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B3A89" w14:paraId="3A3CFDF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B3A89" w14:paraId="02A67F1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B3A89" w14:paraId="0A8B54B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B3A89" w:rsidRPr="00DB3A89" w14:paraId="4E5E961B" w14:textId="5AADC91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B3A89">
        <w:rPr>
          <w:rFonts w:ascii="宋体" w:eastAsia="宋体" w:hAnsi="宋体" w:hint="eastAsia"/>
          <w:b/>
          <w:sz w:val="60"/>
        </w:rPr>
        <w:t>胶合板热熔胶项目可行性研究分析报告</w:t>
      </w:r>
    </w:p>
    <w:p w:rsidR="00DB3A89" w:rsidP="00DB3A89" w14:paraId="392B55A8" w14:textId="564C762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B3A89">
        <w:rPr>
          <w:rFonts w:ascii="仿宋" w:eastAsia="仿宋" w:hAnsi="仿宋" w:hint="eastAsia"/>
          <w:b/>
          <w:sz w:val="40"/>
        </w:rPr>
        <w:t>目录</w:t>
      </w:r>
    </w:p>
    <w:p w:rsidR="00DB3A89" w14:paraId="79A927C8" w14:textId="0645BAD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B3A89" w14:paraId="69682AC0" w14:textId="4D429B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一、胶合板热熔胶行业未来技术发展趋势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3A89" w14:paraId="5C3CF4C5" w14:textId="3999480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3A89" w14:paraId="29870E6C" w14:textId="378536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B3A89" w14:paraId="3D410B71" w14:textId="156D4D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B3A89" w14:paraId="0360CF76" w14:textId="6D3A06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B3A89" w14:paraId="34039A70" w14:textId="10FD528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B3A89" w14:paraId="094899DA" w14:textId="6639FD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(一)、胶合板热熔胶项目品牌定位和形象设计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B3A89" w14:paraId="4142E788" w14:textId="59FFE6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B3A89" w14:paraId="3EB9341B" w14:textId="35B401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B3A89" w14:paraId="6210D8A2" w14:textId="0DE55C4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3A89" w14:paraId="3B539D1D" w14:textId="3BA8EC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(一)、胶合板热熔胶项目融资方式和资金来源选择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_Toc160280749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3A89" w14:paraId="11BF2858" w14:textId="1799D2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B3A89" w14:paraId="6D7B8465" w14:textId="538546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B3A89" w14:paraId="3692FB05" w14:textId="72AC8A5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五、胶合板热熔胶项目概论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B3A89" w14:paraId="3FB4D10C" w14:textId="5130E5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(一)、胶合板热熔胶项目名称及承办单位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B3A89" w14:paraId="16C49839" w14:textId="6A6567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(二)、胶合板热熔胶项目拟建地址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B3A89" w14:paraId="0F10748A" w14:textId="36DEBD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(三)、胶合板热熔胶项目提出的背景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B3A89" w14:paraId="05537D98" w14:textId="7738F1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B3A89" w14:paraId="6F05F12E" w14:textId="2899C5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(五)、胶合板热熔胶项目建设必要性分析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B3A89" w14:paraId="52025E0E" w14:textId="23179B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_Toc160280758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https://d.book118.com/738023122110006042</w:t>
        </w:r>
      </w:hyperlink>
    </w:p>
    <w:p w:rsidR="00DB3A89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:rsidP="003B4B79" w14:paraId="40DD30B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3A89" w14:paraId="2684C1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:rsidP="003B4B79" w14:paraId="00A350FA" w14:textId="30CBC7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B3A89" w14:paraId="7DA5596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14:paraId="61BCAAA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:rsidP="003B4B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3A8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:rsidP="003B4B79" w14:textId="30CBC7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B3A8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14:paraId="2DDAFF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:rsidRPr="00DB3A89" w:rsidP="00DB3A89" w14:paraId="7BCBC229" w14:textId="232B6504">
    <w:pPr>
      <w:pStyle w:val="Header"/>
      <w:rPr>
        <w:rFonts w:ascii="仿宋" w:eastAsia="仿宋" w:hAnsi="仿宋"/>
      </w:rPr>
    </w:pPr>
    <w:r w:rsidRPr="00DB3A89">
      <w:rPr>
        <w:rFonts w:ascii="仿宋" w:eastAsia="仿宋" w:hAnsi="仿宋" w:hint="eastAsia"/>
      </w:rPr>
      <w:t>胶合板热熔胶可行性报告</w:t>
    </w:r>
    <w:r w:rsidRPr="00DB3A89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14:paraId="3919A42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:rsidRPr="00DB3A89" w:rsidP="00DB3A89" w14:textId="232B6504">
    <w:pPr>
      <w:pStyle w:val="Header"/>
      <w:rPr>
        <w:rFonts w:ascii="仿宋" w:eastAsia="仿宋" w:hAnsi="仿宋"/>
      </w:rPr>
    </w:pPr>
    <w:r w:rsidRPr="00DB3A89">
      <w:rPr>
        <w:rFonts w:ascii="仿宋" w:eastAsia="仿宋" w:hAnsi="仿宋" w:hint="eastAsia"/>
      </w:rPr>
      <w:t>胶合板热熔胶可行性报告</w:t>
    </w:r>
    <w:r w:rsidRPr="00DB3A89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A8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89"/>
    <w:rsid w:val="003B4B79"/>
    <w:rsid w:val="00DB3A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65F640"/>
  <w15:chartTrackingRefBased/>
  <w15:docId w15:val="{BAB95792-4B97-44A5-A1A2-79ED9BC3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B3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B3A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B3A8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B3A8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B3A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B3A8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B3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B3A8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B3A89"/>
  </w:style>
  <w:style w:type="paragraph" w:styleId="TOC1">
    <w:name w:val="toc 1"/>
    <w:basedOn w:val="Normal"/>
    <w:next w:val="Normal"/>
    <w:autoRedefine/>
    <w:uiPriority w:val="39"/>
    <w:unhideWhenUsed/>
    <w:rsid w:val="00DB3A89"/>
  </w:style>
  <w:style w:type="paragraph" w:styleId="TOC2">
    <w:name w:val="toc 2"/>
    <w:basedOn w:val="Normal"/>
    <w:next w:val="Normal"/>
    <w:autoRedefine/>
    <w:uiPriority w:val="39"/>
    <w:unhideWhenUsed/>
    <w:rsid w:val="00DB3A8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38023122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4303</Words>
  <Characters>24531</Characters>
  <Application>Microsoft Office Word</Application>
  <DocSecurity>0</DocSecurity>
  <Lines>204</Lines>
  <Paragraphs>57</Paragraphs>
  <ScaleCrop>false</ScaleCrop>
  <Company/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2024-03-02T06:04:00Z</dcterms:created>
  <dcterms:modified xsi:type="dcterms:W3CDTF">2024-03-02T06:05:00Z</dcterms:modified>
</cp:coreProperties>
</file>