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2024年缩微机械行业分析报告及未来五到十年行业发展趋势报告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20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_Toc31020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644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_Toc26446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_Toc1676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0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_Toc32404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6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_Toc7463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912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_Toc21912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33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_Toc14133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63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_Toc23363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80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_Toc5980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64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_Toc8564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0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_Toc25200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28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_Toc29280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9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_Toc14295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_Toc32202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07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_Toc18007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11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_Toc17711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8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_Toc2080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3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_Toc26134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_Toc26695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0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_Toc7208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8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_Toc25881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6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_Toc24763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652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_Toc7652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2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_Toc31727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1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_Toc28713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5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_Toc15257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7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_Toc10077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4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_Toc26246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6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_Toc7066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3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_Toc30433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_Toc16114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5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_Toc15554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08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_Toc22080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3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_Toc21032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68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_Toc16819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9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_Toc21499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4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_Toc6748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1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_Toc12219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9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_Toc21898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2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_Toc5128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53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_Toc25535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4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_Toc16947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11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_Toc12411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50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_Toc12650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87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_Toc20787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09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_Toc14409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9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_Toc25899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7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_Toc22472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74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_Toc29974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7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_Toc23275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87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_Toc22687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84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_Toc22684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7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_Toc6472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7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_Toc20879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73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4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_Toc12843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0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_Toc31304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75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_Toc28475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98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_Toc698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69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_Toc15769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0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_Toc14101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00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缩微机械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_Toc28100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59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缩微机械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_Toc15359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9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_Toc10091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69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_Toc7169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06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_Toc11806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66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_Toc10966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67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_Toc21367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82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_Toc5482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https://d.book118.com/738030027141006022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38030027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