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D324D" w14:paraId="0B5D12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324D" w14:paraId="6EBA4C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324D" w14:paraId="641C1A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D324D" w:rsidRPr="00AD324D" w14:paraId="56EFCE62" w14:textId="550186A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D324D">
        <w:rPr>
          <w:rFonts w:ascii="宋体" w:eastAsia="宋体" w:hAnsi="宋体" w:hint="eastAsia"/>
          <w:b/>
          <w:sz w:val="60"/>
        </w:rPr>
        <w:t>食药用菌项目安全风险评价报告</w:t>
      </w:r>
    </w:p>
    <w:p w:rsidR="00AD324D" w:rsidP="00AD324D" w14:paraId="6090C245" w14:textId="06C88DA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D324D">
        <w:rPr>
          <w:rFonts w:ascii="仿宋" w:eastAsia="仿宋" w:hAnsi="仿宋" w:hint="eastAsia"/>
          <w:b/>
          <w:sz w:val="40"/>
        </w:rPr>
        <w:t>目录</w:t>
      </w:r>
    </w:p>
    <w:p w:rsidR="00AD324D" w14:paraId="4CF6BEC7" w14:textId="295438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324D" w14:paraId="3101B402" w14:textId="76B08D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324D" w14:paraId="296370CB" w14:textId="6C2BC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D324D" w14:paraId="66EADAD5" w14:textId="5F4AD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D324D" w14:paraId="5ADA1B55" w14:textId="294A66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324D" w14:paraId="7C5772AD" w14:textId="52CB0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_Toc161452092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D324D" w14:paraId="41D75F24" w14:textId="03A3C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_Toc161452093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D324D" w14:paraId="7E69D180" w14:textId="2E70D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D324D" w14:paraId="3C970B25" w14:textId="4DC76F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324D" w14:paraId="099356CC" w14:textId="409C6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D324D" w14:paraId="7475871B" w14:textId="37231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_Toc161452097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D324D" w14:paraId="5BCCFD16" w14:textId="79C801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324D" w14:paraId="62160C95" w14:textId="24A67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_Toc161452099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D324D" w14:paraId="02ED96EF" w14:textId="2A056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D324D" w14:paraId="6FC40A64" w14:textId="4BAF2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D324D" w14:paraId="4ECF87AE" w14:textId="1DFA9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D324D" w14:paraId="0A94F79B" w14:textId="00026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D324D" w14:paraId="0FEB9D2C" w14:textId="13408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D324D" w14:paraId="5CF96CBC" w14:textId="03269D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D324D" w14:paraId="67CD5AA3" w14:textId="5F320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_Toc161452106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D324D" w14:paraId="4C1B0019" w14:textId="0FA8E07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D324D" w14:paraId="42DF939A" w14:textId="0141D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D324D" w14:paraId="162E5097" w14:textId="401AC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D324D" w14:paraId="09D67BF0" w14:textId="7E9DF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D324D" w14:paraId="045D59D1" w14:textId="27E09B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D324D" w14:paraId="0C4B602D" w14:textId="6AE0D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D324D" w14:paraId="42B54922" w14:textId="407FB4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D324D" w14:paraId="3FC36C54" w14:textId="7033F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D324D" w14:paraId="471F973A" w14:textId="56692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D324D" w14:paraId="21F95534" w14:textId="4F3948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_Toc161452116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D324D" w14:paraId="75466A27" w14:textId="35E08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D324D" w14:paraId="29635833" w14:textId="56B96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D324D" w14:paraId="633B6415" w14:textId="1A9B4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D324D" w14:paraId="787B655F" w14:textId="1213A7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D324D" w14:paraId="30ECF55C" w14:textId="4F0B8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D324D" w14:paraId="0D8D8A0A" w14:textId="1205B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D324D" w14:paraId="09F55D48" w14:textId="04D52C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D324D" w14:paraId="250836C0" w14:textId="70872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D324D" w14:paraId="472921F1" w14:textId="22406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D324D" w14:paraId="1007EB40" w14:textId="6D0DEE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九、食药用菌项目安全现状评价报告的存档与发布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_Toc161452126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D324D" w14:paraId="1AD8C1C8" w14:textId="0DF0B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D324D" w14:paraId="088ECCBB" w14:textId="1F645F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D324D" w14:paraId="6950E8D0" w14:textId="221F344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_Toc161452129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D324D" w14:paraId="60006D52" w14:textId="76F7E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_Toc161452130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D324D" w14:paraId="0B6EC300" w14:textId="6BAF8A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D324D" w14:paraId="333B932B" w14:textId="4FA4E3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D324D" w14:paraId="0F89ACFE" w14:textId="73395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_Toc161452133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D324D" w14:paraId="2FBE53FB" w14:textId="0D453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_Toc161452134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D324D" w14:paraId="33A89781" w14:textId="4BFFD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D324D" w14:paraId="65C9091A" w14:textId="76468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_Toc161452136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D324D" w14:paraId="6C6F1118" w14:textId="7CFA7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_Toc161452137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D324D" w14:paraId="7BEFC013" w14:textId="68EEC1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_Toc161452138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D324D" w14:paraId="37A88A92" w14:textId="5D855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D324D" w14:paraId="57D8CBA5" w14:textId="5AA9A1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_Toc161452140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D324D" w14:paraId="33095328" w14:textId="08006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_Toc161452141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D324D" w14:paraId="07C7F3AF" w14:textId="38FFC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_Toc161452142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D324D" w14:paraId="1CDC455C" w14:textId="654301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_Toc161452143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D324D" w14:paraId="495DAA85" w14:textId="0AB79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_Toc161452144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D324D" w14:paraId="296390D3" w14:textId="500A0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_Toc161452145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AD324D" w14:paraId="6BB7C6B1" w14:textId="6ECE1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_Toc161452146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D324D" w14:paraId="044E5E8E" w14:textId="0C0C4A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_Toc161452147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D324D" w14:paraId="4D8E1094" w14:textId="278BF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_Toc161452148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D324D" w14:paraId="5E1ED0EF" w14:textId="2BD85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_Toc161452149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D324D" w14:paraId="5F42527D" w14:textId="21AB9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_Toc161452150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D324D" w14:paraId="0E63744F" w14:textId="2D07294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_Toc161452151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D324D" w:rsidP="00AD324D" w14:paraId="195D05A2" w14:textId="1871A796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https://d.book118.com/738065037112006046</w:t>
        </w:r>
      </w:hyperlink>
    </w:p>
    <w:p w:rsidR="00AD324D" w:rsidP="00AD324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P="00822BA4" w14:paraId="5C3618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324D" w14:paraId="180254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P="00822BA4" w14:paraId="224B9574" w14:textId="533289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324D" w14:paraId="56B753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paraId="4BF8F6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P="00822B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32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P="00822BA4" w14:textId="533289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D32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P="00822B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324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P="00822BA4" w14:textId="533289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D324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P="00822B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324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P="00822BA4" w14:textId="533289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D324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P="00822B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324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P="00822BA4" w14:textId="533289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D324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paraId="3D2CEC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RPr="00AD324D" w:rsidP="00AD324D" w14:paraId="645B500F" w14:textId="2914EE9B">
    <w:pPr>
      <w:pStyle w:val="Header"/>
      <w:rPr>
        <w:rFonts w:ascii="仿宋" w:eastAsia="仿宋" w:hAnsi="仿宋"/>
      </w:rPr>
    </w:pPr>
    <w:r w:rsidRPr="00AD324D">
      <w:rPr>
        <w:rFonts w:ascii="仿宋" w:eastAsia="仿宋" w:hAnsi="仿宋" w:hint="eastAsia"/>
      </w:rPr>
      <w:t>食药用菌项目安全风险评价报告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paraId="09AF0B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RPr="00AD324D" w:rsidP="00AD324D" w14:textId="2914EE9B">
    <w:pPr>
      <w:pStyle w:val="Header"/>
      <w:rPr>
        <w:rFonts w:ascii="仿宋" w:eastAsia="仿宋" w:hAnsi="仿宋"/>
      </w:rPr>
    </w:pPr>
    <w:r w:rsidRPr="00AD324D">
      <w:rPr>
        <w:rFonts w:ascii="仿宋" w:eastAsia="仿宋" w:hAnsi="仿宋" w:hint="eastAsia"/>
      </w:rPr>
      <w:t>食药用菌项目安全风险评价报告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RPr="00AD324D" w:rsidP="00AD324D" w14:textId="2914EE9B">
    <w:pPr>
      <w:pStyle w:val="Header"/>
      <w:rPr>
        <w:rFonts w:ascii="仿宋" w:eastAsia="仿宋" w:hAnsi="仿宋"/>
      </w:rPr>
    </w:pPr>
    <w:r w:rsidRPr="00AD324D">
      <w:rPr>
        <w:rFonts w:ascii="仿宋" w:eastAsia="仿宋" w:hAnsi="仿宋" w:hint="eastAsia"/>
      </w:rPr>
      <w:t>食药用菌项目安全风险评价报告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RPr="00AD324D" w:rsidP="00AD324D" w14:textId="2914EE9B">
    <w:pPr>
      <w:pStyle w:val="Header"/>
      <w:rPr>
        <w:rFonts w:ascii="仿宋" w:eastAsia="仿宋" w:hAnsi="仿宋"/>
      </w:rPr>
    </w:pPr>
    <w:r w:rsidRPr="00AD324D">
      <w:rPr>
        <w:rFonts w:ascii="仿宋" w:eastAsia="仿宋" w:hAnsi="仿宋" w:hint="eastAsia"/>
      </w:rPr>
      <w:t>食药用菌项目安全风险评价报告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:rsidRPr="00AD324D" w:rsidP="00AD324D" w14:textId="2914EE9B">
    <w:pPr>
      <w:pStyle w:val="Header"/>
      <w:rPr>
        <w:rFonts w:ascii="仿宋" w:eastAsia="仿宋" w:hAnsi="仿宋"/>
      </w:rPr>
    </w:pPr>
    <w:r w:rsidRPr="00AD324D">
      <w:rPr>
        <w:rFonts w:ascii="仿宋" w:eastAsia="仿宋" w:hAnsi="仿宋" w:hint="eastAsia"/>
      </w:rPr>
      <w:t>食药用菌项目安全风险评价报告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32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24D"/>
    <w:rsid w:val="00822BA4"/>
    <w:rsid w:val="00AD324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8BEA4E"/>
  <w15:chartTrackingRefBased/>
  <w15:docId w15:val="{6DE72F00-C501-4A8C-9CCB-441AA0DEF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D32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D32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D32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D32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D32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D32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D32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D32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D324D"/>
  </w:style>
  <w:style w:type="paragraph" w:styleId="TOC1">
    <w:name w:val="toc 1"/>
    <w:basedOn w:val="Normal"/>
    <w:next w:val="Normal"/>
    <w:autoRedefine/>
    <w:uiPriority w:val="39"/>
    <w:unhideWhenUsed/>
    <w:rsid w:val="00AD324D"/>
  </w:style>
  <w:style w:type="paragraph" w:styleId="TOC2">
    <w:name w:val="toc 2"/>
    <w:basedOn w:val="Normal"/>
    <w:next w:val="Normal"/>
    <w:autoRedefine/>
    <w:uiPriority w:val="39"/>
    <w:unhideWhenUsed/>
    <w:rsid w:val="00AD32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8065037112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6219</Words>
  <Characters>35449</Characters>
  <Application>Microsoft Office Word</Application>
  <DocSecurity>0</DocSecurity>
  <Lines>295</Lines>
  <Paragraphs>83</Paragraphs>
  <ScaleCrop>false</ScaleCrop>
  <Company/>
  <LinksUpToDate>false</LinksUpToDate>
  <CharactersWithSpaces>41585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2024-03-15T19:27:00Z</dcterms:created>
  <dcterms:modified xsi:type="dcterms:W3CDTF">2024-03-15T19:27:00Z</dcterms:modified>
</cp:coreProperties>
</file>