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87F97" w14:paraId="72F9A5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7F97" w14:paraId="0EDE7D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7F97" w14:paraId="76F87F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7F97" w:rsidRPr="00B87F97" w14:paraId="5C74777A" w14:textId="0EFFF53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87F97">
        <w:rPr>
          <w:rFonts w:ascii="宋体" w:eastAsia="宋体" w:hAnsi="宋体" w:hint="eastAsia"/>
          <w:b/>
          <w:sz w:val="60"/>
        </w:rPr>
        <w:t>制冷饮水机项目风险分析和评估报告</w:t>
      </w:r>
    </w:p>
    <w:p w:rsidR="00B87F97" w:rsidP="00B87F97" w14:paraId="4E642325" w14:textId="6222647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87F97">
        <w:rPr>
          <w:rFonts w:ascii="仿宋" w:eastAsia="仿宋" w:hAnsi="仿宋" w:hint="eastAsia"/>
          <w:b/>
          <w:sz w:val="40"/>
        </w:rPr>
        <w:t>目录</w:t>
      </w:r>
    </w:p>
    <w:p w:rsidR="00B87F97" w14:paraId="4F33B138" w14:textId="1F641E2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7F97" w14:paraId="0D22A363" w14:textId="2EC122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7F97" w14:paraId="04E2D1FA" w14:textId="01B56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7F97" w14:paraId="0C9E2277" w14:textId="50360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87F97" w14:paraId="299CDD03" w14:textId="5CD7C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87F97" w14:paraId="01D79542" w14:textId="5A8D4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87F97" w14:paraId="4685BE4C" w14:textId="53767F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87F97" w14:paraId="13E241BB" w14:textId="6436B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87F97" w14:paraId="6A005E6D" w14:textId="401851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87F97" w14:paraId="2B335DFB" w14:textId="18417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87F97" w14:paraId="6CA92C9D" w14:textId="790CC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87F97" w14:paraId="31217959" w14:textId="02CF0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87F97" w14:paraId="6C391DFA" w14:textId="55EBB6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87F97" w14:paraId="663FE712" w14:textId="07CAF6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87F97" w14:paraId="3C908311" w14:textId="231B2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87F97" w14:paraId="0F0101BD" w14:textId="4B3A68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87F97" w14:paraId="34AC6BFA" w14:textId="2D9E67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87F97" w14:paraId="55B73820" w14:textId="59ADE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87F97" w14:paraId="70F10973" w14:textId="0F0C1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(二)、评价制冷饮水机项目概况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87F97" w14:paraId="6A047B35" w14:textId="6F2F1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87F97" w14:paraId="48F798F7" w14:textId="3309A44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87F97" w14:paraId="5DB4071B" w14:textId="616DBE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_Toc158491345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87F97" w14:paraId="5E818CAB" w14:textId="0AAF9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_Toc158491346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87F97" w14:paraId="2AFE719C" w14:textId="00D9C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87F97" w14:paraId="7E594050" w14:textId="68A0B1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87F97" w14:paraId="41054AAD" w14:textId="3C175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_Toc158491349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87F97" w14:paraId="030EB461" w14:textId="4A66B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_Toc158491350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87F97" w14:paraId="662AA56F" w14:textId="1BE099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_Toc158491351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87F97" w14:paraId="0D197603" w14:textId="557439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_Toc158491352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87F97" w14:paraId="24D0FDAD" w14:textId="5C2C42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_Toc158491353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87F97" w14:paraId="00A08C40" w14:textId="59EED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_Toc158491354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87F97" w14:paraId="2A3121C8" w14:textId="19242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_Toc158491355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87F97" w14:paraId="39E9C7C8" w14:textId="139DD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87F97" w14:paraId="58A205A1" w14:textId="2B17C7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_Toc158491357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87F97" w14:paraId="5ABEDC09" w14:textId="191838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_Toc158491358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87F97" w14:paraId="670C2A59" w14:textId="1B857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87F97" w14:paraId="58C17372" w14:textId="21571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(二)、评价制冷饮水机项目风险分析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87F97" w14:paraId="1076B176" w14:textId="3520C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87F97" w14:paraId="3482B590" w14:textId="3C315A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_Toc158491362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87F97" w14:paraId="157C29E9" w14:textId="4C19BF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87F97" w14:paraId="576085E4" w14:textId="1F55B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_Toc158491364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87F97" w14:paraId="2CFD6926" w14:textId="2D953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_Toc158491365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87F97" w14:paraId="10B7B12C" w14:textId="4A34D39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_Toc158491366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87F97" w14:paraId="72149AB5" w14:textId="683EC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_Toc158491367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87F97" w14:paraId="1B7FF4A9" w14:textId="1A0E7E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_Toc158491368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87F97" w14:paraId="16D9C83F" w14:textId="034334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_Toc158491369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87F97" w14:paraId="3BE3CBFD" w14:textId="55571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(二)、制冷饮水机项目对当地经济的影响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_Toc158491370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87F97" w14:paraId="2D157E1B" w14:textId="02023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(三)、制冷饮水机项目对当地社会的影响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_Toc158491371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87F97" w14:paraId="2C939971" w14:textId="51985C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(四)、制冷饮水机项目对当地文化的影响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_Toc158491372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87F97" w14:paraId="35725067" w14:textId="07548E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九、制冷饮水机项目安全现状评价报告的存档与发布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_Toc158491373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87F97" w14:paraId="7D835CC6" w14:textId="2CD87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_Toc158491374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87F97" w14:paraId="338B2492" w14:textId="7F9650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_Toc158491375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87F97" w14:paraId="7C06CCA0" w14:textId="43AFC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_Toc158491376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87F97" w14:paraId="2BE5234B" w14:textId="286F5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_Toc158491377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87F97" w14:paraId="1087AFD1" w14:textId="65E637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十、制冷饮水机项目安全现状评价报告的审核与批准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_Toc158491378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87F97" w14:paraId="4070A7E9" w14:textId="09B69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_Toc158491379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87F97" w14:paraId="3CE67E52" w14:textId="2FA1F8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_Toc158491380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87F97" w14:paraId="7188E01C" w14:textId="3E6A5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_Toc158491381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87F97" w14:paraId="2B0A8796" w14:textId="18885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_Toc158491382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87F97" w14:paraId="4E00513F" w14:textId="05238B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_Toc158491383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87F97" w14:paraId="7D39A9DC" w14:textId="7713A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_Toc158491384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87F97" w14:paraId="2836642B" w14:textId="3C569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_Toc158491385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87F97" w14:paraId="49AD9A37" w14:textId="052441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_Toc158491386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87F97" w14:paraId="24020C98" w14:textId="43D2F6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_Toc158491387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87F97" w14:paraId="7DA9EA2C" w14:textId="7B09AEB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_Toc158491388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87F97" w14:paraId="7A899AB5" w14:textId="71C19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_Toc158491389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87F97" w14:paraId="0C01145B" w14:textId="5043F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_Toc158491390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87F97" w14:paraId="2076B19D" w14:textId="1BF18D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_Toc158491391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87F97" w14:paraId="0488A39D" w14:textId="4A3E1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_Toc158491392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87F97" w14:paraId="08F96DC5" w14:textId="081057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_Toc158491393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87F97" w14:paraId="63F4C6BA" w14:textId="15FFA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_Toc158491394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87F97" w14:paraId="4078B532" w14:textId="61602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_Toc158491395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87F97" w14:paraId="71CC2105" w14:textId="22612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_Toc158491396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B87F97" w14:paraId="3F1B9F33" w14:textId="698D0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_Toc158491397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B87F97" w:rsidP="00B87F97" w14:paraId="6C6B3963" w14:textId="21B72E0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https://d.book118.com/738111034102006035</w:t>
        </w:r>
      </w:hyperlink>
    </w:p>
    <w:p w:rsidR="00B87F97" w:rsidP="00B87F9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:rsidP="00AE3465" w14:paraId="1E12DA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7F97" w14:paraId="7345CC2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:rsidP="00AE3465" w14:paraId="54533A47" w14:textId="5F03CD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87F97" w14:paraId="0933881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14:paraId="1C27BD3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:rsidP="00AE34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7F9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:rsidP="00AE3465" w14:textId="5F03CD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87F9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:rsidP="00AE34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7F9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:rsidP="00AE3465" w14:textId="5F03CD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87F9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:rsidP="00AE34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7F9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:rsidP="00AE3465" w14:textId="5F03CD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87F9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:rsidP="00AE34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7F9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:rsidP="00AE3465" w14:textId="5F03CD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87F9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14:paraId="63C241E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:rsidRPr="00B87F97" w:rsidP="00B87F97" w14:paraId="5A37236D" w14:textId="3B9223B2">
    <w:pPr>
      <w:pStyle w:val="Header"/>
      <w:rPr>
        <w:rFonts w:ascii="仿宋" w:eastAsia="仿宋" w:hAnsi="仿宋"/>
      </w:rPr>
    </w:pPr>
    <w:r w:rsidRPr="00B87F97">
      <w:rPr>
        <w:rFonts w:ascii="仿宋" w:eastAsia="仿宋" w:hAnsi="仿宋" w:hint="eastAsia"/>
      </w:rPr>
      <w:t>制冷饮水机项目风险分析和评估报告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14:paraId="7484EE2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:rsidRPr="00B87F97" w:rsidP="00B87F97" w14:textId="3B9223B2">
    <w:pPr>
      <w:pStyle w:val="Header"/>
      <w:rPr>
        <w:rFonts w:ascii="仿宋" w:eastAsia="仿宋" w:hAnsi="仿宋"/>
      </w:rPr>
    </w:pPr>
    <w:r w:rsidRPr="00B87F97">
      <w:rPr>
        <w:rFonts w:ascii="仿宋" w:eastAsia="仿宋" w:hAnsi="仿宋" w:hint="eastAsia"/>
      </w:rPr>
      <w:t>制冷饮水机项目风险分析和评估报告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:rsidRPr="00B87F97" w:rsidP="00B87F97" w14:textId="3B9223B2">
    <w:pPr>
      <w:pStyle w:val="Header"/>
      <w:rPr>
        <w:rFonts w:ascii="仿宋" w:eastAsia="仿宋" w:hAnsi="仿宋"/>
      </w:rPr>
    </w:pPr>
    <w:r w:rsidRPr="00B87F97">
      <w:rPr>
        <w:rFonts w:ascii="仿宋" w:eastAsia="仿宋" w:hAnsi="仿宋" w:hint="eastAsia"/>
      </w:rPr>
      <w:t>制冷饮水机项目风险分析和评估报告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:rsidRPr="00B87F97" w:rsidP="00B87F97" w14:textId="3B9223B2">
    <w:pPr>
      <w:pStyle w:val="Header"/>
      <w:rPr>
        <w:rFonts w:ascii="仿宋" w:eastAsia="仿宋" w:hAnsi="仿宋"/>
      </w:rPr>
    </w:pPr>
    <w:r w:rsidRPr="00B87F97">
      <w:rPr>
        <w:rFonts w:ascii="仿宋" w:eastAsia="仿宋" w:hAnsi="仿宋" w:hint="eastAsia"/>
      </w:rPr>
      <w:t>制冷饮水机项目风险分析和评估报告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:rsidRPr="00B87F97" w:rsidP="00B87F97" w14:textId="3B9223B2">
    <w:pPr>
      <w:pStyle w:val="Header"/>
      <w:rPr>
        <w:rFonts w:ascii="仿宋" w:eastAsia="仿宋" w:hAnsi="仿宋"/>
      </w:rPr>
    </w:pPr>
    <w:r w:rsidRPr="00B87F97">
      <w:rPr>
        <w:rFonts w:ascii="仿宋" w:eastAsia="仿宋" w:hAnsi="仿宋" w:hint="eastAsia"/>
      </w:rPr>
      <w:t>制冷饮水机项目风险分析和评估报告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F9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F97"/>
    <w:rsid w:val="00AE3465"/>
    <w:rsid w:val="00B87F9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E451A6"/>
  <w15:chartTrackingRefBased/>
  <w15:docId w15:val="{5804C97E-FC2E-4D3C-9EB0-512FAC74A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87F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87F9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87F9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87F9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87F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87F9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87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87F9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87F97"/>
  </w:style>
  <w:style w:type="paragraph" w:styleId="TOC1">
    <w:name w:val="toc 1"/>
    <w:basedOn w:val="Normal"/>
    <w:next w:val="Normal"/>
    <w:autoRedefine/>
    <w:uiPriority w:val="39"/>
    <w:unhideWhenUsed/>
    <w:rsid w:val="00B87F97"/>
  </w:style>
  <w:style w:type="paragraph" w:styleId="TOC2">
    <w:name w:val="toc 2"/>
    <w:basedOn w:val="Normal"/>
    <w:next w:val="Normal"/>
    <w:autoRedefine/>
    <w:uiPriority w:val="39"/>
    <w:unhideWhenUsed/>
    <w:rsid w:val="00B87F9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38111034102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6755</Words>
  <Characters>38506</Characters>
  <Application>Microsoft Office Word</Application>
  <DocSecurity>0</DocSecurity>
  <Lines>320</Lines>
  <Paragraphs>90</Paragraphs>
  <ScaleCrop>false</ScaleCrop>
  <Company/>
  <LinksUpToDate>false</LinksUpToDate>
  <CharactersWithSpaces>45171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2024-02-10T13:01:00Z</dcterms:created>
  <dcterms:modified xsi:type="dcterms:W3CDTF">2024-02-10T13:01:00Z</dcterms:modified>
</cp:coreProperties>
</file>