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0122FC" w:rsidP="003278FE">
      <w:pPr>
        <w:jc w:val="center"/>
        <w:rPr>
          <w:rFonts w:ascii="宋体" w:hAnsi="宋体" w:cs="等线 Light"/>
          <w:b/>
          <w:bCs/>
          <w:color w:val="000000"/>
          <w:sz w:val="44"/>
          <w:szCs w:val="44"/>
        </w:rPr>
      </w:pPr>
      <w:r w:rsidRPr="000122FC">
        <w:rPr>
          <w:rFonts w:ascii="宋体" w:hAnsi="宋体" w:cs="等线 Light" w:hint="eastAsia"/>
          <w:b/>
          <w:bCs/>
          <w:color w:val="000000"/>
          <w:sz w:val="44"/>
          <w:szCs w:val="44"/>
        </w:rPr>
        <w:t>年度工作总结(汇编15篇)</w:t>
      </w:r>
    </w:p>
    <w:p w:rsidR="009A6802" w:rsidRPr="000122FC" w:rsidP="009A6802">
      <w:pPr>
        <w:rPr>
          <w:rFonts w:ascii="宋体" w:hAnsi="宋体"/>
        </w:rPr>
      </w:pPr>
    </w:p>
    <w:p w:rsidR="00B770DF" w:rsidRPr="000122FC" w:rsidP="008E41F2">
      <w:pPr>
        <w:spacing w:line="600" w:lineRule="auto"/>
        <w:rPr>
          <w:rFonts w:ascii="宋体" w:hAnsi="宋体"/>
          <w:sz w:val="30"/>
          <w:szCs w:val="30"/>
        </w:rPr>
        <w:sectPr w:rsidSect="000122FC">
          <w:footerReference w:type="default" r:id="rId5"/>
          <w:pgSz w:w="11906" w:h="16838" w:code="9"/>
          <w:pgMar w:top="1440" w:right="1440" w:bottom="1800" w:left="1440" w:header="851" w:footer="992" w:gutter="0"/>
          <w:cols w:space="425"/>
          <w:docGrid w:type="lines" w:linePitch="312"/>
        </w:sectPr>
      </w:pPr>
      <w:r w:rsidRPr="000122FC">
        <w:rPr>
          <w:rFonts w:ascii="宋体" w:hAnsi="宋体"/>
          <w:sz w:val="30"/>
          <w:szCs w:val="30"/>
        </w:rPr>
        <w:t>年度工作总结(汇编15篇)</w:t>
      </w:r>
      <w:r w:rsidRPr="000122FC">
        <w:rPr>
          <w:rFonts w:ascii="宋体" w:hAnsi="宋体"/>
          <w:sz w:val="30"/>
          <w:szCs w:val="30"/>
        </w:rPr>
        <w:br/>
        <w:t>　　总结是在某一特定时间段对学习和工作生活或其完成情况，包括取得的成绩、存在的问题及得到的经验和教训加以回顾和分析的书面材料，它可以提升我们发现问题的能力，不如静下心来好好写写总结吧。总结怎么写才能发挥它的作用呢？以下是我整理的年度工作总结，仅供参考，欢迎大家阅读。</w:t>
      </w:r>
      <w:r w:rsidRPr="000122FC">
        <w:rPr>
          <w:rFonts w:ascii="宋体" w:hAnsi="宋体"/>
          <w:sz w:val="30"/>
          <w:szCs w:val="30"/>
        </w:rPr>
        <w:br/>
      </w:r>
      <w:r w:rsidRPr="000122FC">
        <w:rPr>
          <w:rFonts w:ascii="宋体" w:hAnsi="宋体"/>
          <w:sz w:val="30"/>
          <w:szCs w:val="30"/>
        </w:rPr>
        <w:br/>
        <w:t>年度工作总结1</w:t>
      </w:r>
      <w:r w:rsidRPr="000122FC">
        <w:rPr>
          <w:rFonts w:ascii="宋体" w:hAnsi="宋体"/>
          <w:sz w:val="30"/>
          <w:szCs w:val="30"/>
        </w:rPr>
        <w:br/>
        <w:t>　　随着20xx年的到来，回顾20xx年过去的一年中，在公司领导的指导下，秉承公司“守法、勤奋、节约、高效、团队”的企业精神，带领电气维修班认真学习刻苦工作勇于开拓敢于尝新。</w:t>
      </w:r>
      <w:r w:rsidRPr="000122FC">
        <w:rPr>
          <w:rFonts w:ascii="宋体" w:hAnsi="宋体"/>
          <w:sz w:val="30"/>
          <w:szCs w:val="30"/>
        </w:rPr>
        <w:br/>
        <w:t>　　在20xx年中，我们对挤压三厂的三台挤压机进行搬迁和重新安装，和对其中两台挤压机配备双头牵引机；对公司的其中17台挤压机的电气控制系统进行大修和更新，其中对挤压三厂的6#880T挤压机进行控制系统和控制线路全面更新；合金厂两台Φ406mm圆铝棒锯台进行电气设计、安装和调试；电磁搅拌炉的维修；管材厂反向车间的3台牵</w:t>
      </w:r>
    </w:p>
    <w:p w:rsidR="00B770DF" w:rsidRPr="000122FC" w:rsidP="008E41F2">
      <w:pPr>
        <w:spacing w:line="600" w:lineRule="auto"/>
        <w:rPr>
          <w:rFonts w:ascii="宋体" w:hAnsi="宋体"/>
          <w:sz w:val="30"/>
          <w:szCs w:val="30"/>
        </w:rPr>
        <w:sectPr w:rsidSect="000122FC">
          <w:footerReference w:type="default" r:id="rId6"/>
          <w:type w:val="nextPage"/>
          <w:pgSz w:w="11906" w:h="16838" w:code="9"/>
          <w:pgMar w:top="1440" w:right="1440" w:bottom="1800" w:left="1440" w:header="851" w:footer="992" w:gutter="0"/>
          <w:pgNumType w:start="2"/>
          <w:cols w:space="425"/>
          <w:titlePg w:val="0"/>
          <w:docGrid w:type="lines" w:linePitch="312"/>
        </w:sectPr>
      </w:pPr>
      <w:r w:rsidRPr="000122FC">
        <w:rPr>
          <w:rFonts w:ascii="宋体" w:hAnsi="宋体"/>
          <w:sz w:val="30"/>
          <w:szCs w:val="30"/>
        </w:rPr>
        <w:t>引机从新安装、调试；3#880T挤压机的搬迁和安装；研发大楼、测试中心、电脑股、一厂办公室和餐厅的日常照明电路安装；全公司生产设备的电气技术维护，公司通讯线路日常维护，新行政大楼和路灯的日常维护。</w:t>
      </w:r>
      <w:r w:rsidRPr="000122FC">
        <w:rPr>
          <w:rFonts w:ascii="宋体" w:hAnsi="宋体"/>
          <w:sz w:val="30"/>
          <w:szCs w:val="30"/>
        </w:rPr>
        <w:br/>
        <w:t>　　本着“节约、高效”的企业精神，我们在对挤压三厂6#880T挤压机进行电气更新的工作时，我们选用的配件是现在市场上常用的而且性价比较高的配件。我们原来挤压机上用的控制系统是上世纪日立公司生产的E系列可编程控制器，现在已经全面停产，如果需要购买的话，就必须进行订购，而且订购的周期较长和成本较高。我们现在所选用的控制器是市场上常用的三菱公司生产的FX系列可编程控制器，FX系列可编程控制器的所有配件都在市场上可以随时购买到，而且价格较低；在维修方面，FX可编程控制器可以使用手提电脑在线进行监控、调试，如果出现故障，就可以使用手提电脑很快查出故障原因，有效降低维修时间，提高工作效率；而原来挤压机使用的可编程控制器没有此功能，只能使用简易编程器在线逐条指令检查，所使用的时间较长，效率低。</w:t>
      </w:r>
    </w:p>
    <w:p w:rsidR="00B770DF" w:rsidRPr="000122FC" w:rsidP="008E41F2">
      <w:pPr>
        <w:spacing w:line="600" w:lineRule="auto"/>
        <w:rPr>
          <w:rFonts w:ascii="宋体" w:hAnsi="宋体"/>
          <w:sz w:val="30"/>
          <w:szCs w:val="30"/>
        </w:rPr>
        <w:sectPr w:rsidSect="000122FC">
          <w:footerReference w:type="default" r:id="rId7"/>
          <w:type w:val="nextPage"/>
          <w:pgSz w:w="11906" w:h="16838" w:code="9"/>
          <w:pgMar w:top="1440" w:right="1440" w:bottom="1800" w:left="1440" w:header="851" w:footer="992" w:gutter="0"/>
          <w:pgNumType w:start="3"/>
          <w:cols w:space="425"/>
          <w:titlePg w:val="0"/>
          <w:docGrid w:type="lines" w:linePitch="312"/>
        </w:sectPr>
      </w:pPr>
      <w:r w:rsidRPr="000122FC">
        <w:rPr>
          <w:rFonts w:ascii="宋体" w:hAnsi="宋体"/>
          <w:sz w:val="30"/>
          <w:szCs w:val="30"/>
        </w:rPr>
        <w:br/>
        <w:t>　　在两台Φ406mm圆铝棒锯台进行电气控制设计时，选用的控制器同样是三菱公司的FX系列可编程控制器，锯片电机使用变频器控制，可以实现不同的合金使用不同的锯切速度，在锯片电机不进行锯切时，实现电机低速运转，以降低能耗。</w:t>
      </w:r>
      <w:r w:rsidRPr="000122FC">
        <w:rPr>
          <w:rFonts w:ascii="宋体" w:hAnsi="宋体"/>
          <w:sz w:val="30"/>
          <w:szCs w:val="30"/>
        </w:rPr>
        <w:br/>
        <w:t>　　20xx年公司开展设备的点检工作，而且责任落实到人。我有幸被公司委派为其中一名点检工作检查人，在进行检查时，我以认真、细致的工作态度仔细检查设备的每一处地方，绝不放过，使得我负责范围中设备的保养情况得到很大的改善。</w:t>
      </w:r>
      <w:r w:rsidRPr="000122FC">
        <w:rPr>
          <w:rFonts w:ascii="宋体" w:hAnsi="宋体"/>
          <w:sz w:val="30"/>
          <w:szCs w:val="30"/>
        </w:rPr>
        <w:br/>
        <w:t>　　过去的20xx年我们虽然付出很大的努力，使得公司的设备基本正常运作。但是对于设备配件的预见性购买计划不能及时，使得一些设备在等待配件维修的时间较长；在维修时，由于某方面的技术薄弱，使得某些设备要使用较长的时间才能得到有效的维修。</w:t>
      </w:r>
      <w:r w:rsidRPr="000122FC">
        <w:rPr>
          <w:rFonts w:ascii="宋体" w:hAnsi="宋体"/>
          <w:sz w:val="30"/>
          <w:szCs w:val="30"/>
        </w:rPr>
        <w:br/>
        <w:t>　　随着20xx年的到来，公司的不断发展做强做大，先进设备的引进，可以预料未来我的工作将更加繁重，要求也更高，需掌握的知识和技能更广。我必须更加认真学习、熟悉设备，及时做好设备配件的购买计划，以减少设备等待配件维修的时间；学习更多的技能，优化、更新设备的控制系统，减少设备的故障，提高设备的效能。</w:t>
      </w:r>
      <w:r w:rsidRPr="000122FC">
        <w:rPr>
          <w:rFonts w:ascii="宋体" w:hAnsi="宋体"/>
          <w:sz w:val="30"/>
          <w:szCs w:val="30"/>
        </w:rPr>
        <w:br/>
        <w:t>科技部电气维修班长</w:t>
      </w:r>
    </w:p>
    <w:p w:rsidR="00B770DF" w:rsidRPr="000122FC" w:rsidP="008E41F2">
      <w:pPr>
        <w:spacing w:line="600" w:lineRule="auto"/>
        <w:rPr>
          <w:rFonts w:ascii="宋体" w:hAnsi="宋体"/>
          <w:sz w:val="30"/>
          <w:szCs w:val="30"/>
        </w:rPr>
        <w:sectPr w:rsidSect="000122FC">
          <w:footerReference w:type="default" r:id="rId8"/>
          <w:type w:val="nextPage"/>
          <w:pgSz w:w="11906" w:h="16838" w:code="9"/>
          <w:pgMar w:top="1440" w:right="1440" w:bottom="1800" w:left="1440" w:header="851" w:footer="992" w:gutter="0"/>
          <w:pgNumType w:start="4"/>
          <w:cols w:space="425"/>
          <w:titlePg w:val="0"/>
          <w:docGrid w:type="lines" w:linePitch="312"/>
        </w:sectPr>
      </w:pPr>
      <w:r w:rsidRPr="000122FC">
        <w:rPr>
          <w:rFonts w:ascii="宋体" w:hAnsi="宋体"/>
          <w:sz w:val="30"/>
          <w:szCs w:val="30"/>
        </w:rPr>
        <w:br/>
        <w:t>20xx年xx月xx日</w:t>
      </w:r>
      <w:r w:rsidRPr="000122FC">
        <w:rPr>
          <w:rFonts w:ascii="宋体" w:hAnsi="宋体"/>
          <w:sz w:val="30"/>
          <w:szCs w:val="30"/>
        </w:rPr>
        <w:br/>
        <w:t>年度工作总结2</w:t>
      </w:r>
      <w:r w:rsidRPr="000122FC">
        <w:rPr>
          <w:rFonts w:ascii="宋体" w:hAnsi="宋体"/>
          <w:sz w:val="30"/>
          <w:szCs w:val="30"/>
        </w:rPr>
        <w:br/>
        <w:t>　　忙碌而又充实的一年将过去，回顾一年的工作，有得有失。为了更好地反思过去，展望未来，特对一年思想与工作小结如下：</w:t>
      </w:r>
      <w:r w:rsidRPr="000122FC">
        <w:rPr>
          <w:rFonts w:ascii="宋体" w:hAnsi="宋体"/>
          <w:sz w:val="30"/>
          <w:szCs w:val="30"/>
        </w:rPr>
        <w:br/>
        <w:t>　　对于刚刚参加工作的我来说，自身的素质和技术水平离工作的实际要求还有很大的差距，但我能够克服困难，努力学习，积极的向领导和同事请教和学习，能踏实、认真地做好本职工作，学以致用。不仅仅要能够工作埋下头去忘我地工作，还要能在回过头的时，对工作的每一个细节进行检查核对，对工作的经验进行总结，尽量使工作程序化，系统化！在稳步中前进，向更高的层次努力！</w:t>
      </w:r>
      <w:r w:rsidRPr="000122FC">
        <w:rPr>
          <w:rFonts w:ascii="宋体" w:hAnsi="宋体"/>
          <w:sz w:val="30"/>
          <w:szCs w:val="30"/>
        </w:rPr>
        <w:br/>
        <w:t>　　孔子曾经说过：“学然后知不足”。只有通过不断的学习，才能发现自身的不足之处，才能明确自己前进的方向，才能不断改造自我，发展自我。作为一名刚刚参加工作的我,在思想上应积极要求上进，在工作中必须坚持按严格标准要求自己！</w:t>
      </w:r>
    </w:p>
    <w:p w:rsidR="00B770DF" w:rsidRPr="000122FC" w:rsidP="008E41F2">
      <w:pPr>
        <w:spacing w:line="600" w:lineRule="auto"/>
        <w:rPr>
          <w:rFonts w:ascii="宋体" w:hAnsi="宋体"/>
          <w:sz w:val="30"/>
          <w:szCs w:val="30"/>
        </w:rPr>
        <w:sectPr w:rsidSect="000122FC">
          <w:footerReference w:type="default" r:id="rId9"/>
          <w:type w:val="nextPage"/>
          <w:pgSz w:w="11906" w:h="16838" w:code="9"/>
          <w:pgMar w:top="1440" w:right="1440" w:bottom="1800" w:left="1440" w:header="851" w:footer="992" w:gutter="0"/>
          <w:pgNumType w:start="5"/>
          <w:cols w:space="425"/>
          <w:titlePg w:val="0"/>
          <w:docGrid w:type="lines" w:linePitch="312"/>
        </w:sectPr>
      </w:pPr>
      <w:r w:rsidRPr="000122FC">
        <w:rPr>
          <w:rFonts w:ascii="宋体" w:hAnsi="宋体"/>
          <w:sz w:val="30"/>
          <w:szCs w:val="30"/>
        </w:rPr>
        <w:br/>
        <w:t>　　在一年的具体工作过程中，始终保持勤奋工作，从加热炉设备安装初期以质检员身份配合和监督施工与厂家人员进行设备安装→单体试车→调试→冷试车→热负荷试车→生产。在这个过程中一步一步的学习，积累。从技术附件和图纸在到实物的接触，让我从陌生中知道了生产工艺与设备的全面。在单体试车阶段让我了解到每个单体设备的组成和设备的作用这奠基了我的基础。让我能轻松的进入调试阶段！从设备调试到热负荷试车阶段让我学到了许多宝贵的知识。了解到每个设备运行的连锁条件。尤其是在热负荷试车阶段，让我全面的了解加热炉工艺的真正需求，使我在了解加热炉粗浅的阶段上升到全面熟知的层次。</w:t>
      </w:r>
      <w:r w:rsidRPr="000122FC">
        <w:rPr>
          <w:rFonts w:ascii="宋体" w:hAnsi="宋体"/>
          <w:sz w:val="30"/>
          <w:szCs w:val="30"/>
        </w:rPr>
        <w:br/>
        <w:t>　　在日常的设备维护过程中自己始终保持高度的责任心，不论是在上班时间还是在休息时间只要出现故障都能够及时赶到现场进行故障的排查，直至故障排除，从热负荷试车阶段到生产阶段以来通过自己的辛勤工作维护了加热炉的正常运行。</w:t>
      </w:r>
    </w:p>
    <w:p w:rsidR="00B770DF" w:rsidRPr="000122FC" w:rsidP="008E41F2">
      <w:pPr>
        <w:spacing w:line="600" w:lineRule="auto"/>
        <w:rPr>
          <w:rFonts w:ascii="宋体" w:hAnsi="宋体"/>
          <w:sz w:val="30"/>
          <w:szCs w:val="30"/>
        </w:rPr>
        <w:sectPr w:rsidSect="000122FC">
          <w:footerReference w:type="default" r:id="rId10"/>
          <w:type w:val="nextPage"/>
          <w:pgSz w:w="11906" w:h="16838" w:code="9"/>
          <w:pgMar w:top="1440" w:right="1440" w:bottom="1800" w:left="1440" w:header="851" w:footer="992" w:gutter="0"/>
          <w:pgNumType w:start="6"/>
          <w:cols w:space="425"/>
          <w:titlePg w:val="0"/>
          <w:docGrid w:type="lines" w:linePitch="312"/>
        </w:sectPr>
      </w:pPr>
      <w:r w:rsidRPr="000122FC">
        <w:rPr>
          <w:rFonts w:ascii="宋体" w:hAnsi="宋体"/>
          <w:sz w:val="30"/>
          <w:szCs w:val="30"/>
        </w:rPr>
        <w:br/>
        <w:t>　　在领导和同事们的悉心关怀和指导下，通过自身的努力，各方面均取得了一定的进步，经过这样紧张有序的一年，虽然犯下许多愚蠢的错误，还有很多不足的地方。但感觉自已在工作技能上了一个新台阶，做各项工作都有了一定的计划和步骤，行动也有了方向，从根本上摆脱了刚刚接手时没有方向的乱撞，不知工作重点的现象。就这样，我从忙乱中走进这一年，又从条理有序的状况走出这一年。还有，在工作的同时明白了，一个良好的心态，一份对工作的热诚及其相形之下的责任心是如何重要。在新的一年来临之前一定要做到以一个良好和充满热诚的心态来迎接新的一年。</w:t>
      </w:r>
      <w:r w:rsidRPr="000122FC">
        <w:rPr>
          <w:rFonts w:ascii="宋体" w:hAnsi="宋体"/>
          <w:sz w:val="30"/>
          <w:szCs w:val="30"/>
        </w:rPr>
        <w:br/>
        <w:t>　　总结下来：在这一年的工作中接触到了许多新事物，学习到了许多新知识、新经验。使自己在工作能力上有了新的提高和进一步的完善。在日常的工作中，我时刻要求自己从实际出发，严要求自己，力求做到在技术上有更高的提高。在明年的工作中，我会继续努力，及时改正和弥补自身的不足和缺陷。</w:t>
      </w:r>
      <w:r w:rsidRPr="000122FC">
        <w:rPr>
          <w:rFonts w:ascii="宋体" w:hAnsi="宋体"/>
          <w:sz w:val="30"/>
          <w:szCs w:val="30"/>
        </w:rPr>
        <w:br/>
        <w:t>年度工作总结3</w:t>
      </w:r>
      <w:r w:rsidRPr="000122FC">
        <w:rPr>
          <w:rFonts w:ascii="宋体" w:hAnsi="宋体"/>
          <w:sz w:val="30"/>
          <w:szCs w:val="30"/>
        </w:rPr>
        <w:br/>
        <w:t>　　繁忙的一年又快过去了，回望20xx年，感慨万千。20xx年真的是难忘的一年，是我工作生涯的一个转折，有幸被公司领导任命为中国通服尼泊尔平台公司的总经理，这对我是一个机遇也是一个挑战。在这一年的时间里，我深深的体会到作为一名平台公司总经理的艰辛和不易，要感谢所有领导的大力栽培和信任，也要感谢同事们的支持和帮助。同时在这一年里我也收获颇丰，虽然很累，但是也很充实，各方面都有所提高。在这里，借此机会我对20xx年工作从以下几个方面做下总结。</w:t>
      </w:r>
    </w:p>
    <w:p w:rsidR="00B770DF" w:rsidRPr="000122FC" w:rsidP="008E41F2">
      <w:pPr>
        <w:spacing w:line="600" w:lineRule="auto"/>
        <w:rPr>
          <w:rFonts w:ascii="宋体" w:hAnsi="宋体"/>
          <w:sz w:val="30"/>
          <w:szCs w:val="30"/>
        </w:rPr>
        <w:sectPr w:rsidSect="000122FC">
          <w:footerReference w:type="default" r:id="rId11"/>
          <w:type w:val="nextPage"/>
          <w:pgSz w:w="11906" w:h="16838" w:code="9"/>
          <w:pgMar w:top="1440" w:right="1440" w:bottom="1800" w:left="1440" w:header="851" w:footer="992" w:gutter="0"/>
          <w:pgNumType w:start="7"/>
          <w:cols w:space="425"/>
          <w:titlePg w:val="0"/>
          <w:docGrid w:type="lines" w:linePitch="312"/>
        </w:sectPr>
      </w:pPr>
      <w:r w:rsidRPr="000122FC">
        <w:rPr>
          <w:rFonts w:ascii="宋体" w:hAnsi="宋体"/>
          <w:sz w:val="30"/>
          <w:szCs w:val="30"/>
        </w:rPr>
        <w:br/>
        <w:t>　　在尼泊尔平台的这一年可以说是我工作以来收获最大的一年，从一个设计部门的普通设计员到一个平台公司的总经理，从设计生产工作到面向市场的管理工作，从平台公司的一无所有到现在可以顺利开展各种业务，在身份转变的同时，也完成了领导交予的各项任务。</w:t>
      </w:r>
      <w:r w:rsidRPr="000122FC">
        <w:rPr>
          <w:rFonts w:ascii="宋体" w:hAnsi="宋体"/>
          <w:sz w:val="30"/>
          <w:szCs w:val="30"/>
        </w:rPr>
        <w:br/>
        <w:t>　　1、完成了平台公司的注册及办公日常化。年初经过近两个月的时间，在迅速熟悉了尼泊尔现场情况的同时，我发现国际公司指定的代理中介律师事务所能力实在有限，加上现场各家专业公司需要跟客户签订本地合同并申请本地付款，项目交付压力巨大，现场必须要更换代理注册中介公司。在跟省公司海外部、国际公司法规部、设计院及集团公司总部不断沟通和汇报之后，现场获得更换代理注册中介公司的支持。由于前期做了大量的调研和沟通工作，所以现场迅速找到了新的代理公司尼泊尔国外投资顾问有限公司，凭借其优秀的执行能力，我们在十五个工作日内完成了公司注册的各项主要流程。为后期各项业务的开展奠定了良好的基础。</w:t>
      </w:r>
    </w:p>
    <w:p w:rsidR="00B770DF" w:rsidRPr="000122FC" w:rsidP="008E41F2">
      <w:pPr>
        <w:spacing w:line="600" w:lineRule="auto"/>
        <w:rPr>
          <w:rFonts w:ascii="宋体" w:hAnsi="宋体"/>
          <w:sz w:val="30"/>
          <w:szCs w:val="30"/>
        </w:rPr>
        <w:sectPr w:rsidSect="000122FC">
          <w:footerReference w:type="default" r:id="rId12"/>
          <w:type w:val="nextPage"/>
          <w:pgSz w:w="11906" w:h="16838" w:code="9"/>
          <w:pgMar w:top="1440" w:right="1440" w:bottom="1800" w:left="1440" w:header="851" w:footer="992" w:gutter="0"/>
          <w:pgNumType w:start="8"/>
          <w:cols w:space="425"/>
          <w:titlePg w:val="0"/>
          <w:docGrid w:type="lines" w:linePitch="312"/>
        </w:sectPr>
      </w:pPr>
      <w:r w:rsidRPr="000122FC">
        <w:rPr>
          <w:rFonts w:ascii="宋体" w:hAnsi="宋体"/>
          <w:sz w:val="30"/>
          <w:szCs w:val="30"/>
        </w:rPr>
        <w:br/>
        <w:t>　　2、跟集团公司总部、国际公司以及通服在尼泊尔的所有专业公司建立了常态的沟通机制。对上级，平台公司是国际公司的全资子公司，有隶属权，集团公司总部和国际公司所有的日常文件下发及执行我们都严格按照规定完成，同时在一些需要支撑的问题上我们也建立了通道。对专业公司，平台公司的宗旨就是在做好自身业务的同时服务他们，通服目前在尼泊尔的专业公司一共有七家，目前我们完善了公司所有财务、日常办公、用章等各项制度，给他们的合同签订、回款及交付运营提供了便利，同时我们也按月召开办公例会，传达集团公司总部和国际公司的文件精神和协调解决各项事宜，建立了安全生产检查小组。我们的党小组和工会也在进一步的筹备之中。</w:t>
      </w:r>
    </w:p>
    <w:p w:rsidR="00B770DF" w:rsidRPr="000122FC" w:rsidP="008E41F2">
      <w:pPr>
        <w:spacing w:line="600" w:lineRule="auto"/>
        <w:rPr>
          <w:rFonts w:ascii="宋体" w:hAnsi="宋体"/>
          <w:sz w:val="30"/>
          <w:szCs w:val="30"/>
        </w:rPr>
        <w:sectPr w:rsidSect="000122FC">
          <w:footerReference w:type="default" r:id="rId13"/>
          <w:type w:val="nextPage"/>
          <w:pgSz w:w="11906" w:h="16838" w:code="9"/>
          <w:pgMar w:top="1440" w:right="1440" w:bottom="1800" w:left="1440" w:header="851" w:footer="992" w:gutter="0"/>
          <w:pgNumType w:start="9"/>
          <w:cols w:space="425"/>
          <w:titlePg w:val="0"/>
          <w:docGrid w:type="lines" w:linePitch="312"/>
        </w:sectPr>
      </w:pPr>
      <w:r w:rsidRPr="000122FC">
        <w:rPr>
          <w:rFonts w:ascii="宋体" w:hAnsi="宋体"/>
          <w:sz w:val="30"/>
          <w:szCs w:val="30"/>
        </w:rPr>
        <w:br/>
        <w:t>　　3、在业务方面，因为之前所有专业公司的业务都是来自尼泊尔中兴公司，所以我迅速熟悉了尼泊尔中兴公司包括国家代表和交付副代表在内的各层级人员，并协助各专业公司完成了NGN项目、PTN传输项目、NTC网优网规项目以及NCELL四期大分包项目的招投标，通服各专业公司均获得了可观的份额。另外我们也熟悉了中兴的操作模式，为以后在设计方面的合作打下了基础，为中兴客户的设计业务引导指明了方向。尼泊尔华为公司，我们在华为的尼泊尔准入工作方面也付出了艰辛的努力，从三月份收到陈总的总部与华为战略合作协议开始，就一直与尼泊尔华为本地包括CEG宋益超和交付副代表黄启伟等人员的多层次接触，后期因为印度地区部态度比较强硬，准入问题一直得不到解决，但是我们并没有放弃，正在协调主业中国电信印度代表处协助解决此事。在总包业务方面，我们培养了多家关系可靠的本地代理，建立了域内业务信息收集的渠道，同时我们完成了NTC1000万线配套咨询项目和NTC光缆采购项目的投标，目前商务标开标分别排在L2和L9，开标结果正在进一步跟进。另外我们协调了尼泊尔华为公司和本地ISP运营商SUBISU公司，在尼泊尔政府信息高速公路项目上将由我司牵头共同投标，目前合作MOU正在草拟，近期可完成签订。此外，在本地小型ICT项目方面，我们也多次拜访了中铁四局、特变电工、华中电力等中资企业，均表示愿意将我们推荐给业主，后期将做进一步跟进。</w:t>
      </w:r>
    </w:p>
    <w:p w:rsidR="00B770DF" w:rsidRPr="000122FC" w:rsidP="008E41F2">
      <w:pPr>
        <w:spacing w:line="600" w:lineRule="auto"/>
        <w:rPr>
          <w:rFonts w:ascii="宋体" w:hAnsi="宋体"/>
          <w:sz w:val="30"/>
          <w:szCs w:val="30"/>
        </w:rPr>
        <w:sectPr w:rsidSect="000122FC">
          <w:footerReference w:type="default" r:id="rId14"/>
          <w:type w:val="nextPage"/>
          <w:pgSz w:w="11906" w:h="16838" w:code="9"/>
          <w:pgMar w:top="1440" w:right="1440" w:bottom="1800" w:left="1440" w:header="851" w:footer="992" w:gutter="0"/>
          <w:pgNumType w:start="10"/>
          <w:cols w:space="425"/>
          <w:titlePg w:val="0"/>
          <w:docGrid w:type="lines" w:linePitch="312"/>
        </w:sectPr>
      </w:pPr>
      <w:r w:rsidRPr="000122FC">
        <w:rPr>
          <w:rFonts w:ascii="宋体" w:hAnsi="宋体"/>
          <w:sz w:val="30"/>
          <w:szCs w:val="30"/>
        </w:rPr>
        <w:br/>
        <w:t>　　4、跟中国驻尼泊尔大使馆、各中资企业、以及本地政府相关部门建立了友谊。先后多次拜访了中国驻尼泊尔大使杨厚兰和经商处参赞白东明，无论是项目信息的提供，以及在投标过程中的各项资质证明，还是在中资企业内包括中兴和华为对我们的宣传，使馆和经商处均对我们的工作给予了很大的支持。我们跟包括中兴公司、华为公司、中铁四局、中铁十五局、特变电工、华中电力以及中水电集团等中资企业均有良好的交流。尼泊尔政府方面，工业部、通信部、财政部以及总理办公室，我们先后通过一些关系有了接触，并有幸见到了工业部长和通信部长，这些都将是我们更好开展业务的基石。</w:t>
      </w:r>
      <w:r w:rsidRPr="000122FC">
        <w:rPr>
          <w:rFonts w:ascii="宋体" w:hAnsi="宋体"/>
          <w:sz w:val="30"/>
          <w:szCs w:val="30"/>
        </w:rPr>
        <w:br/>
        <w:t>　　虽然完成了领导交予的各项任务，取得了一些成绩，但是也发现了工作中存在的一些不足。</w:t>
      </w:r>
      <w:r w:rsidRPr="000122FC">
        <w:rPr>
          <w:rFonts w:ascii="宋体" w:hAnsi="宋体"/>
          <w:sz w:val="30"/>
          <w:szCs w:val="30"/>
        </w:rPr>
        <w:br/>
        <w:t>　　1、首先设计业务没有突破，这跟尼泊尔的通信设计市场自然有一定的关系，但同时也说明了我没有很好的引导客户，没有很好的理解领导指示的平台托管业务先行的紧迫性和必要性。</w:t>
      </w:r>
      <w:r w:rsidRPr="000122FC">
        <w:rPr>
          <w:rFonts w:ascii="宋体" w:hAnsi="宋体"/>
          <w:sz w:val="30"/>
          <w:szCs w:val="30"/>
        </w:rPr>
        <w:br/>
        <w:t>　　2、其次在管理上面缺乏经验，在团队工作效率方面存在欠缺，导致很多问题处理不够及时和全面。</w:t>
      </w:r>
      <w:r w:rsidRPr="000122FC">
        <w:rPr>
          <w:rFonts w:ascii="宋体" w:hAnsi="宋体"/>
          <w:sz w:val="30"/>
          <w:szCs w:val="30"/>
        </w:rPr>
        <w:br/>
        <w:t>　　3、在跟上级单位尤其是设计院的沟通汇报方面存在欠缺，导致了在很多事情如业务招待费申请上没有很好的按照规定执行，给领导们在百忙之中平添了很多麻烦。</w:t>
      </w:r>
      <w:r w:rsidRPr="000122FC">
        <w:rPr>
          <w:rFonts w:ascii="宋体" w:hAnsi="宋体"/>
          <w:sz w:val="30"/>
          <w:szCs w:val="30"/>
        </w:rPr>
        <w:br/>
        <w:t>　　20xx年是崭新的一年，是充满希望的一年。现将20xx年工作计划简单介绍如下：</w:t>
      </w:r>
    </w:p>
    <w:p w:rsidR="00B770DF" w:rsidRPr="000122FC" w:rsidP="008E41F2">
      <w:pPr>
        <w:spacing w:line="600" w:lineRule="auto"/>
        <w:rPr>
          <w:rFonts w:ascii="宋体" w:hAnsi="宋体"/>
          <w:sz w:val="30"/>
          <w:szCs w:val="30"/>
        </w:rPr>
        <w:sectPr w:rsidSect="000122FC">
          <w:footerReference w:type="default" r:id="rId15"/>
          <w:type w:val="nextPage"/>
          <w:pgSz w:w="11906" w:h="16838" w:code="9"/>
          <w:pgMar w:top="1440" w:right="1440" w:bottom="1800" w:left="1440" w:header="851" w:footer="992" w:gutter="0"/>
          <w:pgNumType w:start="11"/>
          <w:cols w:space="425"/>
          <w:titlePg w:val="0"/>
          <w:docGrid w:type="lines" w:linePitch="312"/>
        </w:sectPr>
      </w:pPr>
      <w:r w:rsidRPr="000122FC">
        <w:rPr>
          <w:rFonts w:ascii="宋体" w:hAnsi="宋体"/>
          <w:sz w:val="30"/>
          <w:szCs w:val="30"/>
        </w:rPr>
        <w:br/>
        <w:t>　　1、分包设计分包业务突破。贯彻好平台托管业务先行的方针，首先要维护尼泊尔中兴公司的客户关系，花大精力在设计业务引导上，以带动包括设计业务在内的分包业务做大；其次要解决尼泊尔华为公司的准入问题，目前尼泊尔华为公司的业务不断扩大，合作内容也不断增多，我们将以主业支撑和企业网已经在合作的信息高速公路项目作为突破点，争取解决华为准入问题，为分包业务锦上添花。</w:t>
      </w:r>
      <w:r w:rsidRPr="000122FC">
        <w:rPr>
          <w:rFonts w:ascii="宋体" w:hAnsi="宋体"/>
          <w:sz w:val="30"/>
          <w:szCs w:val="30"/>
        </w:rPr>
        <w:br/>
        <w:t>　　2、大力拓展总包业务。集团公司、省公司都将总包业务作为海外业务发展的理想目标，同时也是我们平台公司努力的方向。今年我们完成了总包项目的投标流程摸索，同时也完成了总包项目的储备，在这过程中我们累积了人脉，我们熟悉了渠道，我们也播下了很多幼小的种子，来年将是我们大展拳脚的时候，我们将会尽我们最大的努力，将总包突破作为奋斗的目标。</w:t>
      </w:r>
      <w:r w:rsidRPr="000122FC">
        <w:rPr>
          <w:rFonts w:ascii="宋体" w:hAnsi="宋体"/>
          <w:sz w:val="30"/>
          <w:szCs w:val="30"/>
        </w:rPr>
        <w:br/>
        <w:t>　　3、使我们的业务内容多样化。在分包和总包项目都有很大困难的时候，我们要试着转变思路，使我们的业务内容多样化。我们将多花一些精力在小型ICT业务和中资企业土建及通信相关配套方面。</w:t>
      </w:r>
      <w:r w:rsidRPr="000122FC">
        <w:rPr>
          <w:rFonts w:ascii="宋体" w:hAnsi="宋体"/>
          <w:sz w:val="30"/>
          <w:szCs w:val="30"/>
        </w:rPr>
        <w:br/>
        <w:t>　　4、做好平台管理和建设。平台作为中通服在尼泊尔的门户，不仅是我们工作和生活的一个场所，同时也是设计院的海外象征，我将做好平台的管理工作，保证在尼泊尔的通服各专业公司不发生任何安全生产事故，保证我们的员工有一个良好的精神面貌，保证我们的业务蒸蒸日上。</w:t>
      </w:r>
    </w:p>
    <w:p w:rsidR="00B770DF" w:rsidRPr="000122FC" w:rsidP="008E41F2">
      <w:pPr>
        <w:spacing w:line="600" w:lineRule="auto"/>
        <w:rPr>
          <w:rFonts w:ascii="宋体" w:hAnsi="宋体"/>
          <w:sz w:val="30"/>
          <w:szCs w:val="30"/>
        </w:rPr>
        <w:sectPr w:rsidSect="000122FC">
          <w:footerReference w:type="default" r:id="rId16"/>
          <w:type w:val="nextPage"/>
          <w:pgSz w:w="11906" w:h="16838" w:code="9"/>
          <w:pgMar w:top="1440" w:right="1440" w:bottom="1800" w:left="1440" w:header="851" w:footer="992" w:gutter="0"/>
          <w:pgNumType w:start="12"/>
          <w:cols w:space="425"/>
          <w:titlePg w:val="0"/>
          <w:docGrid w:type="lines" w:linePitch="312"/>
        </w:sectPr>
      </w:pPr>
      <w:r w:rsidRPr="000122FC">
        <w:rPr>
          <w:rFonts w:ascii="宋体" w:hAnsi="宋体"/>
          <w:sz w:val="30"/>
          <w:szCs w:val="30"/>
        </w:rPr>
        <w:br/>
        <w:t>　　尼泊尔平台现在在领导的大力支持下，各项制度日趋完善，人员也日趋齐备，舞台已经搭好，20xx年就让我们来上演一台好戏。</w:t>
      </w:r>
      <w:r w:rsidRPr="000122FC">
        <w:rPr>
          <w:rFonts w:ascii="宋体" w:hAnsi="宋体"/>
          <w:sz w:val="30"/>
          <w:szCs w:val="30"/>
        </w:rPr>
        <w:br/>
        <w:t>年度工作总结4</w:t>
      </w:r>
      <w:r w:rsidRPr="000122FC">
        <w:rPr>
          <w:rFonts w:ascii="宋体" w:hAnsi="宋体"/>
          <w:sz w:val="30"/>
          <w:szCs w:val="30"/>
        </w:rPr>
        <w:br/>
        <w:t>　　转眼间20xx年就要挥手向我们告别了，我在城建工作也已经有一年的时间了，回想在这段期间的工作经历，自身业务知识和能力有了提高，首先得感谢公司给我提供了那么好的工作条件，有那么好的有经验的上级给我们栽培指导，带着我们前进；他们的实战经验让我终生受益，从他们身上学到的不仅是做事的方法，更重要的是做人的道理，做人是做事的前提和基础，正如平时领导教导我们的一样，要‘以德服人’。同行来我们项目做市场调研时一定要像对待准客户一样热情接待，我真正的体会到了一直以来之所以我们城建的口碑在沈阳本土这一片打的都非常好的原因，跟这是有密切相连的，在这一点上是我在别的公司所学不到的。如今我在领导及同事们的关心与帮助下圆满完成了各项工作，在思想觉悟方面有了更进一步的提高，并且在业务方面也积累了丰富的工作经验，总结为八个字“收获颇多、受益匪浅。”</w:t>
      </w:r>
      <w:r w:rsidRPr="000122FC">
        <w:rPr>
          <w:rFonts w:ascii="宋体" w:hAnsi="宋体"/>
          <w:sz w:val="30"/>
          <w:szCs w:val="30"/>
        </w:rPr>
        <w:br/>
        <w:t>　　在20xx年的工作内容：</w:t>
      </w:r>
    </w:p>
    <w:p w:rsidR="00B770DF" w:rsidRPr="000122FC" w:rsidP="008E41F2">
      <w:pPr>
        <w:spacing w:line="600" w:lineRule="auto"/>
        <w:rPr>
          <w:rFonts w:ascii="宋体" w:hAnsi="宋体"/>
          <w:sz w:val="30"/>
          <w:szCs w:val="30"/>
        </w:rPr>
        <w:sectPr w:rsidSect="000122FC">
          <w:footerReference w:type="default" r:id="rId17"/>
          <w:type w:val="nextPage"/>
          <w:pgSz w:w="11906" w:h="16838" w:code="9"/>
          <w:pgMar w:top="1440" w:right="1440" w:bottom="1800" w:left="1440" w:header="851" w:footer="992" w:gutter="0"/>
          <w:pgNumType w:start="13"/>
          <w:cols w:space="425"/>
          <w:titlePg w:val="0"/>
          <w:docGrid w:type="lines" w:linePitch="312"/>
        </w:sectPr>
      </w:pPr>
      <w:r w:rsidRPr="000122FC">
        <w:rPr>
          <w:rFonts w:ascii="宋体" w:hAnsi="宋体"/>
          <w:sz w:val="30"/>
          <w:szCs w:val="30"/>
        </w:rPr>
        <w:br/>
        <w:t>　　1、了解周边竞品项目</w:t>
      </w:r>
      <w:r w:rsidRPr="000122FC">
        <w:rPr>
          <w:rFonts w:ascii="宋体" w:hAnsi="宋体"/>
          <w:sz w:val="30"/>
          <w:szCs w:val="30"/>
        </w:rPr>
        <w:br/>
        <w:t>　　2、学习房地产的新政</w:t>
      </w:r>
      <w:r w:rsidRPr="000122FC">
        <w:rPr>
          <w:rFonts w:ascii="宋体" w:hAnsi="宋体"/>
          <w:sz w:val="30"/>
          <w:szCs w:val="30"/>
        </w:rPr>
        <w:br/>
        <w:t>　　3、协助办理城建北尚B区合同签署</w:t>
      </w:r>
      <w:r w:rsidRPr="000122FC">
        <w:rPr>
          <w:rFonts w:ascii="宋体" w:hAnsi="宋体"/>
          <w:sz w:val="30"/>
          <w:szCs w:val="30"/>
        </w:rPr>
        <w:br/>
        <w:t>　　4、积极配合公司完成城建美庭Ⅱ期的蓄客</w:t>
      </w:r>
      <w:r w:rsidRPr="000122FC">
        <w:rPr>
          <w:rFonts w:ascii="宋体" w:hAnsi="宋体"/>
          <w:sz w:val="30"/>
          <w:szCs w:val="30"/>
        </w:rPr>
        <w:br/>
        <w:t>　　5、成功完成城建美庭Ⅱ期的开盘</w:t>
      </w:r>
      <w:r w:rsidRPr="000122FC">
        <w:rPr>
          <w:rFonts w:ascii="宋体" w:hAnsi="宋体"/>
          <w:sz w:val="30"/>
          <w:szCs w:val="30"/>
        </w:rPr>
        <w:br/>
        <w:t>　　6、办理城建美庭Ⅰ期入住的相关手续</w:t>
      </w:r>
      <w:r w:rsidRPr="000122FC">
        <w:rPr>
          <w:rFonts w:ascii="宋体" w:hAnsi="宋体"/>
          <w:sz w:val="30"/>
          <w:szCs w:val="30"/>
        </w:rPr>
        <w:br/>
        <w:t>　　7、积极主动完成领导安排的各项工作</w:t>
      </w:r>
      <w:r w:rsidRPr="000122FC">
        <w:rPr>
          <w:rFonts w:ascii="宋体" w:hAnsi="宋体"/>
          <w:sz w:val="30"/>
          <w:szCs w:val="30"/>
        </w:rPr>
        <w:br/>
        <w:t>　　8、销售城建东逸花园住宅，车位。</w:t>
      </w:r>
      <w:r w:rsidRPr="000122FC">
        <w:rPr>
          <w:rFonts w:ascii="宋体" w:hAnsi="宋体"/>
          <w:sz w:val="30"/>
          <w:szCs w:val="30"/>
        </w:rPr>
        <w:br/>
        <w:t>　　总结一年的工作，尽管有了一定的进步和3000万元的销售业绩，但在一些方面还存在着不足：</w:t>
      </w:r>
      <w:r w:rsidRPr="000122FC">
        <w:rPr>
          <w:rFonts w:ascii="宋体" w:hAnsi="宋体"/>
          <w:sz w:val="30"/>
          <w:szCs w:val="30"/>
        </w:rPr>
        <w:br/>
        <w:t>　　1、缺乏与领导沟通的主动性,今后我应加强学习不断提高自己的水平，工作中不断总结经验。</w:t>
      </w:r>
      <w:r w:rsidRPr="000122FC">
        <w:rPr>
          <w:rFonts w:ascii="宋体" w:hAnsi="宋体"/>
          <w:sz w:val="30"/>
          <w:szCs w:val="30"/>
        </w:rPr>
        <w:br/>
        <w:t>　　2、有创造性的工作思路还不是很多，个别工作做的还不够完善，这有待于在今后的工作中加以改进。</w:t>
      </w:r>
    </w:p>
    <w:p w:rsidR="00B770DF" w:rsidRPr="000122FC" w:rsidP="008E41F2">
      <w:pPr>
        <w:spacing w:line="600" w:lineRule="auto"/>
        <w:rPr>
          <w:rFonts w:ascii="宋体" w:hAnsi="宋体"/>
          <w:sz w:val="30"/>
          <w:szCs w:val="30"/>
        </w:rPr>
        <w:sectPr w:rsidSect="000122FC">
          <w:footerReference w:type="default" r:id="rId18"/>
          <w:type w:val="nextPage"/>
          <w:pgSz w:w="11906" w:h="16838" w:code="9"/>
          <w:pgMar w:top="1440" w:right="1440" w:bottom="1800" w:left="1440" w:header="851" w:footer="992" w:gutter="0"/>
          <w:pgNumType w:start="14"/>
          <w:cols w:space="425"/>
          <w:titlePg w:val="0"/>
          <w:docGrid w:type="lines" w:linePitch="312"/>
        </w:sectPr>
      </w:pPr>
      <w:r w:rsidRPr="000122FC">
        <w:rPr>
          <w:rFonts w:ascii="宋体" w:hAnsi="宋体"/>
          <w:sz w:val="30"/>
          <w:szCs w:val="30"/>
        </w:rPr>
        <w:br/>
        <w:t>　　作为销售部中的一员，我深深感觉到自己身肩重任。作为公司的门面，公司的窗口，自己的一言一行也同时代表了一个公司的形象。所以更要提高自身的素质，高标准的要求自己。在高素质的基础上更要加强自己的专业知识和专业技能。此外，还要广泛了解整个房地产市场的动态，走在市场的前沿。经过这段时间的磨练，我基本为一名合格的销售人员，并且努力做好自己的本职工作。</w:t>
      </w:r>
      <w:r w:rsidRPr="000122FC">
        <w:rPr>
          <w:rFonts w:ascii="宋体" w:hAnsi="宋体"/>
          <w:sz w:val="30"/>
          <w:szCs w:val="30"/>
        </w:rPr>
        <w:br/>
        <w:t>　　要有一个好的工作环境就要有一个好的工作氛围，因此在团队沟通和日常工作的配合上是分不开的，我相信团队的力量，对于一个房地产开发公司而言，团队精神的打造是非常关键的。有高度统一的团队精神，有全部参与者的默契分工合作，我也将会继续把这种良好的工作氛围发扬下去。</w:t>
      </w:r>
      <w:r w:rsidRPr="000122FC">
        <w:rPr>
          <w:rFonts w:ascii="宋体" w:hAnsi="宋体"/>
          <w:sz w:val="30"/>
          <w:szCs w:val="30"/>
        </w:rPr>
        <w:br/>
        <w:t>　　回顾过去一年，展望美好的新年：</w:t>
      </w:r>
      <w:r w:rsidRPr="000122FC">
        <w:rPr>
          <w:rFonts w:ascii="宋体" w:hAnsi="宋体"/>
          <w:sz w:val="30"/>
          <w:szCs w:val="30"/>
        </w:rPr>
        <w:br/>
        <w:t>　　回顾这一段时间的工作,我基本完成了本职工作，这与领导的支持和同志们的帮助是分不开的，在此对领导和同志们表示衷心的感谢！以上是我对今年工作情况的总结，不全面和不准确的地方，请领导批评、指正。</w:t>
      </w:r>
    </w:p>
    <w:p w:rsidR="00B770DF" w:rsidRPr="000122FC" w:rsidP="008E41F2">
      <w:pPr>
        <w:spacing w:line="600" w:lineRule="auto"/>
        <w:rPr>
          <w:rFonts w:ascii="宋体" w:hAnsi="宋体"/>
          <w:sz w:val="30"/>
          <w:szCs w:val="30"/>
        </w:rPr>
        <w:sectPr w:rsidSect="000122FC">
          <w:footerReference w:type="default" r:id="rId19"/>
          <w:type w:val="nextPage"/>
          <w:pgSz w:w="11906" w:h="16838" w:code="9"/>
          <w:pgMar w:top="1440" w:right="1440" w:bottom="1800" w:left="1440" w:header="851" w:footer="992" w:gutter="0"/>
          <w:pgNumType w:start="15"/>
          <w:cols w:space="425"/>
          <w:titlePg w:val="0"/>
          <w:docGrid w:type="lines" w:linePitch="312"/>
        </w:sectPr>
      </w:pPr>
      <w:r w:rsidRPr="000122FC">
        <w:rPr>
          <w:rFonts w:ascii="宋体" w:hAnsi="宋体"/>
          <w:sz w:val="30"/>
          <w:szCs w:val="30"/>
        </w:rPr>
        <w:br/>
        <w:t>　　在20xx年的工作中，我将做好个人工作计划，使自己的工作做到更好。加强学习，拓宽知识面。努力学习房产专业知识和相关政策。加强对房地产发展脉络、走向的了解，加强对周围环境、同行业的了解、学习，要对公司的统筹规划、当前情况做到心中有数。发挥自身的优势并不断总结、改进和提高素质，为公司树立更好的形象。遇到问题，不能置之不理一定要尽全力解决问题。要先做人再做生意，让客户相信我们的工作实力，才能更好的完成销售任务。即将到来的20xx年，对于城建，对于我，都是充满希望的一年。我深知个人的发展离不开公司的发展。所以，我必将全力服务公司，热爱岗位，勤奋工作，严于利己，认真专研，用使命般的激情面对客户，用认真严谨的态度面对我的职业，为客户制造感动，为公司创造利润！</w:t>
      </w:r>
      <w:r w:rsidRPr="000122FC">
        <w:rPr>
          <w:rFonts w:ascii="宋体" w:hAnsi="宋体"/>
          <w:sz w:val="30"/>
          <w:szCs w:val="30"/>
        </w:rPr>
        <w:br/>
        <w:t>　　迎接新的一年，我信心百倍，满怀希望！</w:t>
      </w:r>
      <w:r w:rsidRPr="000122FC">
        <w:rPr>
          <w:rFonts w:ascii="宋体" w:hAnsi="宋体"/>
          <w:sz w:val="30"/>
          <w:szCs w:val="30"/>
        </w:rPr>
        <w:br/>
        <w:t>年度工作总结5</w:t>
      </w:r>
      <w:r w:rsidRPr="000122FC">
        <w:rPr>
          <w:rFonts w:ascii="宋体" w:hAnsi="宋体"/>
          <w:sz w:val="30"/>
          <w:szCs w:val="30"/>
        </w:rPr>
        <w:br/>
        <w:t>　　时间一晃而过，弹指之间， 年已接近尾声，想想我在公司已经工作了 个多月了。在这些日子里，公司各位领导和同事们给了我很大的照顾和帮助，使我很快的适应了新的工作环境和岗位，在此真心向大家表示感谢。这是对我有着重大意义的一年，我学习了关于药品生产的相关知识，对生产实际环节操作也有了切实的认识，但也存在不足。新的一年即将来临之时，我这里对自己这一年的工作做出总结，总结自己已得的经验，也提出更高的要求，以期望在 年有更大的突破。</w:t>
      </w:r>
    </w:p>
    <w:p w:rsidR="00B770DF" w:rsidRPr="000122FC" w:rsidP="008E41F2">
      <w:pPr>
        <w:spacing w:line="600" w:lineRule="auto"/>
        <w:rPr>
          <w:rFonts w:ascii="宋体" w:hAnsi="宋体"/>
          <w:sz w:val="30"/>
          <w:szCs w:val="30"/>
        </w:rPr>
        <w:sectPr w:rsidSect="000122FC">
          <w:footerReference w:type="default" r:id="rId20"/>
          <w:type w:val="nextPage"/>
          <w:pgSz w:w="11906" w:h="16838" w:code="9"/>
          <w:pgMar w:top="1440" w:right="1440" w:bottom="1800" w:left="1440" w:header="851" w:footer="992" w:gutter="0"/>
          <w:pgNumType w:start="16"/>
          <w:cols w:space="425"/>
          <w:titlePg w:val="0"/>
          <w:docGrid w:type="lines" w:linePitch="312"/>
        </w:sectPr>
      </w:pPr>
      <w:r w:rsidRPr="000122FC">
        <w:rPr>
          <w:rFonts w:ascii="宋体" w:hAnsi="宋体"/>
          <w:sz w:val="30"/>
          <w:szCs w:val="30"/>
        </w:rPr>
        <w:br/>
        <w:t>　　年，我工作经历了两个阶段，6月份到8月份，我主要进行了公司GMP和SOP文件制定管理工作。从开始完全陌生，到可以顺利完成文件的修订，离不开我们领导的耐心指导和同事们的热心帮助。从那时起，我开始逐步意识到QA职责的重要性，更加对自己严格要求起来，不断对质量管理体系进行深入学习，向着成熟合格的QA努力。</w:t>
      </w:r>
      <w:r w:rsidRPr="000122FC">
        <w:rPr>
          <w:rFonts w:ascii="宋体" w:hAnsi="宋体"/>
          <w:sz w:val="30"/>
          <w:szCs w:val="30"/>
        </w:rPr>
        <w:br/>
        <w:t>　　同时，7月份实验室基本完工，我参加了实验室的建设工作，对旋光仪、电导率仪、高效液相色谱仪和显微镜等各种设备仪器进行系统研究和学习。在接下来的几个月里，我学习到了检测的各种方法，并学会了自己动手操作，对公司的各类产品的各项检验检测已经初步可以掌握。其中，高效液相色谱检测的操作仍存在不少问题，需要向领导及QC的两位同事请教学习。对实验方法的研究，虽然取得了一定的进展，但是还要进一步进行下去，样品的处理和对照依然是关键。我们不光研究了的影响，还使用高效液相色谱和浊度法进行比对。同时对各种方法做出标准曲线，进行线性范围分析。这些软骨素的含量检测的方法各有利弊，仍需要耐心深入研究比较，从而得出正确的结论。对蛋白质检验检测中，我们探讨了凯氏定氮的种种情况和制约因素。</w:t>
      </w:r>
    </w:p>
    <w:p w:rsidR="00B770DF" w:rsidRPr="000122FC" w:rsidP="008E41F2">
      <w:pPr>
        <w:spacing w:line="600" w:lineRule="auto"/>
        <w:rPr>
          <w:rFonts w:ascii="宋体" w:hAnsi="宋体"/>
          <w:sz w:val="30"/>
          <w:szCs w:val="30"/>
        </w:rPr>
        <w:sectPr w:rsidSect="000122FC">
          <w:footerReference w:type="default" r:id="rId21"/>
          <w:type w:val="nextPage"/>
          <w:pgSz w:w="11906" w:h="16838" w:code="9"/>
          <w:pgMar w:top="1440" w:right="1440" w:bottom="1800" w:left="1440" w:header="851" w:footer="992" w:gutter="0"/>
          <w:pgNumType w:start="17"/>
          <w:cols w:space="425"/>
          <w:titlePg w:val="0"/>
          <w:docGrid w:type="lines" w:linePitch="312"/>
        </w:sectPr>
      </w:pPr>
      <w:r w:rsidRPr="000122FC">
        <w:rPr>
          <w:rFonts w:ascii="宋体" w:hAnsi="宋体"/>
          <w:sz w:val="30"/>
          <w:szCs w:val="30"/>
        </w:rPr>
        <w:br/>
        <w:t>　　生产上，我跟随生产部门和技术部门同事，进行了多次的试生产作业。期间，工艺技术进行数次调整，技术部门的同事不厌其烦的调试，生产部门同事也是耐心检测，通宵达旦，我对他们的精神感到非常敬佩。在生产调试过程中，我也向他们看齐，不完成任务绝不休息，从前处理到最后</w:t>
      </w:r>
      <w:r w:rsidRPr="000122FC">
        <w:rPr>
          <w:rFonts w:ascii="宋体" w:hAnsi="宋体"/>
          <w:sz w:val="30"/>
          <w:szCs w:val="30"/>
        </w:rPr>
        <w:t xml:space="preserve"> ，全程跟进，对工艺数据进行细致记录，设备场地清洁产品取样严格把关，做好一个QA的职责，为公司早日完成试生产达到预期目标而努力。所以虽然加班加点，通宵达旦，我还是很充实和快乐。在生产过程中出现各种问题，我们和其他部门的同事通力合作，集思广益，解决了很多问题。面对新的一年的挑战，我们很有信心。</w:t>
      </w:r>
      <w:r w:rsidRPr="000122FC">
        <w:rPr>
          <w:rFonts w:ascii="宋体" w:hAnsi="宋体"/>
          <w:sz w:val="30"/>
          <w:szCs w:val="30"/>
        </w:rPr>
        <w:br/>
        <w:t>　　在 年有所收获的同时，我也认识了很多自身不足：</w:t>
      </w:r>
      <w:r w:rsidRPr="000122FC">
        <w:rPr>
          <w:rFonts w:ascii="宋体" w:hAnsi="宋体"/>
          <w:sz w:val="30"/>
          <w:szCs w:val="30"/>
        </w:rPr>
        <w:br/>
        <w:t>　　1.虽然充满干劲，但是经验缺乏，在处理突发事件和一些新问题上存在着欠缺，需要进一步努力和学习。</w:t>
      </w:r>
      <w:r w:rsidRPr="000122FC">
        <w:rPr>
          <w:rFonts w:ascii="宋体" w:hAnsi="宋体"/>
          <w:sz w:val="30"/>
          <w:szCs w:val="30"/>
        </w:rPr>
        <w:br/>
        <w:t>　　2.在工作上和领导同事要加强交流，自己的不成熟的想法需要领导的指点和同事的交流才能更加完善。</w:t>
      </w:r>
      <w:r w:rsidRPr="000122FC">
        <w:rPr>
          <w:rFonts w:ascii="宋体" w:hAnsi="宋体"/>
          <w:sz w:val="30"/>
          <w:szCs w:val="30"/>
        </w:rPr>
        <w:br/>
        <w:t>　　3.现场GMP的管理能力还需要进一步加强，虚心向现场生产同事请教。</w:t>
      </w:r>
      <w:r w:rsidRPr="000122FC">
        <w:rPr>
          <w:rFonts w:ascii="宋体" w:hAnsi="宋体"/>
          <w:sz w:val="30"/>
          <w:szCs w:val="30"/>
        </w:rPr>
        <w:br/>
        <w:t>　　4.许多事情处理都不是很到位，希望在来年可以进一步改进。</w:t>
      </w:r>
    </w:p>
    <w:p w:rsidR="00B770DF" w:rsidRPr="000122FC" w:rsidP="008E41F2">
      <w:pPr>
        <w:spacing w:line="600" w:lineRule="auto"/>
        <w:rPr>
          <w:rFonts w:ascii="宋体" w:hAnsi="宋体"/>
          <w:sz w:val="30"/>
          <w:szCs w:val="30"/>
        </w:rPr>
        <w:sectPr w:rsidSect="000122FC">
          <w:footerReference w:type="default" r:id="rId22"/>
          <w:type w:val="nextPage"/>
          <w:pgSz w:w="11906" w:h="16838" w:code="9"/>
          <w:pgMar w:top="1440" w:right="1440" w:bottom="1800" w:left="1440" w:header="851" w:footer="992" w:gutter="0"/>
          <w:pgNumType w:start="18"/>
          <w:cols w:space="425"/>
          <w:titlePg w:val="0"/>
          <w:docGrid w:type="lines" w:linePitch="312"/>
        </w:sectPr>
      </w:pPr>
      <w:r w:rsidRPr="000122FC">
        <w:rPr>
          <w:rFonts w:ascii="宋体" w:hAnsi="宋体"/>
          <w:sz w:val="30"/>
          <w:szCs w:val="30"/>
        </w:rPr>
        <w:t xml:space="preserve"> 年是充满期待的一年，对于公司，软骨素试生产要继续进行，两期工程要继续建设，工艺需要继续完善，这是一个新的起点，对我来说更是一个新的挑战。随着生产的不断进行，GMP的验证工作要深入开展，各类产品等都要有完善的生产指导和检验方法及标准，熟练运用学到的知识为公司做出贡献是当务之急。为此我将努力学习，认真参与，让自己不断成长。</w:t>
      </w:r>
      <w:r w:rsidRPr="000122FC">
        <w:rPr>
          <w:rFonts w:ascii="宋体" w:hAnsi="宋体"/>
          <w:sz w:val="30"/>
          <w:szCs w:val="30"/>
        </w:rPr>
        <w:br/>
        <w:t>年度工作总结6</w:t>
      </w:r>
      <w:r w:rsidRPr="000122FC">
        <w:rPr>
          <w:rFonts w:ascii="宋体" w:hAnsi="宋体"/>
          <w:sz w:val="30"/>
          <w:szCs w:val="30"/>
        </w:rPr>
        <w:br/>
        <w:t>　　随着20xx年度第二学期的接近尾声，我们学习部的工作也即将告一段落。在这一年里，学习部在不断成长，学习部把团总支下达的每一项任务都完成得认真、到位。并得到全系同学和上级领导干部的肯定。由此可见，我们学习部的每位成员都在以极高的热情投入到工作中，非常积极，负责地做好每件事，为经管系全体同学竭诚服务。</w:t>
      </w:r>
      <w:r w:rsidRPr="000122FC">
        <w:rPr>
          <w:rFonts w:ascii="宋体" w:hAnsi="宋体"/>
          <w:sz w:val="30"/>
          <w:szCs w:val="30"/>
        </w:rPr>
        <w:br/>
        <w:t>　　总的来说很顺利，学习部大家庭所有成员都很努力地把工作做好。这其中有成功有失败，有喜悦有辛酸，有汗水也有泪水，但我们毕竟都努力过了，这就足够了。</w:t>
      </w:r>
    </w:p>
    <w:p w:rsidR="00B770DF" w:rsidRPr="000122FC" w:rsidP="008E41F2">
      <w:pPr>
        <w:spacing w:line="600" w:lineRule="auto"/>
        <w:rPr>
          <w:rFonts w:ascii="宋体" w:hAnsi="宋体"/>
          <w:sz w:val="30"/>
          <w:szCs w:val="30"/>
        </w:rPr>
        <w:sectPr w:rsidSect="000122FC">
          <w:footerReference w:type="default" r:id="rId23"/>
          <w:type w:val="nextPage"/>
          <w:pgSz w:w="11906" w:h="16838" w:code="9"/>
          <w:pgMar w:top="1440" w:right="1440" w:bottom="1800" w:left="1440" w:header="851" w:footer="992" w:gutter="0"/>
          <w:pgNumType w:start="19"/>
          <w:cols w:space="425"/>
          <w:titlePg w:val="0"/>
          <w:docGrid w:type="lines" w:linePitch="312"/>
        </w:sectPr>
      </w:pPr>
      <w:r w:rsidRPr="000122FC">
        <w:rPr>
          <w:rFonts w:ascii="宋体" w:hAnsi="宋体"/>
          <w:sz w:val="30"/>
          <w:szCs w:val="30"/>
        </w:rPr>
        <w:br/>
        <w:t>　　第一学期的工作属于比较基础的常规的，为第二个学期的工作积累了经验，做好了铺垫。从第一学期的四个多月的工作中，有了很多提升和感悟。特别是一些细节上的工作，比如干事的培养，部门之间的沟通联系上感触比较深。个别干事觉得工作比较琐碎，出现过厌烦的情绪，其实也是有点眼高手低的情况。针对这个问题，我认为要自身着手，调节好心态，并不是每个成员都会有一个好的机会展现自我，机会需要自己去争取，去把握。再者是关于部门之间的沟通上，这点我做的不是很好，一开始由于是后进成员，部门中不认识人，内部沟通不善，之后是工作没有交接好，在以后应努力改善，完善各项工作。</w:t>
      </w:r>
      <w:r w:rsidRPr="000122FC">
        <w:rPr>
          <w:rFonts w:ascii="宋体" w:hAnsi="宋体"/>
          <w:sz w:val="30"/>
          <w:szCs w:val="30"/>
        </w:rPr>
        <w:br/>
        <w:t>　　作为一个部门成员，在学习部一年来的工作中只能说中规中矩，没有很出色。 而在这漫长却又短暂的一年中，我们学习部举办了多次活动。例如说演讲赛啦，辩论赛啦，还有诗颂会等活动，尤其是征文活动，这一类的活动相对比较频繁。而在这些活动中，部门成员都积极参与进来，不论大事小事，不论工作性质如何，一切都在部长的安排下，变得有条不紊，次序井然。而在成员们的配合下，各部门的友谊相助下，部门的活动办得有声有色，不断的受到各界好评，这不仅是部长的骄傲，还是学习部的骄傲，更是部门成员的骄傲。</w:t>
      </w:r>
    </w:p>
    <w:p w:rsidR="00B770DF" w:rsidRPr="000122FC" w:rsidP="008E41F2">
      <w:pPr>
        <w:spacing w:line="600" w:lineRule="auto"/>
        <w:rPr>
          <w:rFonts w:ascii="宋体" w:hAnsi="宋体"/>
          <w:sz w:val="30"/>
          <w:szCs w:val="30"/>
        </w:rPr>
        <w:sectPr w:rsidSect="000122FC">
          <w:footerReference w:type="default" r:id="rId24"/>
          <w:type w:val="nextPage"/>
          <w:pgSz w:w="11906" w:h="16838" w:code="9"/>
          <w:pgMar w:top="1440" w:right="1440" w:bottom="1800" w:left="1440" w:header="851" w:footer="992" w:gutter="0"/>
          <w:pgNumType w:start="20"/>
          <w:cols w:space="425"/>
          <w:titlePg w:val="0"/>
          <w:docGrid w:type="lines" w:linePitch="312"/>
        </w:sectPr>
      </w:pPr>
      <w:r w:rsidRPr="000122FC">
        <w:rPr>
          <w:rFonts w:ascii="宋体" w:hAnsi="宋体"/>
          <w:sz w:val="30"/>
          <w:szCs w:val="30"/>
        </w:rPr>
        <w:br/>
        <w:t>　　现在回忆起这些点点滴滴，不知不觉中发现自己已经成长了许多，是学习部给了我这个机会，是可爱的同事们给了我这个机会，我由衷地感谢这个优秀的集体和可爱的同事们，尽管在过去的工作中我的确表现出很多不足，但我相信我一定能伴随着学习部一起成长起来，我们以及来年的学弟学妹们，一定能把学习部建设的越来越优秀，我对学习部的明天充满信心!也希望来年学习部的新成员能够让学习部变得更加成功，更加辉煌!</w:t>
      </w:r>
      <w:r w:rsidRPr="000122FC">
        <w:rPr>
          <w:rFonts w:ascii="宋体" w:hAnsi="宋体"/>
          <w:sz w:val="30"/>
          <w:szCs w:val="30"/>
        </w:rPr>
        <w:br/>
        <w:t>年度工作总结7</w:t>
      </w:r>
      <w:r w:rsidRPr="000122FC">
        <w:rPr>
          <w:rFonts w:ascii="宋体" w:hAnsi="宋体"/>
          <w:sz w:val="30"/>
          <w:szCs w:val="30"/>
        </w:rPr>
        <w:br/>
        <w:t>　　光阴荏苒，时光流逝，20xx年转瞬间过去了。全体员工，在公司各级的领导下，上下一心，团结协作，顺利地完成了全年各项工作任务。回顾20xx年，我们虽没有十分骄人的成绩，但平安、顺利是我们最大的收获。展望20xx年，相信公司会有更大的发展前景。为了更好地开展工作，认真吸取经验教训，找出工作中存在的问题，现将20xx年度工作总结汇报如下：</w:t>
      </w:r>
      <w:r w:rsidRPr="000122FC">
        <w:rPr>
          <w:rFonts w:ascii="宋体" w:hAnsi="宋体"/>
          <w:sz w:val="30"/>
          <w:szCs w:val="30"/>
        </w:rPr>
        <w:br/>
        <w:t>　　一、二Oxx年主要工作回顾：</w:t>
      </w:r>
      <w:r w:rsidRPr="000122FC">
        <w:rPr>
          <w:rFonts w:ascii="宋体" w:hAnsi="宋体"/>
          <w:sz w:val="30"/>
          <w:szCs w:val="30"/>
        </w:rPr>
        <w:br/>
        <w:t>　　(一)加强企业内部管理，不断提高企业管理水平</w:t>
      </w:r>
    </w:p>
    <w:p w:rsidR="00B770DF" w:rsidRPr="000122FC" w:rsidP="008E41F2">
      <w:pPr>
        <w:spacing w:line="600" w:lineRule="auto"/>
        <w:rPr>
          <w:rFonts w:ascii="宋体" w:hAnsi="宋体"/>
          <w:sz w:val="30"/>
          <w:szCs w:val="30"/>
        </w:rPr>
        <w:sectPr w:rsidSect="000122FC">
          <w:footerReference w:type="default" r:id="rId25"/>
          <w:type w:val="nextPage"/>
          <w:pgSz w:w="11906" w:h="16838" w:code="9"/>
          <w:pgMar w:top="1440" w:right="1440" w:bottom="1800" w:left="1440" w:header="851" w:footer="992" w:gutter="0"/>
          <w:pgNumType w:start="21"/>
          <w:cols w:space="425"/>
          <w:titlePg w:val="0"/>
          <w:docGrid w:type="lines" w:linePitch="312"/>
        </w:sectPr>
      </w:pPr>
      <w:r w:rsidRPr="000122FC">
        <w:rPr>
          <w:rFonts w:ascii="宋体" w:hAnsi="宋体"/>
          <w:sz w:val="30"/>
          <w:szCs w:val="30"/>
        </w:rPr>
        <w:br/>
        <w:t>　　企业内部管理是企业生存和发展的基础。今年以来，公司在X总的正确指导下，在X总的领导下，以理顺关系为重点，以制度建设为根本，以提高服务质量为抓手，不断加强人员、车辆和物资管理。始终把管理工作放在中心位置来抓，以管理出效益，以管理促发展。坚持制度化管理与人性化管理相结合，分工协作，密切配合，不断修改完善各部门各岗位管理制度，适时组织全体员工学习体会。了解掌握人员动态和思想状况，加强沟通协调，及时解决矛盾和问题，决不允许任何人以任何借口或理由在工作中相互推诿，更不允许任何人把个人之间的恩怨或思想情绪带到工作中去。有力地增强了企业的凝聚力和战斗力。定期召开工作会议，相互交流探讨，互相查找问题、剖析原因，及时制定改进措施，做到了小问题当场解决，大问题限期整改。有力在保证了全年工作的顺利开展。</w:t>
      </w:r>
      <w:r w:rsidRPr="000122FC">
        <w:rPr>
          <w:rFonts w:ascii="宋体" w:hAnsi="宋体"/>
          <w:sz w:val="30"/>
          <w:szCs w:val="30"/>
        </w:rPr>
        <w:br/>
        <w:t>　　(二)团结协作，密切配合，顺利完成全年各项生产任务</w:t>
      </w:r>
      <w:r w:rsidRPr="000122FC">
        <w:rPr>
          <w:rFonts w:ascii="宋体" w:hAnsi="宋体"/>
          <w:sz w:val="30"/>
          <w:szCs w:val="30"/>
        </w:rPr>
        <w:br/>
        <w:t>　　加强生产管理，完成生产任务是企业工作的核心所在。20xx年以来，公司各部门紧密配合，相互协作，围绕“强管理，抓安全，保质量，讲信誉，扎实高效”的工作思路狠抓生产任务的按时完成，得到了各施工方的一致好评。</w:t>
      </w:r>
      <w:r w:rsidRPr="000122FC">
        <w:rPr>
          <w:rFonts w:ascii="宋体" w:hAnsi="宋体"/>
          <w:sz w:val="30"/>
          <w:szCs w:val="30"/>
        </w:rPr>
        <w:br/>
        <w:t>　　1.加强了与各工地的配合协调力度，本着“平等互利、相互尊重，及时沟通”的原则，确保混凝土浇注的顺利进行，要求前场工长工作要深要细，提前做好工作安排，注重每一个环节，确保前场施工安全、高效、无误。</w:t>
      </w:r>
    </w:p>
    <w:p w:rsidR="00B770DF" w:rsidRPr="000122FC" w:rsidP="008E41F2">
      <w:pPr>
        <w:spacing w:line="600" w:lineRule="auto"/>
        <w:rPr>
          <w:rFonts w:ascii="宋体" w:hAnsi="宋体"/>
          <w:sz w:val="30"/>
          <w:szCs w:val="30"/>
        </w:rPr>
        <w:sectPr w:rsidSect="000122FC">
          <w:footerReference w:type="default" r:id="rId26"/>
          <w:type w:val="nextPage"/>
          <w:pgSz w:w="11906" w:h="16838" w:code="9"/>
          <w:pgMar w:top="1440" w:right="1440" w:bottom="1800" w:left="1440" w:header="851" w:footer="992" w:gutter="0"/>
          <w:pgNumType w:start="22"/>
          <w:cols w:space="425"/>
          <w:titlePg w:val="0"/>
          <w:docGrid w:type="lines" w:linePitch="312"/>
        </w:sectPr>
      </w:pPr>
      <w:r w:rsidRPr="000122FC">
        <w:rPr>
          <w:rFonts w:ascii="宋体" w:hAnsi="宋体"/>
          <w:sz w:val="30"/>
          <w:szCs w:val="30"/>
        </w:rPr>
        <w:br/>
        <w:t>　　2.加大质量管控力度，努力实现节能降耗。公司自成立以来，始终坚持“以质量求生存，以信誉谋发展”的指导思想，大力加强质量建设。从源头抓起，严把原材料进货关，加强砼的生产、出厂、运输、和泵送等每一个生产环节的控制和要求。做到了批批送样检测，时时观察调整。20xx年，试验中心共进行砂、石、水泥等各种原材料检测173次，外加剂复检27次。发现问题迅速纠正，有力地保证了商品混凝土的质量。同时，为了降低生产成本，试验室工作人员，在充分保证质量的情况下，全年共进行了87次试配，27次混凝土试验。对不同气温条件下、不同标号的混凝土对塌落度及和易性的不同要求，适时调整配合比，使其达到最佳级配要求。既保证了混凝土质量又尽可能地降低了生产成本。</w:t>
      </w:r>
      <w:r w:rsidRPr="000122FC">
        <w:rPr>
          <w:rFonts w:ascii="宋体" w:hAnsi="宋体"/>
          <w:sz w:val="30"/>
          <w:szCs w:val="30"/>
        </w:rPr>
        <w:br/>
        <w:t>　　3.加强对操作人员的调配和管理，严格操作规程，不断培养新的技术能手，相互取长补短，努力提高操作室的操作技能。为公司储备人才打下基础。</w:t>
      </w:r>
      <w:r w:rsidRPr="000122FC">
        <w:rPr>
          <w:rFonts w:ascii="宋体" w:hAnsi="宋体"/>
          <w:sz w:val="30"/>
          <w:szCs w:val="30"/>
        </w:rPr>
        <w:br/>
        <w:t>　　4.加强车队管理，有力保证了混凝土运送工作的园满完成。尤其是全体驾驶员发扬连续作战的工作作风，克服天气寒冷带来的不利影响，加班加点，任劳任怨地完成各项运砼任务。</w:t>
      </w:r>
    </w:p>
    <w:p w:rsidR="00B770DF" w:rsidRPr="000122FC" w:rsidP="008E41F2">
      <w:pPr>
        <w:spacing w:line="600" w:lineRule="auto"/>
        <w:rPr>
          <w:rFonts w:ascii="宋体" w:hAnsi="宋体"/>
          <w:sz w:val="30"/>
          <w:szCs w:val="30"/>
        </w:rPr>
        <w:sectPr w:rsidSect="000122FC">
          <w:footerReference w:type="default" r:id="rId27"/>
          <w:type w:val="nextPage"/>
          <w:pgSz w:w="11906" w:h="16838" w:code="9"/>
          <w:pgMar w:top="1440" w:right="1440" w:bottom="1800" w:left="1440" w:header="851" w:footer="992" w:gutter="0"/>
          <w:pgNumType w:start="23"/>
          <w:cols w:space="425"/>
          <w:titlePg w:val="0"/>
          <w:docGrid w:type="lines" w:linePitch="312"/>
        </w:sectPr>
      </w:pPr>
      <w:r w:rsidRPr="000122FC">
        <w:rPr>
          <w:rFonts w:ascii="宋体" w:hAnsi="宋体"/>
          <w:sz w:val="30"/>
          <w:szCs w:val="30"/>
        </w:rPr>
        <w:br/>
        <w:t>　　20xx年经过全体员工的共同努力，在各部门的相互支持配合下，公司全年完成生产方量75789米3，实现产值2700多万，保障了各工地混凝土的需要。</w:t>
      </w:r>
      <w:r w:rsidRPr="000122FC">
        <w:rPr>
          <w:rFonts w:ascii="宋体" w:hAnsi="宋体"/>
          <w:sz w:val="30"/>
          <w:szCs w:val="30"/>
        </w:rPr>
        <w:br/>
        <w:t>　　(三)狠抓安全工作，实现了全年安全事故为零的良好局面 安全工作是企业的命脉，是公司管理的重中之重，它直接关系到企业的生存和发展以及每个员工的切身利益。为此公司领导一班人高度重视，始终把安全工作放在头等大事来抓，取得了良好效果。实现了全年无重大安全事故的良好局面。</w:t>
      </w:r>
      <w:r w:rsidRPr="000122FC">
        <w:rPr>
          <w:rFonts w:ascii="宋体" w:hAnsi="宋体"/>
          <w:sz w:val="30"/>
          <w:szCs w:val="30"/>
        </w:rPr>
        <w:br/>
        <w:t>　　1、加强安全领导。年初公司即成立了以X总为组长的安全工作领导小组，加强安全监督检查，及时发现和消除安全隐患，不断修改和完善安全工作制度。</w:t>
      </w:r>
      <w:r w:rsidRPr="000122FC">
        <w:rPr>
          <w:rFonts w:ascii="宋体" w:hAnsi="宋体"/>
          <w:sz w:val="30"/>
          <w:szCs w:val="30"/>
        </w:rPr>
        <w:br/>
        <w:t>　　2、注重安全教育，提高安全意识。适时组织安全知识培训，定期讲评安全工作情况。时刻提醒广大员工“安全工作无小事，小隐患也会酿成大事故”的道理。坚持警钟长鸣，常抓不懈。</w:t>
      </w:r>
      <w:r w:rsidRPr="000122FC">
        <w:rPr>
          <w:rFonts w:ascii="宋体" w:hAnsi="宋体"/>
          <w:sz w:val="30"/>
          <w:szCs w:val="30"/>
        </w:rPr>
        <w:br/>
        <w:t>　　3、上下一心，齐抓共管。严格执行“安全第一，预防为主”的方针，紧紧围绕“人身安全、财产安全、施工安全”的目标，形成</w:t>
      </w:r>
    </w:p>
    <w:p w:rsidR="00B770DF" w:rsidRPr="000122FC" w:rsidP="008E41F2">
      <w:pPr>
        <w:spacing w:line="600" w:lineRule="auto"/>
        <w:rPr>
          <w:rFonts w:ascii="宋体" w:hAnsi="宋体"/>
          <w:sz w:val="30"/>
          <w:szCs w:val="30"/>
        </w:rPr>
        <w:sectPr w:rsidSect="000122FC">
          <w:footerReference w:type="default" r:id="rId28"/>
          <w:type w:val="nextPage"/>
          <w:pgSz w:w="11906" w:h="16838" w:code="9"/>
          <w:pgMar w:top="1440" w:right="1440" w:bottom="1800" w:left="1440" w:header="851" w:footer="992" w:gutter="0"/>
          <w:pgNumType w:start="24"/>
          <w:cols w:space="425"/>
          <w:titlePg w:val="0"/>
          <w:docGrid w:type="lines" w:linePitch="312"/>
        </w:sectPr>
      </w:pPr>
      <w:r w:rsidRPr="000122FC">
        <w:rPr>
          <w:rFonts w:ascii="宋体" w:hAnsi="宋体"/>
          <w:sz w:val="30"/>
          <w:szCs w:val="30"/>
        </w:rPr>
        <w:t xml:space="preserve"> “人人讲安全，事事讲安全，时时讲安全”的安全工作氛围。绝不允许不讲安全的人和事存在。对忽视安全工作的部门，发生安全事故的责任人坚决处理，决不姑息迁就。</w:t>
      </w:r>
      <w:r w:rsidRPr="000122FC">
        <w:rPr>
          <w:rFonts w:ascii="宋体" w:hAnsi="宋体"/>
          <w:sz w:val="30"/>
          <w:szCs w:val="30"/>
        </w:rPr>
        <w:br/>
        <w:t>　　4、成立应急小分队，制定应急预案。当发生紧急情况和安全事故时，保证及时有效的处理，最大限度把损失降到最低程度。</w:t>
      </w:r>
      <w:r w:rsidRPr="000122FC">
        <w:rPr>
          <w:rFonts w:ascii="宋体" w:hAnsi="宋体"/>
          <w:sz w:val="30"/>
          <w:szCs w:val="30"/>
        </w:rPr>
        <w:br/>
        <w:t>　　5、加大设备的维修和保养力度，确保安全运行。20xx年公司在资金十分紧张的情况下，仍保证了设备维修和保养开支37万余元，充分说明了公司对设备安全运行的高度重视。真正做到了发现问题及时修理，定期组织检查保养，不允许带故障车辆上路，不允许设备带故障作业，将安全隐患消除在萌芽状态之中，有力保障了车辆和设备的运行安全。</w:t>
      </w:r>
      <w:r w:rsidRPr="000122FC">
        <w:rPr>
          <w:rFonts w:ascii="宋体" w:hAnsi="宋体"/>
          <w:sz w:val="30"/>
          <w:szCs w:val="30"/>
        </w:rPr>
        <w:br/>
        <w:t>　　(四)加强纪律建设、提高广大员工的主人翁意识</w:t>
      </w:r>
      <w:r w:rsidRPr="000122FC">
        <w:rPr>
          <w:rFonts w:ascii="宋体" w:hAnsi="宋体"/>
          <w:sz w:val="30"/>
          <w:szCs w:val="30"/>
        </w:rPr>
        <w:br/>
        <w:t>　　公司的绝大部分员工能严格要求自己，工作积极主动，认真负责，服从公司安排和调度。积极参加公司组织的清理洗车池、操作室下的水池及料场暗沟的排污等工作，不怕脏不怕累，认真负责，得到了公司领导的高度肯定。</w:t>
      </w:r>
      <w:r w:rsidRPr="000122FC">
        <w:rPr>
          <w:rFonts w:ascii="宋体" w:hAnsi="宋体"/>
          <w:sz w:val="30"/>
          <w:szCs w:val="30"/>
        </w:rPr>
        <w:br/>
        <w:t>　　二、工作中存在的一些问题</w:t>
      </w:r>
    </w:p>
    <w:p w:rsidR="00B770DF" w:rsidRPr="000122FC" w:rsidP="008E41F2">
      <w:pPr>
        <w:spacing w:line="600" w:lineRule="auto"/>
        <w:rPr>
          <w:rFonts w:ascii="宋体" w:hAnsi="宋体"/>
          <w:sz w:val="30"/>
          <w:szCs w:val="30"/>
        </w:rPr>
        <w:sectPr w:rsidSect="000122FC">
          <w:footerReference w:type="default" r:id="rId29"/>
          <w:type w:val="nextPage"/>
          <w:pgSz w:w="11906" w:h="16838" w:code="9"/>
          <w:pgMar w:top="1440" w:right="1440" w:bottom="1800" w:left="1440" w:header="851" w:footer="992" w:gutter="0"/>
          <w:pgNumType w:start="25"/>
          <w:cols w:space="425"/>
          <w:titlePg w:val="0"/>
          <w:docGrid w:type="lines" w:linePitch="312"/>
        </w:sectPr>
      </w:pPr>
      <w:r w:rsidRPr="000122FC">
        <w:rPr>
          <w:rFonts w:ascii="宋体" w:hAnsi="宋体"/>
          <w:sz w:val="30"/>
          <w:szCs w:val="30"/>
        </w:rPr>
        <w:br/>
        <w:t>　　1.各部门之间配合协调力度还有待进一步加强，效率有待进一步提高。主要表现在工作人员对某些工作认识不足，导致工作“能拖就拖，能缓就缓”的现象时有存在，有时不是这个没到位就是那个没有到位，在一定程度上影响了工作进度。</w:t>
      </w:r>
      <w:r w:rsidRPr="000122FC">
        <w:rPr>
          <w:rFonts w:ascii="宋体" w:hAnsi="宋体"/>
          <w:sz w:val="30"/>
          <w:szCs w:val="30"/>
        </w:rPr>
        <w:br/>
        <w:t>　　2.前场与施工方和生产部门的衔接还不够。主要表现在：施工方配合力度有待进一步沟通和加强;生产、运输、泵送等环节配合力度需进一步提高，管道架设时有延后的现象发生等。</w:t>
      </w:r>
      <w:r w:rsidRPr="000122FC">
        <w:rPr>
          <w:rFonts w:ascii="宋体" w:hAnsi="宋体"/>
          <w:sz w:val="30"/>
          <w:szCs w:val="30"/>
        </w:rPr>
        <w:br/>
        <w:t>　　3.个别员工集体主义观念淡薄，工作怕脏怕累，只要组织照顾，不要组织纪律。不服从工作安排，工作斤斤计较，相互推诿扯皮的现象在一定程度存在。这也不关他的事，那也不关他的事。为此，新的一年，我们要加强纪律整顿，对不服从工作安排的，公司将实行经济处罚和行政处罚。</w:t>
      </w:r>
      <w:r w:rsidRPr="000122FC">
        <w:rPr>
          <w:rFonts w:ascii="宋体" w:hAnsi="宋体"/>
          <w:sz w:val="30"/>
          <w:szCs w:val="30"/>
        </w:rPr>
        <w:br/>
        <w:t>　　4.少数员工安全防范意识不高，还有待进一步加强，主要体现在技术还不过硬，处理紧急情况的能力还有待提高，不能提前发现问题，发现问题后又不能正确处理问题。据统计20xx年共发生各类安全事故隐患14余起，处罚20余人次。</w:t>
      </w:r>
    </w:p>
    <w:p w:rsidR="00B770DF" w:rsidRPr="000122FC" w:rsidP="008E41F2">
      <w:pPr>
        <w:spacing w:line="600" w:lineRule="auto"/>
        <w:rPr>
          <w:rFonts w:ascii="宋体" w:hAnsi="宋体"/>
          <w:sz w:val="30"/>
          <w:szCs w:val="30"/>
        </w:rPr>
        <w:sectPr w:rsidSect="000122FC">
          <w:footerReference w:type="default" r:id="rId30"/>
          <w:type w:val="nextPage"/>
          <w:pgSz w:w="11906" w:h="16838" w:code="9"/>
          <w:pgMar w:top="1440" w:right="1440" w:bottom="1800" w:left="1440" w:header="851" w:footer="992" w:gutter="0"/>
          <w:pgNumType w:start="26"/>
          <w:cols w:space="425"/>
          <w:titlePg w:val="0"/>
          <w:docGrid w:type="lines" w:linePitch="312"/>
        </w:sectPr>
      </w:pPr>
      <w:r w:rsidRPr="000122FC">
        <w:rPr>
          <w:rFonts w:ascii="宋体" w:hAnsi="宋体"/>
          <w:sz w:val="30"/>
          <w:szCs w:val="30"/>
        </w:rPr>
        <w:br/>
        <w:t>　　5.工作不深不细的现象还比较突出，主要表现在怕麻烦，敷衍了事，不想做，不会做，有的是教他他也不做，这样的员工公司是要清理的。</w:t>
      </w:r>
      <w:r w:rsidRPr="000122FC">
        <w:rPr>
          <w:rFonts w:ascii="宋体" w:hAnsi="宋体"/>
          <w:sz w:val="30"/>
          <w:szCs w:val="30"/>
        </w:rPr>
        <w:br/>
        <w:t>　　6.极个别员工特殊思想严重，不服管，认为公司不敢管，拿他没有办法等思想严重存在。</w:t>
      </w:r>
      <w:r w:rsidRPr="000122FC">
        <w:rPr>
          <w:rFonts w:ascii="宋体" w:hAnsi="宋体"/>
          <w:sz w:val="30"/>
          <w:szCs w:val="30"/>
        </w:rPr>
        <w:br/>
        <w:t>　　7.工作流程有待制定，以避免造成职责不清，分工不明。</w:t>
      </w:r>
      <w:r w:rsidRPr="000122FC">
        <w:rPr>
          <w:rFonts w:ascii="宋体" w:hAnsi="宋体"/>
          <w:sz w:val="30"/>
          <w:szCs w:val="30"/>
        </w:rPr>
        <w:br/>
        <w:t>　　三、20xx年工作计划与建议</w:t>
      </w:r>
      <w:r w:rsidRPr="000122FC">
        <w:rPr>
          <w:rFonts w:ascii="宋体" w:hAnsi="宋体"/>
          <w:sz w:val="30"/>
          <w:szCs w:val="30"/>
        </w:rPr>
        <w:br/>
        <w:t>　　(一)紧紧围绕“抓质量、抓安全、抓成本”这一宗旨，严格管理。</w:t>
      </w:r>
      <w:r w:rsidRPr="000122FC">
        <w:rPr>
          <w:rFonts w:ascii="宋体" w:hAnsi="宋体"/>
          <w:sz w:val="30"/>
          <w:szCs w:val="30"/>
        </w:rPr>
        <w:br/>
        <w:t>　　首先，要从原材料质量抓起，不定期、分批次对进场的原材料进行检测，努力控制好水泥强度和稳定性，掌握沙石的含泥量是否超标等;试验中心还应把握好混凝土的塌落度和和易性。</w:t>
      </w:r>
      <w:r w:rsidRPr="000122FC">
        <w:rPr>
          <w:rFonts w:ascii="宋体" w:hAnsi="宋体"/>
          <w:sz w:val="30"/>
          <w:szCs w:val="30"/>
        </w:rPr>
        <w:br/>
        <w:t>　　其次，继续加强安全生产监管力度。一是前场工长要加大泵工和管工的监管力度，督促管工加大对泵管的巡查力度，在注意安全的同时合理布管，注意泵管的加固工作，二是要求车队要提高安全意识，严禁超速行驶，严禁酒后驾车，要清楚的认识到安全驾驶的重要性和必要性，同时要认真负责装料，运料及收好小票，不允许把料拉错工地，否则必须严肃处理。</w:t>
      </w:r>
    </w:p>
    <w:p w:rsidR="00B770DF" w:rsidRPr="000122FC" w:rsidP="008E41F2">
      <w:pPr>
        <w:spacing w:line="600" w:lineRule="auto"/>
        <w:rPr>
          <w:rFonts w:ascii="宋体" w:hAnsi="宋体"/>
          <w:sz w:val="30"/>
          <w:szCs w:val="30"/>
        </w:rPr>
        <w:sectPr w:rsidSect="000122FC">
          <w:footerReference w:type="default" r:id="rId31"/>
          <w:type w:val="nextPage"/>
          <w:pgSz w:w="11906" w:h="16838" w:code="9"/>
          <w:pgMar w:top="1440" w:right="1440" w:bottom="1800" w:left="1440" w:header="851" w:footer="992" w:gutter="0"/>
          <w:pgNumType w:start="27"/>
          <w:cols w:space="425"/>
          <w:titlePg w:val="0"/>
          <w:docGrid w:type="lines" w:linePitch="312"/>
        </w:sectPr>
      </w:pPr>
      <w:r w:rsidRPr="000122FC">
        <w:rPr>
          <w:rFonts w:ascii="宋体" w:hAnsi="宋体"/>
          <w:sz w:val="30"/>
          <w:szCs w:val="30"/>
        </w:rPr>
        <w:br/>
        <w:t>　　再次，继续提倡全员动员参与公司管理，尤其是试验中心要多做试验，优化混凝土配合比，从各个环节控制好产品成本，以使企业达到产品最大利润化。</w:t>
      </w:r>
      <w:r w:rsidRPr="000122FC">
        <w:rPr>
          <w:rFonts w:ascii="宋体" w:hAnsi="宋体"/>
          <w:sz w:val="30"/>
          <w:szCs w:val="30"/>
        </w:rPr>
        <w:br/>
        <w:t>　　最后，除着重抓好以上三方面的工作之外，还应搞好后勤保障工作。一方面要抓好原材料的供给与保障工作，杜绝停产待料的现象发生，否则，会给公司带来一定的负面影响，或者说有损公司形象和社会信誉。</w:t>
      </w:r>
      <w:r w:rsidRPr="000122FC">
        <w:rPr>
          <w:rFonts w:ascii="宋体" w:hAnsi="宋体"/>
          <w:sz w:val="30"/>
          <w:szCs w:val="30"/>
        </w:rPr>
        <w:br/>
        <w:t>　　(二)努力拓展商混市场，提高方量和经济效益</w:t>
      </w:r>
      <w:r w:rsidRPr="000122FC">
        <w:rPr>
          <w:rFonts w:ascii="宋体" w:hAnsi="宋体"/>
          <w:sz w:val="30"/>
          <w:szCs w:val="30"/>
        </w:rPr>
        <w:br/>
        <w:t>　　目前，我们公司现有的商混业务偏少，每天的生产方量远远不能满足现有设备，由于商混市场竞争比较激烈，为此，我们应制定一套切实可行的销售方案，多发展业务，只有这样，才能提高生产方量，从而提高企业经济效益。</w:t>
      </w:r>
      <w:r w:rsidRPr="000122FC">
        <w:rPr>
          <w:rFonts w:ascii="宋体" w:hAnsi="宋体"/>
          <w:sz w:val="30"/>
          <w:szCs w:val="30"/>
        </w:rPr>
        <w:br/>
        <w:t>　　(三)完善管理制度和工作流程，加强作风纪律整顿，提高广大员工的工作积极性。</w:t>
      </w:r>
      <w:r w:rsidRPr="000122FC">
        <w:rPr>
          <w:rFonts w:ascii="宋体" w:hAnsi="宋体"/>
          <w:sz w:val="30"/>
          <w:szCs w:val="30"/>
        </w:rPr>
        <w:br/>
        <w:t>　　20xx年，公司将在原管理制度的基础上不断修改，并利用一定的时间组织大家学习。</w:t>
      </w:r>
      <w:r w:rsidRPr="000122FC">
        <w:rPr>
          <w:rFonts w:ascii="宋体" w:hAnsi="宋体"/>
          <w:sz w:val="30"/>
          <w:szCs w:val="30"/>
        </w:rPr>
        <w:br/>
        <w:t>　　新的一年意味着新的开始，新的机遇和新的挑战，为此，XXXX全体员工，一定会精诚团结，努力奋斗，争取新的更大的胜利。</w:t>
      </w:r>
    </w:p>
    <w:p w:rsidR="00B770DF" w:rsidRPr="000122FC" w:rsidP="008E41F2">
      <w:pPr>
        <w:spacing w:line="600" w:lineRule="auto"/>
        <w:rPr>
          <w:rFonts w:ascii="宋体" w:hAnsi="宋体"/>
          <w:sz w:val="30"/>
          <w:szCs w:val="30"/>
        </w:rPr>
        <w:sectPr w:rsidSect="000122FC">
          <w:footerReference w:type="default" r:id="rId32"/>
          <w:type w:val="nextPage"/>
          <w:pgSz w:w="11906" w:h="16838" w:code="9"/>
          <w:pgMar w:top="1440" w:right="1440" w:bottom="1800" w:left="1440" w:header="851" w:footer="992" w:gutter="0"/>
          <w:pgNumType w:start="28"/>
          <w:cols w:space="425"/>
          <w:titlePg w:val="0"/>
          <w:docGrid w:type="lines" w:linePitch="312"/>
        </w:sectPr>
      </w:pPr>
      <w:r w:rsidRPr="000122FC">
        <w:rPr>
          <w:rFonts w:ascii="宋体" w:hAnsi="宋体"/>
          <w:sz w:val="30"/>
          <w:szCs w:val="30"/>
        </w:rPr>
        <w:br/>
        <w:t>　　本年度是我独立执业的第一年，先前我一直是跟着前辈律师在做，虽然也有一些独立的出庭等工作，但是更多的是做助理方面的事情，从我真正决定独立执业的那一刻起，我就知道，自己要做的事情还有很多很多，要学的知识也还有很多很多。总结本年度的工作，进步和不足都有。</w:t>
      </w:r>
      <w:r w:rsidRPr="000122FC">
        <w:rPr>
          <w:rFonts w:ascii="宋体" w:hAnsi="宋体"/>
          <w:sz w:val="30"/>
          <w:szCs w:val="30"/>
        </w:rPr>
        <w:br/>
        <w:t>　　今年市律师协会组织了涉及多个方面的法律专业委员会，倡导律师们积极参加。我根据自己的兴趣和专业特长，选择参加了四个专业委员会，分别是：刑法、劳动法、婚姻家庭、国际投资与贸易专业委员会，特别是劳动法和婚姻家庭专业委员会，我积极参加委员会组织的活动，包括参加会议讨论，执行电台值班安排，参加普法活动、新法律法规学习及资料收集等工作，专业委员会作为一个组织，是我们律师平时学习和交流的好载体，市律师既然搭起了这个平台，我们就应该很好的去利用，像婚姻家庭专业委员会的活动内容就相对比较多，而且很针对我们平时的工作，对办案水平的提高和专业知识的积累有极大的提高作用。所以我觉得参加这些专业委员会也是我今年工作的一个内容，很受启发，效果不错。明年我将继续积极参加专业委员会的系列活动，以加强自己的工作能力的水平。</w:t>
      </w:r>
    </w:p>
    <w:p w:rsidR="00B770DF" w:rsidRPr="000122FC" w:rsidP="008E41F2">
      <w:pPr>
        <w:spacing w:line="600" w:lineRule="auto"/>
        <w:rPr>
          <w:rFonts w:ascii="宋体" w:hAnsi="宋体"/>
          <w:sz w:val="30"/>
          <w:szCs w:val="30"/>
        </w:rPr>
        <w:sectPr w:rsidSect="000122FC">
          <w:footerReference w:type="default" r:id="rId33"/>
          <w:type w:val="nextPage"/>
          <w:pgSz w:w="11906" w:h="16838" w:code="9"/>
          <w:pgMar w:top="1440" w:right="1440" w:bottom="1800" w:left="1440" w:header="851" w:footer="992" w:gutter="0"/>
          <w:pgNumType w:start="29"/>
          <w:cols w:space="425"/>
          <w:titlePg w:val="0"/>
          <w:docGrid w:type="lines" w:linePitch="312"/>
        </w:sectPr>
      </w:pPr>
      <w:r w:rsidRPr="000122FC">
        <w:rPr>
          <w:rFonts w:ascii="宋体" w:hAnsi="宋体"/>
          <w:sz w:val="30"/>
          <w:szCs w:val="30"/>
        </w:rPr>
        <w:br/>
        <w:t>　　因为是自己独立执业的第一年，所以最担心的是业务量问题，担心自己的业务量跟不上。所以在最初的几个月，压力非常大。好在刚开始的那几个月，因为之前的很多工作延续下来，事情很多，一忙起来，就充实些，也没顾到那么多，只是自己在尽力做好目前的工作，当然在闲暇之余，也刻意的往业务量拓宽方面努力。很幸运的是，在2月份，通过努力，我接到了一份法律顾问的业务，一开始，因为双方都是初次接触，法律顾问的合同期限只有三个月，虽然是短短的三个月时间，却是非常珍贵的三个月。当时该公司刚好有一个投资的项目要跟进，我全程跟进了合资前期谈判，合资合同的起草，新公司的注册工作等工作，得到了客户单位的满意和信任。很顺利的，又签订了三个月的法律顾问合同。然后在今年8月，新的法律顾问合同期限改为一年，这是我自己独立执业以后得到了第一个客户，我清楚自己应该做什么，平时我经常主动的和客户单位的联系人联络，询问最近公司的运营情况，在客户有具体的法律服务要求时，尽快的回复和反馈，同时基本保持每月到客户单位现场办公一天，解决一些问题。总之，有了这个良好的基础，也增加了自己的信心，工作更有动力，也更有成果。在今年8月份，我又有了第二家法律顾问单位，我相信通过自己的努力，一定可以有所为。</w:t>
      </w:r>
    </w:p>
    <w:p w:rsidR="00B770DF" w:rsidRPr="000122FC" w:rsidP="008E41F2">
      <w:pPr>
        <w:spacing w:line="600" w:lineRule="auto"/>
        <w:rPr>
          <w:rFonts w:ascii="宋体" w:hAnsi="宋体"/>
          <w:sz w:val="30"/>
          <w:szCs w:val="30"/>
        </w:rPr>
        <w:sectPr w:rsidSect="000122FC">
          <w:footerReference w:type="default" r:id="rId34"/>
          <w:type w:val="nextPage"/>
          <w:pgSz w:w="11906" w:h="16838" w:code="9"/>
          <w:pgMar w:top="1440" w:right="1440" w:bottom="1800" w:left="1440" w:header="851" w:footer="992" w:gutter="0"/>
          <w:pgNumType w:start="30"/>
          <w:cols w:space="425"/>
          <w:titlePg w:val="0"/>
          <w:docGrid w:type="lines" w:linePitch="312"/>
        </w:sectPr>
      </w:pPr>
      <w:r w:rsidRPr="000122FC">
        <w:rPr>
          <w:rFonts w:ascii="宋体" w:hAnsi="宋体"/>
          <w:sz w:val="30"/>
          <w:szCs w:val="30"/>
        </w:rPr>
        <w:br/>
        <w:t>　　今年在具体的执业方面，不得不提的是今年系列刑事案件的办理。从去年下半年开始，我市警方展开了打击出售非法制造的发票的行动。因为在xx年我办理过一起伪造身份证的案件，当事人一直保存着我的联系方式，所以在去年年底的时候，我接受一起出售非法制造的发票案件的辩护委托，委托人正是xx年那个案件的当事人介绍过来的。而之后，随着警方打击力度的加强，我在今年又接受了四起类似案件的辩护委托，基本上都得到了委托人的好评。所以我要总结的是，任何一个案子都必须认真去办理，用心去办理，因为很多都隐藏了巨大的案源线索，你把握住了，对自己的工作也是有益无害的。</w:t>
      </w:r>
    </w:p>
    <w:p w:rsidR="00B770DF" w:rsidRPr="000122FC" w:rsidP="008E41F2">
      <w:pPr>
        <w:spacing w:line="600" w:lineRule="auto"/>
        <w:rPr>
          <w:rFonts w:ascii="宋体" w:hAnsi="宋体"/>
          <w:sz w:val="30"/>
          <w:szCs w:val="30"/>
        </w:rPr>
        <w:sectPr w:rsidSect="000122FC">
          <w:footerReference w:type="default" r:id="rId35"/>
          <w:type w:val="nextPage"/>
          <w:pgSz w:w="11906" w:h="16838" w:code="9"/>
          <w:pgMar w:top="1440" w:right="1440" w:bottom="1800" w:left="1440" w:header="851" w:footer="992" w:gutter="0"/>
          <w:pgNumType w:start="31"/>
          <w:cols w:space="425"/>
          <w:titlePg w:val="0"/>
          <w:docGrid w:type="lines" w:linePitch="312"/>
        </w:sectPr>
      </w:pPr>
      <w:r w:rsidRPr="000122FC">
        <w:rPr>
          <w:rFonts w:ascii="宋体" w:hAnsi="宋体"/>
          <w:sz w:val="30"/>
          <w:szCs w:val="30"/>
        </w:rPr>
        <w:br/>
        <w:t>　　确实，律师工作强调的是平时的积累，你不可能在碰到具体的案件时，再去搜集资料，找法律依据显然是来不及的，至少你在回答当事人的提问时不能顺利解决。所以我们在平时必须要重要学习，包括专业知识的学习和实践经验的总结。现在网络发达，很多最新的法律法规都会在第一时间通过网络发布，也会有很多关于新法律法规的意见可以供我们参考，所以充分的利用网络资源，可以为我们的学习提供不少捷径。另外很多法院的网站也会有典型案例公布，学习这些案例，也可以积累我们的实践经验。我平时在工作之余上一些专业的法律网站看看，我发现对自己的工作很有帮助。同时我们也应关注一些时事新闻，因为很多新的政策的出台往往都会牵涉到法律的变化，多了解时事，可以锻炼我们的政治敏锐能力。</w:t>
      </w:r>
      <w:r w:rsidRPr="000122FC">
        <w:rPr>
          <w:rFonts w:ascii="宋体" w:hAnsi="宋体"/>
          <w:sz w:val="30"/>
          <w:szCs w:val="30"/>
        </w:rPr>
        <w:br/>
        <w:t>　　最后，要总结的是今年我一如既往的完成了法律援助工作，包括法律援助值班和法律援助案件的办理。本年度我一共办理了四起法律援助案件，内容包括刑事和民事案件。特别是在处理一起交通事故工伤补差额的案件过程中，我充分考虑到法律援助申请人的具体情况，采用调解方案结案，让申请人尽快的拿到最大额的补偿，通过调解，企业和申请人都非常认同，双方避免了矛盾的进一步恶化。特别是申请人，在短短的不到一个月的时间，拿到了13万余元的工伤补差额的补偿，为此，申请人还特地制作两面锦旗送至宁波市法律援助中心和我所，以表感谢。明年我将继续努力，为更多的弱势群体服务。</w:t>
      </w:r>
      <w:r w:rsidRPr="000122FC">
        <w:rPr>
          <w:rFonts w:ascii="宋体" w:hAnsi="宋体"/>
          <w:sz w:val="30"/>
          <w:szCs w:val="30"/>
        </w:rPr>
        <w:br/>
        <w:t>　　律师，作为社会法律工作者，要明确自己的工作职责，我相信，通过自己的不断实践，一定可以在这一片天地有所作为。</w:t>
      </w:r>
      <w:r w:rsidRPr="000122FC">
        <w:rPr>
          <w:rFonts w:ascii="宋体" w:hAnsi="宋体"/>
          <w:sz w:val="30"/>
          <w:szCs w:val="30"/>
        </w:rPr>
        <w:br/>
        <w:t>年度工作总结8</w:t>
      </w:r>
    </w:p>
    <w:p w:rsidR="00B770DF" w:rsidRPr="000122FC" w:rsidP="008E41F2">
      <w:pPr>
        <w:spacing w:line="600" w:lineRule="auto"/>
        <w:rPr>
          <w:rFonts w:ascii="宋体" w:hAnsi="宋体"/>
          <w:sz w:val="30"/>
          <w:szCs w:val="30"/>
        </w:rPr>
        <w:sectPr w:rsidSect="000122FC">
          <w:footerReference w:type="default" r:id="rId36"/>
          <w:type w:val="nextPage"/>
          <w:pgSz w:w="11906" w:h="16838" w:code="9"/>
          <w:pgMar w:top="1440" w:right="1440" w:bottom="1800" w:left="1440" w:header="851" w:footer="992" w:gutter="0"/>
          <w:pgNumType w:start="32"/>
          <w:cols w:space="425"/>
          <w:titlePg w:val="0"/>
          <w:docGrid w:type="lines" w:linePitch="312"/>
        </w:sectPr>
      </w:pPr>
      <w:r w:rsidRPr="000122FC">
        <w:rPr>
          <w:rFonts w:ascii="宋体" w:hAnsi="宋体"/>
          <w:sz w:val="30"/>
          <w:szCs w:val="30"/>
        </w:rPr>
        <w:br/>
        <w:t>　　XX年已经结束，回首XX年的工作，有完成工作后得到肯定的喜悦，也有遇到困难和挫折时的惆怅。时光过的飞快，不知不觉中，充满希望的XX年已经离我们远去。可以说，XX年是我们公司走上高速发展的关键一年。每个人为着公司的发展努力工作学习，而我本人也在大家的指导帮助下比以前有了很大的进步。现就本年度重要工作情况总结如下：</w:t>
      </w:r>
      <w:r w:rsidRPr="000122FC">
        <w:rPr>
          <w:rFonts w:ascii="宋体" w:hAnsi="宋体"/>
          <w:sz w:val="30"/>
          <w:szCs w:val="30"/>
        </w:rPr>
        <w:br/>
        <w:t>　　一、虚心学习，努力工作</w:t>
      </w:r>
      <w:r w:rsidRPr="000122FC">
        <w:rPr>
          <w:rFonts w:ascii="宋体" w:hAnsi="宋体"/>
          <w:sz w:val="30"/>
          <w:szCs w:val="30"/>
        </w:rPr>
        <w:br/>
        <w:t>　　（一）在XX年里，我们公司多次组织专业培训，让大家的专业技术迅速提高。经过公司的培训让大家的专业技术水平都有了提高。我本人也努力加强学习，虚心求教释惑。以工作为中心，在工作中学习提高，通过观察把工作和学习内容相结合，不懂就问同事，不断丰富自己的专业知识。</w:t>
      </w:r>
      <w:r w:rsidRPr="000122FC">
        <w:rPr>
          <w:rFonts w:ascii="宋体" w:hAnsi="宋体"/>
          <w:sz w:val="30"/>
          <w:szCs w:val="30"/>
        </w:rPr>
        <w:br/>
        <w:t>　　（二）XX年工作主要有：上半年主要工作是和同事一起协作完成了他太阳能的安装调试。在这些感触中，大家互相提醒和补充，相互学提高了工作效率，所有事情都能及时沟通，把事情处理好。后半年主要做好售后保障工作。作为一名售后技术人员，不仅要掌握够硬的技术知识，还要和用户有良好的沟通，才能更准确的处理出现的问题。</w:t>
      </w:r>
      <w:r w:rsidRPr="000122FC">
        <w:rPr>
          <w:rFonts w:ascii="宋体" w:hAnsi="宋体"/>
          <w:sz w:val="30"/>
          <w:szCs w:val="30"/>
        </w:rPr>
        <w:br/>
        <w:t>　　二、自我检讨，查找问题</w:t>
      </w:r>
    </w:p>
    <w:p w:rsidR="00B770DF" w:rsidRPr="000122FC" w:rsidP="008E41F2">
      <w:pPr>
        <w:spacing w:line="600" w:lineRule="auto"/>
        <w:rPr>
          <w:rFonts w:ascii="宋体" w:hAnsi="宋体"/>
          <w:sz w:val="30"/>
          <w:szCs w:val="30"/>
        </w:rPr>
      </w:pPr>
      <w:r w:rsidRPr="000122FC">
        <w:rPr>
          <w:rFonts w:ascii="宋体" w:hAnsi="宋体"/>
          <w:sz w:val="30"/>
          <w:szCs w:val="30"/>
        </w:rPr>
        <w:br/>
        <w:t>　　（一）在XX年中，我们公司完善了多项规章制度，领导也专门组织了培训学习。把制度落实到工作中去，在这方面我没能严格要求自己，上传各种报表不是很及时。</w:t>
      </w:r>
      <w:r w:rsidRPr="000122FC">
        <w:rPr>
          <w:rFonts w:ascii="宋体" w:hAnsi="宋体"/>
          <w:sz w:val="30"/>
          <w:szCs w:val="30"/>
        </w:rPr>
        <w:br/>
        <w:t>　　（二）在专业学习上，我们公司现在多方面发展，不光局限于太阳能项目，还做了多个空调项目。为此公司多次组织空调项目的专业知识培训，由于自己对这类项目接触少，对这类专业知识掌握落后大家好多。</w:t>
      </w:r>
      <w:r w:rsidRPr="000122FC">
        <w:rPr>
          <w:rFonts w:ascii="宋体" w:hAnsi="宋体"/>
          <w:sz w:val="30"/>
          <w:szCs w:val="30"/>
        </w:rPr>
        <w:br/>
        <w:t>　　（三）在XX年后半的售后维修中，虽然能完成每次维修任务，但是由于和用户沟通不及时出现许多由于使用操作不当或使用环境达不到标准出现的问题。</w:t>
      </w:r>
      <w:r w:rsidRPr="000122FC">
        <w:rPr>
          <w:rFonts w:ascii="宋体" w:hAnsi="宋体"/>
          <w:sz w:val="30"/>
          <w:szCs w:val="30"/>
        </w:rPr>
        <w:br/>
        <w:t>　　三、改正错误</w:t>
      </w:r>
      <w:r w:rsidRPr="000122FC">
        <w:rPr>
          <w:rFonts w:ascii="宋体" w:hAnsi="宋体"/>
          <w:sz w:val="30"/>
          <w:szCs w:val="30"/>
        </w:rPr>
        <w:br/>
        <w:t>　　（一）认真学习公司的规章制度，严格按照规章制度办事，严格按照公司规定的报表形式及时准确的发送。</w:t>
      </w:r>
      <w:r w:rsidRPr="000122FC">
        <w:rPr>
          <w:rFonts w:ascii="宋体" w:hAnsi="宋体"/>
          <w:sz w:val="30"/>
          <w:szCs w:val="30"/>
        </w:rPr>
        <w:br/>
        <w:t>　　（二）在专业学习中，要认真对待公司组织的每次培训，做到不懂就问，不懂就查。在对待空调的专业知识上先学好理论知识，再结合现场实践相结合努力学习。</w:t>
      </w:r>
      <w:r w:rsidRPr="000122FC">
        <w:rPr>
          <w:rFonts w:ascii="宋体" w:hAnsi="宋体"/>
          <w:sz w:val="30"/>
          <w:szCs w:val="30"/>
        </w:rPr>
        <w:br/>
      </w:r>
      <w:r w:rsidRPr="000122FC">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https://d.book118.com/745032133301011114</w:t>
        </w:r>
      </w:hyperlink>
    </w:p>
    <w:p w:rsidR="00B770DF" w:rsidRPr="000122FC" w:rsidP="008E41F2">
      <w:pPr>
        <w:spacing w:line="600" w:lineRule="auto"/>
        <w:rPr>
          <w:rFonts w:ascii="宋体" w:hAnsi="宋体"/>
          <w:sz w:val="30"/>
          <w:szCs w:val="30"/>
        </w:rPr>
      </w:pPr>
    </w:p>
    <w:sectPr w:rsidSect="000122FC">
      <w:footerReference w:type="default" r:id="rId38"/>
      <w:type w:val="nextPage"/>
      <w:pgSz w:w="11906" w:h="16838" w:code="9"/>
      <w:pgMar w:top="1440" w:right="1440" w:bottom="1800" w:left="144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1978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3356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275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403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406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056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18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3776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408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840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895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742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858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064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465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962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3336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1061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129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6347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428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5174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4042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859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3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150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719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974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8273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8021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650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1087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653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54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0249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269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4518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699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64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28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099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100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74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299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838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222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856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669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0128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1211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80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794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374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2411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1536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235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063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4100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130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5550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75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727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193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0974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754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032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9575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3857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569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9137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976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790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392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9966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0932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266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7434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4740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4064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730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72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60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6651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568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5989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7106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635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1155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4979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735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0136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583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1608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7570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8894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097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627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1604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381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0667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1967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193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772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549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503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239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9486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679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723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922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6629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6772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138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566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801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0442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779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3437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3577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537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332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43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701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8253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0790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553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401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1891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281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8591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4671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1991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099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4875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929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3992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8927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7311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112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215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236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085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767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395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4400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7838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7985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41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237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731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994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333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158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624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2313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814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53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84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7274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7424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5227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437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789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340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128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374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23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98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8656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429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3095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8387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8787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2003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282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402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3930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2542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6156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888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982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3611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848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778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848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421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683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259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1525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928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7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093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0481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2312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2985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448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65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900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0220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904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131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072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8240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939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36140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66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80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888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396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786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022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5595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370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4099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1440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5165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8498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2220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714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4766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312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707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185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1705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292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1500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400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8989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808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720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9882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948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78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991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824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2555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205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3566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6958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95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929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216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664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3147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7623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1771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854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077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748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7716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2143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095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5128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145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3316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963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767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637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7286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5485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278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390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575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821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2863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257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916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65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506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572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68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5715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2699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0377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4625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2270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45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452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8968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434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196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280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141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788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0128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4824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893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75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51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020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6292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694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341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385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1270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2762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6281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8393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610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073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1315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847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3298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410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764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647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6389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463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772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298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572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588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888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7820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421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611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5246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11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974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032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122FC">
                      <w:fldChar w:fldCharType="begin"/>
                    </w:r>
                    <w:r w:rsidR="000122FC">
                      <w:instrText xml:space="preserve"> NUMPAGES  \* MERGEFORMAT </w:instrText>
                    </w:r>
                    <w:r w:rsidR="000122FC">
                      <w:fldChar w:fldCharType="separate"/>
                    </w:r>
                    <w:r w:rsidR="00C47312">
                      <w:rPr>
                        <w:noProof/>
                      </w:rPr>
                      <w:t>69</w:t>
                    </w:r>
                    <w:r w:rsidR="000122F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0122FC"/>
    <w:rsid w:val="003278FE"/>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hyperlink" Target="https://d.book118.com/745032133301011114" TargetMode="External" /><Relationship Id="rId38" Type="http://schemas.openxmlformats.org/officeDocument/2006/relationships/footer" Target="footer33.xm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4920</Words>
  <Characters>28050</Characters>
  <Application>Microsoft Office Word</Application>
  <DocSecurity>0</DocSecurity>
  <Lines>233</Lines>
  <Paragraphs>65</Paragraphs>
  <ScaleCrop>false</ScaleCrop>
  <Company/>
  <LinksUpToDate>false</LinksUpToDate>
  <CharactersWithSpaces>32905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