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高中数学教学总结格式版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一、时间进度的安排。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在高一、高二时完成了整个高中数学的新课教学工作，所以高三从前一年的____月就开始复习，这样的安排是完全合理的，我们第一遍复习用了高三的整个第一学期，应该是比较充分的，效果也比较显著的。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学期前一个月作专题复习，主要是知识专题，实际上是第二遍的知识的复习，是对前一学期第一轮复习的补充与提高。从第二学期刚开学时的第一次考试和一个月后全市第一次模拟的考试成绩对比来看进步是显著的。____月初第一次模拟考试后我们安排做综合练习，我们安排就做前一年即____年的高考数学试卷，这也用了一个月左右的时间。最后一个月，从____月底到____月中有2到____周的时间，这段时间很关键，我们安排解答题的专门练习，针对高考要考的6道解答题我们分____个单元做练习，分别为①三角函数，②概率统计，③立体几何，④解析几何，⑤数列不等式，⑥导数及其应用。该部分的习题的都是自己组卷，这样针对性较强，难度适当，学生反映也较好。最后在学生自主复习的两周，学生自主复习时我们要求学生做一些做今年当年的模拟试题，主要是今年安徽省省各地市的模拟试卷，这些试题的水平比较高，高考的方向掌握的比较准，难度不大，正适合这时的需要。</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二、复习一定要把握好高考的方向。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省的高考命题水平逐年提升，质量逐年提高。而他们命题的样板就是前一年考试中心的试卷，他们也在努力学习考试中心的命题思想，所以只要充分研读前一二年考试中心的试卷就能摸准当年高考命题的脉搏。实际情况也是如此，高考试卷的型式：21道试题，10道选择题，5道填空题，6道解答题，各题的得分比例都与去年的考试中心的命题试卷雷同。各章考查知识点在试卷中的比率与____个解答题的考查方向，都与去年考试中心的试卷的相似。我就是以这样的思想来指导高考复习。也就是说以去年的考试中心的6道解答题主要考查方向是我们复习的主攻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三、重点内容重点复习。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前面已经提到____个解答题是我们高考复习的重点，所以尤其要重点复习，在第一轮复习时，函数部分不要花费过多时间，集合与简易逻辑，向量部分，连续与极限，统计部分都不是重点，不必做过多过难的题。在第二年的____月份，也就是高考的最后阶段，这时的时间最宝贵，我们针对高考的____个解答题安排了____个专题复习。现在看这样的安排是完全正确的。在具体复习中教师要对习题试题进行指导性的选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一、授人以鱼，不如授人以渔</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古人云：“授人以鱼，不如授人以渔。”也就是说，教师不仅要教学生学会，而且更重要的是要学生会学，这是二十一世纪现代素质教育的要求。这就需要教师要更新观念，改变教法，把学生看作学习的主人，培养他们自觉阅读，提出问题，释疑归纳的能力。逐步培养和提高学生的自学能力，思考问题、解决问题的能力，使他们能终身受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前预习是教学中的一个重要的环节，从教学实践来看，学生在课前做不做预习，学习的效果和课堂的气氛都不一样。为了抓好这一环节，我常要求学生在预习中做好以下几点，促使他们去看书，去动脑，逐步培养他们的预习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本小节主要讲了哪些基本概念，有哪些注意点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本小节还有哪些定理、性质及公式，它们是如何得到的，你看过之后能否复述一遍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对照课本上的例题，你能否回答课本中的练习</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通过预习，你有哪些疑问，把它写在“数学摘抄本”上，而且从来没有要求学生应该记什么不应该记什么，而是让学生自己评价什么有用，什么没用，少数学生的问题具有一定的代表性，也有一定的灵活性。这些要求刚开始实施时，还有一定困难，有些学生还不够自觉，通过一个阶段的实践，绝大多数学生能养成良好的习惯。另外，在课前预习时，我有时要求学生在学习过程中进行角色转移，站在教师的角度想问题，这叫换位思考法。在学习每一个问题，每项学习内容时，先让学生问问自己，假如我是老师，我是否弄明白了怎样才能给别人讲清楚这样，学生就会产生一种学习的内驱力，对每一个概念，每一个问题主动钻研，积极思考，自觉地把自己放在了主动学习的位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在课堂教学中培养学生的自学能力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在课后作业，反馈练习中培养学生自学能力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后作业和反馈练习、测试是检查学生学习效果的重要手段。抓好这一环节的教学，也有利于复习和巩固旧课，还锻炼了学生的自学能力。在学完一节、一课、一单元后，让学生动手“列菜单”，归纳总结，要求学生尽量自己独立完成，以便正确反馈教学效果，通过一系列的实践活动，把每个学生的学习积极性都调动起来，成为教学活动的参与者和组织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生自学能力的培养不是靠一朝一夕，要长期坚持的，三年来就是靠着这扎扎实实的教学，扎扎实实的学习才使我所教的两个班级的学生在自学能力上得到了长足的进步。科学安排，课前、课堂、课后三者结合，留给学生充分的自学机会。真正把学生推向主动地位，使其变成学习的主人，我想这是每一位教育工作者所梦寐以求的结果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二、数学教育创新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大家都知道中学数学的教学内容为初等数学的基础知识，这些基础知识源远流长。不可能再有什么知识层面的创新了。更不可能要求学生发明创造什么新的初等数学的.结论。因此，我个人认为数学教育创新应该着眼于学生建构新的认知过程，用数学的语言就是-“认知建模”。而这过程的创新应该体现在以下三个方面：</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勤于思考：创新的前题是理解。我们知道，数学离不开概念，由概念又引伸出性质，这些性质往往以定理或公式呈现出来。对定理、公式少不了要进行逻辑推理论证，形成这些论证的理路需要思维过程。为此，我们首先必须让学生对学习的对象有所理解。因为数学知识的获得主要依赖紧张思维活动后的理解，只有透彻的理解才能溶入其认知结构。这就需要拼弃过去那种单靠记往教师在课堂上传授的数学结论，然后套用这些结论或机械地模仿某种模式去解题的坏习惯。而要做到理解，就需要勤于思考。对知识和方法要多问几个为什么如：为什么要形成这个概念为什么要导出这个性质这个性质、定理、公式有什么功能如何应用勤于思考的表现还在于对认知过程的不断反思、回顾，不断总结挫折的教训和成功的经验。避免墨守成规，勇于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善于提问：学生在数学课堂中通过观察、感知学习的对象以后，要学会分析，要有自己的见解，不要人云亦云，要善于挖掘自己尚不清楚的问题，多角度，全方位地探究，并提出质疑。作为一个中学生，不见得也毋须什么问题都能自己解决。我们倡导的只是能对学习的对象提出多角度的问题，尤其是善于提出新颖的具有独特见解的问题。我认为会提问是创新的一个重要标志。</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3、</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解决问题：学数学离不开解题，解题是在掌握所学知识和方法的基础上进行运用。解题可以训练技巧，磨炼意志。在解题过程中，首先应判断解题的大方向，大致有什么思路，在引导学生解题的探索过程中，要注意联想，要学会用不同的立意、不同的知识、不同的方法去思考，并善于在解题全过程监控自己的行为：是否走弯路是否走入死胡同有没有出错需要及时调整，排除障碍。这样长期形成习惯后，往往可以别出心裁，另辟解题捷径。这种思维品质也是创新的重要标志。为了让学生达到这个境界，必须让学生明确不要为解题而解题，要在解题后不断反思、回顾，积累经验，增强解题意识，提高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高中数学教学总结3</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一、教学观念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改，首先要改变传统的教学观念，打破陈旧的教学模式。教师，作为新课程推行的主体，长期以来已经习惯于“以教师为中心”的教学模式，过分强调教师的“传道”作用，在思想上把学生消极地看做知识容器，以“填鸭式”的方法传授知识，学生只能被动地接受，其结果往往事倍功半。新课改强调学生的全面发展、师生互动以及培养学生终身学习的能力。学生在老师的引导下，积极主动地参与学习，获取知识，提升思维能力，在猜测、尝试、探索中体会成功的喜悦，达到真正的寓教于乐!因此，在新课改背景下，教师应该尝试在动态的教学过程中，通过对学生的观察，“适时”地点拨思维受阻的学生，“适度”地为不同心理特点及不同认知水平的学生设计不同层次的思考问题，“适法”地针对不同类型知识选择恰当的引导方法与技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二、关注初高中衔接问题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三、教学中的反思</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中的反思，即及时、自动地在行动过程对自己进行评价与定位。课堂教学既是学生掌握知识，培养学生思维能力的过程，又是师生交往、积极互动、共同提高的过程。教师不再是特权式人物，教学是师生之间彼此敞开心扉、相互理解、相互接纳的对话过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师必须围绕教学目的进行教学设计，根据学生已有的知识水平精心设计，启发学生积极有效的思维，从而保持课堂张力。学生只有经过思考，教学内容才能真正进入他们的头脑，否则容易造成学生对老师的依赖，不利于培养学生独立思考的能力和新方法的形成。教师在激发学生学习热情时，也应妥善地加以管理，使课堂教学秩序有利于教师“教”和学生的“学”，要引导学生学会倾听，并加强学生合理表达自己观点的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四、对学生学习方法的反思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此，教师需多花时间了解学生具体情况、学习状态，对学生数学学习方法进行指导，力求做到转变思想与传授方法结合，课上与课下结合，学法与教法结合，统一指导与个别指导结合，促进学生掌握正确的学习方法。只有凭借着良好的学习方法，才能达到“事半功倍”的学习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五、对小组合作学习的反思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“小组合作学习”目前已经成为新课标理念下的一项重要教学组织形式，但在实践中，我们发现小组合作学习方式的实施存在着误区。</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小组合作活动流于形式，缺乏实质的合作。教师为追求学习方式的多样化，不根据教学内容的特点和学生实际盲目地采用小组合作学习方式。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合作人员搭配不合理，责任扩散和“搭车”现象时有发生，不利于让不同特质、不同层次的学生进行优势互补、相互促进。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学生社交技能欠缺，之间缺乏沟通和深层次的交流，合作效率低下，结果是优等生的想法代替了小组其他成员的意见和想法，差生成了陪衬。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教师课前对合作学习的目的、时机及过程没有认真设计，也有教师在合作学习中只是按照预定的设计，把学生往教学框架里赶。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合作时间给予不足。在小组合作学习时，教师呈现问题后，未留给学生片刻思考时间就宣布“开始”，不到几分钟就叫“停止”。这样的小组合作学习不但达不到目的，而且很容易挫伤学生合作学习的热情。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表面上的“假热闹”，实际上“活而无序”。课堂秩序混乱，学生发言七嘴八舌，教师对小组学习缺乏必要的计划与调控、当学生和小组面临问题时，教师无法对一些问题进行辨别分析，为学生提供有效帮助。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评价体系没有跟上，三重三轻突出，小组合作名存实亡。小组代表或个别优等生的发言，多数代表本组意见，而是代表个人意见。合作学习结果变为：重个体评价轻小组评价;重学习成果评价轻合作意识、合作方法、合作技能评价;重课堂随机评价轻定期评价等。</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应明确，合作学习这只是有效学习方式中的一种，教学中根据教学目标、教学内容等合理的选择教学行为和学习方式，要避免“将所有的原料配料放入合作学习之盘”。教师需关注学情，提前建立评价体系，挖掘合作点，顺学而导，使学生掌握技能会合作，同时应提供充裕的合作学习时间，激活内因真正促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六、习题、试卷评讲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习题、试卷评讲不能仅停留于指出不足、改正错误及讲解方法阶段，而应当着眼于数学能力的培养。要结合示例挖掘、归纳其中的思想方法，抓“通病”与典型错误，找“通法”与典型思路，加深学生对思想方法的认识，使其领悟思想方法实质，不断提高解题能力和纠错、防错能力。数学教学需要反思的地方很多，没有反思，专业能力不可能有实质性的提高。教师要在数学教学过程中充分理解新课程的要求，不断地更新观念、不断探索，提高自身的学识和身心修养，掌握新的专业要求和技能，以适应新课程改革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高中数学教学总结4</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一、政治思想职业道德方面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二、教育教学能力方面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三、创新评价，激励促进学生全面发展。</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始终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四、抓实常规，保证教育教学任务全面完成。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坚持以教学为中心，强化管理，进一步规范教学行为，并力求常规与创新的有机结合，形成学生严肃、勤奋、求真、善问的良好学风。从点滴入手，了解学生的认知水平，查找资料，精心备课，努力创设宽松愉悦的学习氛围，激发兴趣，教给学生知识，培养了学生正确的学习态度，形成良好的学习习惯及方法，使学生学得有趣，学得实在，向____分钟要效益;扎扎实实做好常规工作，做好教学的每一件事，切实抓好单元过关及期中质量检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一份耕耘，一份收获。总之今年我的教学工作苦乐相伴。今后我将本着“勤学、善思、实干”的准则，一如既往，再接再励，把工作搞得更好。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高中数学教学总结5</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生倏忽兮如白驹之过隙，本学期，我担任高一(11)的数学，我内心深处时时充盈着感动。是领导的关怀，同事间的互助，师生间的灵犀，让我感到了生活的意义，感到了生命的美好，也给了我在单调机械的工作中坚持下去的理由和信念。我感动着这一切，所以我也努力工作着，回报着。</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转眼间，一年过去了，在这一年的工作有成功与失败、有欢笑与泪水。这一年是我人生中最亮丽的一年，是几年教学中收获最多的一年，虽然这一年的工作还有缺憾、还有不足，但绝对是我成长最快的一年，是我经验积累最多的一年。现就这一年的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一、收获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备课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学期的备课在去年的基础上去繁就简，简化了知识上的抄写，强调教学过程的设计、教学语言的组织、教学环节的过渡;依据中考要求、学校招生考试试题难度要求，简化了去年过繁、过深的知识传授，尽量将教学难度降到合适的要求，并充分注重基础知识的掌握与记忆;根据学生实际，简化了过多、过细的教学内容，重点强化重点知识的讲解，让学生学会举一反三、由此及彼的学习方法，从而减轻了学生的记忆负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教学方法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我积极参加省教育厅组织的“课内比教学”活动，另外在与教学不相冲突的情况下，尽量多听课，多听有经验教师的评课，多总结别人的优点，并根据自己的教学实际加以借用。在教学中，我还十分注意向有经验的教师请教，学习他们管理学生的方法、学习课堂教学的语言、学习教学过程的组织、学习各种课型的的授课方法、学习课件制作的经验，努力使自己的教学逐渐成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课堂管理</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val="0"/>
          <w:color w:val="000000"/>
          <w:sz w:val="28"/>
        </w:rPr>
        <w:t>通过一年的带班，自己最深刻的体会学生管理真是一门博大精深的艺术，怎样使自己管理学生严而有度、活而不乱，怎样使课堂教学轻松的氛围中进行，都是自己今后还应努力的地方。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二、工作反思和改进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狠抓学生管理：通过这一年的工作实际和观察，教学效果的好坏与教师对学生的管理、与教师与学生之间的相处关系休戚相关。教师对学生管理严格、教师与学生形成良好的师生关系会直接影响教学氛围、教学成绩。在今后应逐渐总结、不断学习，努力处理好与学生的关系，以更好的完成教学任务，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完善常规教学：常规教学识教学工作的重点、核心，在今后的教学中应克服教学中的不规范行为，使自己的教学更加完善。针对今年的教学实际，在今后教学重要注意对学生的了解，注意学生的实际，把握教学的难度和深度，做到循序渐进，由浅入深，不能急于求成，应避免求全求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变换教学模式：在今年的教学中，我过分强调知识的传授，一厢情愿的认为讲的次数多了学生自然就懂了，忽视了学生的自学能力的培养，在今后的教学中，应加强对学生自学能力的培养，充分发挥学生自主学习的能力，并切实不断变换教学方式：讲解、讨论、探究、记忆、练习等方式的灵活运用，避免教师的直接灌输。</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提高教学水平：作为一名高中教师，仅仅只满足于平时的课堂教学达到要求是远远不够的，还要能走得出去、拿得出手，不仅要征服学生，还要能征服听课的教师、评委。在今后的教学中，自己还要不断学习先进的教学理念、学习先进的教学方法、总结先进的教学经验，努力形成符合学科教学特色的教学方法，使自己的教学水平早日登上一个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工作细节有待改善：反思一年多的工作，自己在一些细节工作上还存在着不足，特别是学生对作业本的保管、潜能生作业的书写缺乏指导和严格要求。在今后的工作中，应充分注重工作中的细节，尽量使自己的工作做得扎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在这学期的教学工作中收获了很多，提高了很多，同时也感受到了自己的不足。在今后的工作中，应不断提高自己的业务能力、充实自己的业务理论水平、提高自己在学生管理方面的能力、注重细节工作，一如既往的兢兢业业，勤奋钻研，尽量使自己的各项工作做得更扎实、更完善、更有效、更实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高中数学教学总结6</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这学期我担任的是高三(1)、(2)班的数学老师，高三的学习是紧张的，一学期的时光过得很快，回顾这一学期的工作，我主要从以下几个方面对本学期教学工作情况作如下总结：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备课：根据课标要求，提前备好课，写好教案。备课时认真钻研教材、教参，学习好大纲，虚心向同年组老师学习、请教。力求吃透教材，找准重点、难点。积极参加教研室组织的教研活动，在教研员王老师、张笃华主任、王生组长、付国鹏老师的指导和帮助下进行集体备课，仔细听，认真记，领会精神实质。复习阶段，我把每一单元的知识框架、重点内容印在试卷上，为的就是让学生有个清晰的复习印象随时能复习、浏览;</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课：上好课的前提是做好课前准备，不打无准备之仗。上课时认真讲课，力求抓住重点，突破难点，精讲精练。运用多种教学方法，从学生的实际出发，注意调动学生学习的积极性和创造性思维，使学生有举一反三的能力。桌间巡视时，注意对学困生进行面对面的辅导，课后及时做课后记，找出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作业：由于高三的课业负担较重，我只布置适量作业，利用好订的学案，且作业总是经过精心地挑选，适当地留一些有利于学生能力发展的、发挥主动性和创造性的作业。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爱就是了解。平常要多关心学生的一些生活情况和学习情况，其次要尊重学生的人格，理解学生要从青少年的心理发展特点出发，理解他们的要求和想法，理解他们幼稚和天真;信任学生要信任他们的潜在能力，只有这样，学生才能与教师缩小心理距离，学生才会对教师产生依赖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个人学习：积极学习各种教育理论，以充实自己，以便在工作中以坚实的理论作为指导，更好地进行教育教学。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教研活动：积极参加学校、广州市、海珠区的每次教研活动，参加区组织的批改试卷，并且圆满完成任务。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同时担任高三数学备长，我们组坚持每周集体备课。有时探讨课堂优化教学，有时探讨专题，群策群力，并主要做法：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每周一套滚动试题。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每周至少小测一次。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每月或每单元大测一次。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区统测前组织高三综合测评一次。</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val="0"/>
          <w:color w:val="000000"/>
          <w:sz w:val="28"/>
        </w:rPr>
        <w:t>以上是我这学期的工作总结，希望下学期会有更好的收获。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高中数学教学总结7</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这学期，我担任了高二(11)班的数学教学工作，完成了必修5和选修2-1的教学。回想起已经过去的半年时间，工作有付出，也有收获。为了今后更高效地组织教学，现将本学期工作总结如下：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一、教育教学方面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认真备课。由于学生基础薄弱，以前的课件、教学设计需大幅修改、补充。我在备课时力求突出重点、降低难点，设计巩固基础知识的例、习题，分层次落实好训练内容，使全体学生都能学有所获。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精心授课。为了让学生有兴趣，在每节课的情景创设环节，我尽可能从网络上找一些贴近生活的数学问题，通过问题教学唤起学生的求知欲，激发学生的学习的兴趣。合理使用教科书，提高课堂效益。对教材内容，教学时需要作适当处理，适当补充或降低难度是备课必须处理的。灵活使用教材，才能在教学中少走弯路，提高教学质量。对教材中不符合学生实际的题目要作适当的调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课后作业，反馈练习中培养学生自学能力。课后作业和反馈练习、测试是检查学生学习效果的重要手段。抓好这一环节的教学，也有利于复习和巩固旧课，还锻炼了学生的自学能力。在学完一课、一单元后，让学生主动归纳总结，要求学生尽量自己独立完成，以便正确反馈教学效果。</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4、</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注意培养学生良好的学习习惯和学习方法。学生在从初中到高中的过渡阶段，往往会有些不能适应新的学习环境。例如新的竞争压力，以往的学习方法不能适应高中的学习，不良的学习习惯和学习态度等一些问题困扰和制约着学生的学习。为了解决这些问题，我从下面几方面下功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改变学生学习数学的一些思想观念，树立学好数学的信心。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开学初，我就给他们指出高中数学学习较初中的要难度大，内容多，知识面广，让他们有一个心理准备。对此，我给他们讲清楚，大家其实处在同一起跑线上，谁先跑，谁跑得有力，谁就会成功。对较差的学生，给予多的关心和指导，并帮助他们树立信心;对骄傲的学生批评教育，让他们不要放松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改变学生不良的学习习惯，建立良好的学习方法和学习态度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开始，有些学生有不好的学习习惯，例如作业字迹潦草，不写解答过程;不喜欢课前预习和课后复习;不会总结消化知识;对学习马虎大意，过分自信等。为了改变学生不良的学习习惯，我要求统一作业格式，表扬优秀作业，指导他们预习和复习，强调总结的重要性，并有一些具体的做法，如写章节小结，做错题档案，总结做题规律等。对做得好的同学全班表扬并推广，不做或做得差的同学要批评。通过努力，大多数同学能很快接受，慢慢的建立起好的学习方法和认真的学习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二、存在困惑</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书本习题都较简单和基础，而我们的教辅题目偏难，加重了学生的学习负担，而且学生完成情况很不好。课时又不足，教学时间紧，没时间讲评这些练习题。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教学中，经常出现一节课的教学任务完不成的现象，更少巩固练习的时间。勉强按规定时间讲完，一些学生听得似懂非懂，造成差生越来越多。而且知识内容需要补充的内容有：乘法公式;因式分解的十字相乘法;一元二次方程及根与系数的关系;根式的运算;解不等式等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虽然经常要求学生课后要去完成教辅上的精选的题目，但是，相当部分的同学还是没办法完成。学生的课业负担太重，有的学生则是学习意识淡薄。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三、今后要注意的几点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要处理好课时紧张与教学内容多的矛盾，加强对教材的研究;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进一步精选练习题分层布置作业;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加强对数学学困生的思想教育，改变学生不良的学习习惯。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高中数学教学总结8</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备课：根据考试说明要求，提前备好课，备好复习题。备课时认真钻研复习资料，学习好总复习大纲，主动向数学组老师学习、请教。深刻理解复习资料，找准重点、难点。积极参加科组的教研活动，进行集体备课，仔细听，认真记，领会精神实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轮复习阶段，我把每一单元的知识框架、重点内容印在试卷上，为的就是让学生有个清晰的复习印象随时能复习。</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课：尽力上好每一堂课，上好课的前提是做好课前准备，上课时认真讲课，力求抓住重点，突破难点，精讲精练。运用多种教学方法，从学生的实际出发，注意调动学生学习的积极性和创造性思维，使学生有举一反三的能力。注意对学困生进行面对面的辅导，课后及时做课教学反思，找出教学的不足与失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晚修辅导：我利用晚修时间对学生进行辅导，不明白的耐心讲解，教给他们好的记忆方法，好的学习习惯，做到对所学知识巩固复习，及时查缺补漏。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作业：由于高三的课业负担较重，我只布置适量作业，我班用的是《课时检测》，精心地挑选，适当地留一些有利于学生能力发展的、发挥主动性和创造性的作业。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测试，月考：每完成一章的复习，我就组织学生测试。认真带动学生复习，组织测试，月考，监考，评卷，统分，讲解试题等。每次测试过后及时总结，采取单独谈话及集体探讨的形式对每次考试进行总结。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优化练习：努力提高了学生练习的有效性知识的巩固，技能的熟练，精选练习题，适度设计题量，注意题目的典型性和层次性，以适应不同层次的学生;对练习全批全改，做好学生的错题统计，对于错的较多的题目，找出错的原因。对于典型问题，让学生板演，充分暴露学生的思维过程，加强了教学的针对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https://d.book118.com/745321323232011103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2"/>
      <w:type w:val="nextPage"/>
      <w:pgSz w:w="12240" w:h="15840"/>
      <w:pgMar w:top="1440" w:right="1803" w:bottom="1440" w:left="1803"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745321323232011103"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