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2024年塑料零件盒行业分析报告及未来五到十年行业发展趋势报告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5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_Toc31059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5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_Toc24355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3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_Toc19438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5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_Toc26252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497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_Toc3497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1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_Toc18714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0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_Toc21004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_Toc7511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0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_Toc29809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81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_Toc17818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_Toc1382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_Toc22169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6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_Toc29160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8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_Toc28984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861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_Toc17861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9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_Toc15896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6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_Toc27360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9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2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_Toc13926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9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_Toc23990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9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_Toc17598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4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_Toc7341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9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_Toc16890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3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_Toc3636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4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_Toc27346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_Toc28678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_Toc12910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35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_Toc19357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5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_Toc7050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1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_Toc25413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0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606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_Toc5606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_Toc31417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55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_Toc12554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31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_Toc11310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4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_Toc15148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8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_Toc15584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53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_Toc23531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4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4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4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_Toc17543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97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_Toc19975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8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_Toc28285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81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_Toc3815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92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_Toc15923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971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_Toc31971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_Toc8330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_Toc1564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9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_Toc21696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52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63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_Toc27363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08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_Toc20808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87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_Toc30987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0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_Toc3170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38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_Toc8238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54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_Toc29254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58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_Toc11958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11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塑料零件盒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_Toc4011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36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67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_Toc15867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50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_Toc5450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53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_Toc24853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7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_Toc13375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2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_Toc21521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761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塑料零件盒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_Toc12761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https://d.book118.com/746022025241010030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46022025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