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2024年生态瓶行业分析报告及未来五到十年行业发展趋势报告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243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_Toc31243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419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4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_Toc11042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44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79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3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_Toc3631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65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9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_Toc6191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5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_Toc25851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5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7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9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9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_Toc14297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0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88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15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_Toc22715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_Toc15060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6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_Toc28734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8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6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_Toc8069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6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_Toc30806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0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_Toc7301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2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_Toc8582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_Toc1415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981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56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1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_Toc17715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6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_Toc20267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6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3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8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_Toc11884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_Toc18881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3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_Toc5033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0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9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_Toc32293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2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1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33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59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0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23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_Toc20023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35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5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5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9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_Toc8694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2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_Toc26797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_Toc1985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5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_Toc31098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3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5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4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_Toc17048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3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_Toc14439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8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_Toc30485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8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5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_Toc32453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4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50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_Toc9450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6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_Toc20967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99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_Toc30499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88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_Toc11788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生态瓶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3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生态瓶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_Toc1843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https://d.book118.com/746041130132010032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46041130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