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2024年体育俱乐部行业分析报告及未来五到十年行业发展趋势报告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695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_Toc27695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9080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_Toc29080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9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_Toc2189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47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_Toc13647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755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_Toc25755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97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_Toc22197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_Toc24154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41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_Toc21441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65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_Toc7165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09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_Toc8609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2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_Toc11928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09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_Toc17209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304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_Toc21304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9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_Toc30795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_Toc3538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8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_Toc29486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87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_Toc29875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_Toc12552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9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_Toc30799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50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_Toc12501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6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_Toc4769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7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_Toc26576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1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_Toc25214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3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_Toc1523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79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_Toc6790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1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_Toc29610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_Toc10392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1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_Toc31216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7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_Toc25078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81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_Toc20581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576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_Toc8576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2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_Toc26924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32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_Toc28832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617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_Toc20617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2766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_Toc22766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262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_Toc26262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48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_Toc11148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14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_Toc11149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51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_Toc13516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418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_Toc23418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825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_Toc17825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34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_Toc15434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28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_Toc2528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938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_Toc22938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506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_Toc6506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44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_Toc944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1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_Toc25516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77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_Toc21377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06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_Toc20506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36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_Toc17336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4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_Toc914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052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_Toc12052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8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_Toc31181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073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_Toc18073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5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_Toc23356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1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_Toc26218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0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_Toc31504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9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_Toc9791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_Toc1595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7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_Toc10973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60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_Toc29604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3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_Toc10233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_Toc1774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6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体育俱乐部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_Toc15969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3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_Toc639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11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_Toc19110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48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_Toc30485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36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_Toc2836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9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体育俱乐部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_Toc5090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https://d.book118.com/747065102166006024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47065102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