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34D4E" w14:paraId="2862D0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4D4E" w14:paraId="4B1C8F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4D4E" w14:paraId="167198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4D4E" w:rsidRPr="00834D4E" w14:paraId="6DA645C7" w14:textId="62071AC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34D4E">
        <w:rPr>
          <w:rFonts w:ascii="宋体" w:eastAsia="宋体" w:hAnsi="宋体" w:hint="eastAsia"/>
          <w:b/>
          <w:sz w:val="60"/>
        </w:rPr>
        <w:t>运输代理服务项目招商引资风险评估报告</w:t>
      </w:r>
    </w:p>
    <w:p w:rsidR="00834D4E" w:rsidP="00834D4E" w14:paraId="52EC99E5" w14:textId="0657B42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34D4E">
        <w:rPr>
          <w:rFonts w:ascii="仿宋" w:eastAsia="仿宋" w:hAnsi="仿宋" w:hint="eastAsia"/>
          <w:b/>
          <w:sz w:val="40"/>
        </w:rPr>
        <w:t>目录</w:t>
      </w:r>
    </w:p>
    <w:p w:rsidR="00834D4E" w14:paraId="4B9785BD" w14:textId="3AC7C17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34D4E" w14:paraId="0EF27243" w14:textId="448BAD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4D4E" w14:paraId="06163C93" w14:textId="0F6675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4D4E" w14:paraId="1E1E8AC7" w14:textId="509FDC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34D4E" w14:paraId="14BEB0B0" w14:textId="0E8E7B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二、运输代理服务项目概论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34D4E" w14:paraId="728D12D9" w14:textId="098C3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(一)、运输代理服务项目名称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34D4E" w14:paraId="2918F08A" w14:textId="6DCFA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(二)、运输代理服务项目选址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34D4E" w14:paraId="3CD0B294" w14:textId="27EFD9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(三)、运输代理服务项目用地规模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34D4E" w14:paraId="2D5FA671" w14:textId="363DB1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(四)、运输代理服务项目用地控制指标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34D4E" w14:paraId="49810C40" w14:textId="3F497E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34D4E" w14:paraId="76BFCCDC" w14:textId="19A65C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34D4E" w14:paraId="37231D6B" w14:textId="6609C7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34D4E" w14:paraId="592C5156" w14:textId="219837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4D4E" w14:paraId="14392451" w14:textId="7B4A4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(九)、运输代理服务项目总投资及资本结构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4D4E" w14:paraId="6F32E342" w14:textId="078C63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34D4E" w14:paraId="0E453EC9" w14:textId="4B8DB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(十一)、运输代理服务项目预期经济效益规划目标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34D4E" w14:paraId="11865667" w14:textId="2D88F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(十二)、运输代理服务项目进度计划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_Toc155484585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34D4E" w14:paraId="69AD556D" w14:textId="0C10C6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_Toc155484586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34D4E" w14:paraId="39B336A7" w14:textId="54826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(十四)、运输代理服务项目评价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34D4E" w14:paraId="2B446868" w14:textId="120827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三、运输代理服务项目工程设计研究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34D4E" w14:paraId="7A66190C" w14:textId="2FAA969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34D4E" w14:paraId="39DBD533" w14:textId="214B3E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(二)、运输代理服务项目工程建设标准规范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34D4E" w14:paraId="418ED879" w14:textId="7A6B13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(三)、运输代理服务项目总平面设计要求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_Toc155484591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34D4E" w14:paraId="201376B8" w14:textId="0A8A73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34D4E" w14:paraId="25BE45BD" w14:textId="208583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_Toc155484593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34D4E" w14:paraId="0F8635C9" w14:textId="42E974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_Toc155484594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34D4E" w14:paraId="2ACA167E" w14:textId="752BE2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_Toc155484595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34D4E" w14:paraId="25CDBBA3" w14:textId="245FC0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四、运输代理服务项目投资方案分析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_Toc155484596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34D4E" w14:paraId="60A42A37" w14:textId="62C06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(一)、运输代理服务项目估算说明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_Toc155484597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34D4E" w14:paraId="14F45D32" w14:textId="4DA75B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(二)、运输代理服务项目总投资估算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34D4E" w14:paraId="7DA7F923" w14:textId="1831FC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_Toc155484599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34D4E" w14:paraId="300DB9D6" w14:textId="5EDAB4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_Toc155484600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34D4E" w14:paraId="199F25FB" w14:textId="37E4E3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_Toc155484601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34D4E" w14:paraId="0980BC7E" w14:textId="5EBFD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_Toc155484602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34D4E" w14:paraId="2ACBEAFE" w14:textId="40FA36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_Toc155484603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34D4E" w14:paraId="6C02D51B" w14:textId="440A3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_Toc155484604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34D4E" w14:paraId="43B66DE9" w14:textId="6C81B0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_Toc155484605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34D4E" w14:paraId="48A35C49" w14:textId="54CFB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34D4E" w14:paraId="3E1831CA" w14:textId="4314A9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(七)、运输代理服务项目建设风险及控制手段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_Toc155484607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34D4E" w14:paraId="413AE0FC" w14:textId="55A618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_Toc155484608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34D4E" w14:paraId="0AD5EBC8" w14:textId="561A1D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_Toc155484609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34D4E" w14:paraId="4BC30F07" w14:textId="68F68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_Toc155484610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34D4E" w14:paraId="1524624D" w14:textId="0873EA92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_Toc155484611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34D4E" w14:paraId="2FDBE6E3" w14:textId="6623A0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_Toc155484612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34D4E" w14:paraId="22354DCF" w14:textId="01CAF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_Toc155484613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34D4E" w14:paraId="71F6D2A4" w14:textId="055B5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_Toc155484614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34D4E" w14:paraId="24FBD29E" w14:textId="4F6B4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(四)、运输代理服务项目建设对区域经济的短期与长期影响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_Toc155484615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34D4E" w14:paraId="6BCBC6BF" w14:textId="6E557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_Toc155484616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34D4E" w14:paraId="039474F1" w14:textId="2ABDFB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_Toc155484617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34D4E" w14:paraId="7156F639" w14:textId="3E7B6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_Toc155484618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34D4E" w14:paraId="3030DD26" w14:textId="594DB7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(八)、运输代理服务项目建设的经济效益与环境效益权衡分析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_Toc155484619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34D4E" w14:paraId="5DA0B8C5" w14:textId="632A6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_Toc155484620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34D4E" w14:paraId="79DD3FB8" w14:textId="03FBF7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_Toc155484621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34D4E" w14:paraId="37E27419" w14:textId="6FDDB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_Toc155484622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34D4E" w14:paraId="058CBF79" w14:textId="63626E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_Toc155484623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34D4E" w14:paraId="039A3703" w14:textId="2C8B49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_Toc155484624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34D4E" w14:paraId="4E3D2E74" w14:textId="3B14F0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_Toc155484625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34D4E" w14:paraId="1C2BF31B" w14:textId="58C905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_Toc155484626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34D4E" w14:paraId="5D1A19EA" w14:textId="5044F5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_Toc155484627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34D4E" w14:paraId="4D610E4F" w14:textId="42605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_Toc155484628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34D4E" w14:paraId="1F6EC08C" w14:textId="22AFBF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_Toc155484629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34D4E" w14:paraId="76DD7826" w14:textId="619E0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_Toc155484630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34D4E" w14:paraId="295739F9" w14:textId="07D22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_Toc155484631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34D4E" w14:paraId="1257DC27" w14:textId="04D413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_Toc155484632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34D4E" w14:paraId="4FA57DB6" w14:textId="2E0A2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_Toc155484633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https://d.book118.com/748013032072006026</w:t>
        </w:r>
      </w:hyperlink>
    </w:p>
    <w:p w:rsidR="00834D4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D4E" w:rsidP="00212A96" w14:paraId="3D036A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4D4E" w14:paraId="1DEF23D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D4E" w:rsidP="00212A96" w14:paraId="4728CDB3" w14:textId="4D67A8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34D4E" w14:paraId="3B948A4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D4E" w14:paraId="26185FC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D4E" w:rsidP="00212A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4D4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D4E" w:rsidP="00212A96" w14:textId="4D67A8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34D4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D4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D4E" w:rsidP="00212A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4D4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D4E" w:rsidP="00212A96" w14:textId="4D67A8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34D4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D4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D4E" w:rsidP="00212A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4D4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D4E" w:rsidP="00212A96" w14:textId="4D67A8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34D4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D4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D4E" w14:paraId="2D6710C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D4E" w:rsidRPr="00834D4E" w:rsidP="00834D4E" w14:paraId="6BA210A3" w14:textId="101EF823">
    <w:pPr>
      <w:pStyle w:val="Header"/>
      <w:rPr>
        <w:rFonts w:ascii="仿宋" w:eastAsia="仿宋" w:hAnsi="仿宋"/>
      </w:rPr>
    </w:pPr>
    <w:r w:rsidRPr="00834D4E">
      <w:rPr>
        <w:rFonts w:ascii="仿宋" w:eastAsia="仿宋" w:hAnsi="仿宋" w:hint="eastAsia"/>
      </w:rPr>
      <w:t>运输代理服务项目招商引资风险评估报告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D4E" w14:paraId="49C8B0C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D4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D4E" w:rsidRPr="00834D4E" w:rsidP="00834D4E" w14:textId="101EF823">
    <w:pPr>
      <w:pStyle w:val="Header"/>
      <w:rPr>
        <w:rFonts w:ascii="仿宋" w:eastAsia="仿宋" w:hAnsi="仿宋"/>
      </w:rPr>
    </w:pPr>
    <w:r w:rsidRPr="00834D4E">
      <w:rPr>
        <w:rFonts w:ascii="仿宋" w:eastAsia="仿宋" w:hAnsi="仿宋" w:hint="eastAsia"/>
      </w:rPr>
      <w:t>运输代理服务项目招商引资风险评估报告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D4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D4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D4E" w:rsidRPr="00834D4E" w:rsidP="00834D4E" w14:textId="101EF823">
    <w:pPr>
      <w:pStyle w:val="Header"/>
      <w:rPr>
        <w:rFonts w:ascii="仿宋" w:eastAsia="仿宋" w:hAnsi="仿宋"/>
      </w:rPr>
    </w:pPr>
    <w:r w:rsidRPr="00834D4E">
      <w:rPr>
        <w:rFonts w:ascii="仿宋" w:eastAsia="仿宋" w:hAnsi="仿宋" w:hint="eastAsia"/>
      </w:rPr>
      <w:t>运输代理服务项目招商引资风险评估报告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D4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D4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D4E" w:rsidRPr="00834D4E" w:rsidP="00834D4E" w14:textId="101EF823">
    <w:pPr>
      <w:pStyle w:val="Header"/>
      <w:rPr>
        <w:rFonts w:ascii="仿宋" w:eastAsia="仿宋" w:hAnsi="仿宋"/>
      </w:rPr>
    </w:pPr>
    <w:r w:rsidRPr="00834D4E">
      <w:rPr>
        <w:rFonts w:ascii="仿宋" w:eastAsia="仿宋" w:hAnsi="仿宋" w:hint="eastAsia"/>
      </w:rPr>
      <w:t>运输代理服务项目招商引资风险评估报告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D4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D4E"/>
    <w:rsid w:val="00212A96"/>
    <w:rsid w:val="00834D4E"/>
    <w:rsid w:val="00BA4F52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0D15E5"/>
  <w15:chartTrackingRefBased/>
  <w15:docId w15:val="{47D363DE-85F3-4089-9046-1AF87AADB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34D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34D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34D4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34D4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34D4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34D4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34D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34D4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34D4E"/>
  </w:style>
  <w:style w:type="paragraph" w:styleId="TOC1">
    <w:name w:val="toc 1"/>
    <w:basedOn w:val="Normal"/>
    <w:next w:val="Normal"/>
    <w:autoRedefine/>
    <w:uiPriority w:val="39"/>
    <w:unhideWhenUsed/>
    <w:rsid w:val="00834D4E"/>
  </w:style>
  <w:style w:type="paragraph" w:styleId="TOC2">
    <w:name w:val="toc 2"/>
    <w:basedOn w:val="Normal"/>
    <w:next w:val="Normal"/>
    <w:autoRedefine/>
    <w:uiPriority w:val="39"/>
    <w:unhideWhenUsed/>
    <w:rsid w:val="00834D4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4801303207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5612</Words>
  <Characters>31994</Characters>
  <Application>Microsoft Office Word</Application>
  <DocSecurity>0</DocSecurity>
  <Lines>266</Lines>
  <Paragraphs>75</Paragraphs>
  <ScaleCrop>false</ScaleCrop>
  <Company/>
  <LinksUpToDate>false</LinksUpToDate>
  <CharactersWithSpaces>37531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2024-01-06T17:48:00Z</dcterms:created>
  <dcterms:modified xsi:type="dcterms:W3CDTF">2024-01-06T17:49:00Z</dcterms:modified>
</cp:coreProperties>
</file>