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2024年辽源职业技术学院高职单招（英语／数学／语文）笔试历年真题摘选含答案解析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62310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在先秦诸子中，文风以想象丰富、辞藻瑰丽、汪洋恣肆而著称的是（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先秦诸子中最善于采用“欲擒故纵、引君入彀”论辩手法的是（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https://d.book118.com/748051131072006045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748051131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