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实习自我总结集锦（33篇）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实习自我总结集锦（精选33篇）</w:t>
      </w:r>
      <w:r>
        <w:rPr>
          <w:lang w:eastAsia="zh-CN"/>
        </w:rPr>
        <w:br/>
      </w:r>
      <w:r>
        <w:rPr>
          <w:lang w:eastAsia="zh-CN"/>
        </w:rPr>
        <w:t xml:space="preserve">    实习自我总结集锦 篇1 </w:t>
      </w:r>
      <w:r>
        <w:rPr>
          <w:lang w:eastAsia="zh-CN"/>
        </w:rPr>
        <w:br/>
      </w:r>
      <w:r>
        <w:rPr>
          <w:lang w:eastAsia="zh-CN"/>
        </w:rPr>
        <w:t>　　作为自动化专业的一名学生，学好理论知识固然重要，但动手能力也是至关重要，现在的很多大学生，特别是来自城市的同学，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感谢学校为我们提供这样的机会，同时也感谢辛苦带领和指导我们学习的老师们。</w:t>
      </w:r>
      <w:r>
        <w:rPr>
          <w:lang w:eastAsia="zh-CN"/>
        </w:rPr>
        <w:br/>
      </w:r>
      <w:r>
        <w:rPr>
          <w:lang w:eastAsia="zh-CN"/>
        </w:rPr>
        <w:t>　　再一次穿上军服的我们，成为校区里的一道亮丽的风景，还记得第一次，我们带者好奇而兴奋的心情，向着工专金工实习基地进发，想象着自己亲手完成工件加工的快乐。然而，时间过的真快，转眼间，短学期两周的18个学时的金工实习已经结束了，在当蓝领的日子里，我们有过艰辛，有过畏惧，但我们收获更多的是快乐和宝贵的动手经验。和老师，同学们聚集在车间里的那种亲切，那种体验，将是我人生里永恒的回忆。</w:t>
      </w:r>
      <w:r>
        <w:rPr>
          <w:lang w:eastAsia="zh-CN"/>
        </w:rPr>
        <w:br/>
      </w:r>
    </w:p>
    <w:p w:rsidR="001B1F19" w14:textId="0AE8485B">
      <w:pPr>
        <w:pStyle w:val="Heading1"/>
        <w:jc w:val="center"/>
        <w:rPr>
          <w:rFonts w:hint="eastAsia"/>
          <w:lang w:eastAsia="zh-CN"/>
        </w:rPr>
      </w:pPr>
      <w:r>
        <w:rPr>
          <w:sz w:val="44"/>
          <w:lang w:eastAsia="zh-CN"/>
        </w:rPr>
        <w:t>实习自我总结集锦（33篇）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实习自我总结集锦（精选33篇）</w:t>
      </w:r>
      <w:r>
        <w:rPr>
          <w:lang w:eastAsia="zh-CN"/>
        </w:rPr>
        <w:br/>
      </w:r>
      <w:r>
        <w:rPr>
          <w:lang w:eastAsia="zh-CN"/>
        </w:rPr>
        <w:t xml:space="preserve">    实习自我总结集锦 篇1 </w:t>
      </w:r>
      <w:r>
        <w:rPr>
          <w:lang w:eastAsia="zh-CN"/>
        </w:rPr>
        <w:br/>
      </w:r>
      <w:r>
        <w:rPr>
          <w:lang w:eastAsia="zh-CN"/>
        </w:rPr>
        <w:t>　　作为自动化专业的一名学生，学好理论知识固然重要，但动手能力也是至关重要，现在的很多大学生，特别是来自城市的同学，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感谢学校为我们提供这样的机会，同时也感谢辛苦带领和指导我们学习的老师们。</w:t>
      </w:r>
      <w:r>
        <w:rPr>
          <w:lang w:eastAsia="zh-CN"/>
        </w:rPr>
        <w:br/>
      </w:r>
      <w:r>
        <w:rPr>
          <w:lang w:eastAsia="zh-CN"/>
        </w:rPr>
        <w:t>　　再一次穿上军服的我们，成为校区里的一道亮丽的风景，还记得第一次，我们带者好奇而兴奋的心情，向着工专金工实习基地进发，想象着自己亲手完成工件加工的快乐。然而，时间过的真快，转眼间，短学期两周的18个学时的金工实习已经结束了，在当蓝领的日子里，我们有过艰辛，有过畏惧，但我们收获更多的是快乐和宝贵的动手经验。和老师，同学们聚集在车间里的那种亲切，那种体验，将是我人生里永恒的回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在实习期间，我先后参加了车工，焊接，钳工，铣工，从中我学到了很多宝贵的东西，它让我学到了书本上学不到的东西，增强自己的动手能力。</w:t>
      </w:r>
      <w:r>
        <w:rPr>
          <w:lang w:eastAsia="zh-CN"/>
        </w:rPr>
        <w:br/>
      </w:r>
      <w:r>
        <w:rPr>
          <w:lang w:eastAsia="zh-CN"/>
        </w:rPr>
        <w:t xml:space="preserve">    实习自我总结集锦 篇2 </w:t>
      </w:r>
      <w:r>
        <w:rPr>
          <w:lang w:eastAsia="zh-CN"/>
        </w:rPr>
        <w:br/>
      </w:r>
      <w:r>
        <w:rPr>
          <w:lang w:eastAsia="zh-CN"/>
        </w:rPr>
        <w:t>　　一、整体情况汇报</w:t>
      </w:r>
      <w:r>
        <w:rPr>
          <w:lang w:eastAsia="zh-CN"/>
        </w:rPr>
        <w:br/>
      </w:r>
      <w:r>
        <w:rPr>
          <w:lang w:eastAsia="zh-CN"/>
        </w:rPr>
        <w:t>　　1、出勤的情况。</w:t>
      </w:r>
      <w:r>
        <w:rPr>
          <w:lang w:eastAsia="zh-CN"/>
        </w:rPr>
        <w:br/>
      </w:r>
      <w:r>
        <w:rPr>
          <w:lang w:eastAsia="zh-CN"/>
        </w:rPr>
        <w:t>　　在一个月的实习期间，我没有缺过一天课，没有请过一天假，严格遵守实习学校出勤要求，按照实习学校正式老师的标准要求自己。我坚持做到每天早上7：50前到校，下午没有教研4点离校，如果有教研活动就5点离校。在实习的第一周，由于路线不熟，有迟到的现象，后三周就能做到不迟到了。为了做到按时到校、离校，我每天早上5:30起床，晚上一般6：30返回师院，很累，但是内心坦然，因为我觉得自己没有给“国培”抹黑，树立了一个“国培班”学员应有的认真学习、遵守纪律的良好形象。</w:t>
      </w:r>
      <w:r>
        <w:rPr>
          <w:lang w:eastAsia="zh-CN"/>
        </w:rPr>
        <w:br/>
      </w:r>
      <w:r>
        <w:rPr>
          <w:lang w:eastAsia="zh-CN"/>
        </w:rPr>
        <w:t>　　2、听课的情况。</w:t>
      </w:r>
      <w:r>
        <w:rPr>
          <w:lang w:eastAsia="zh-CN"/>
        </w:rPr>
        <w:br/>
      </w:r>
      <w:r>
        <w:rPr>
          <w:lang w:eastAsia="zh-CN"/>
        </w:rPr>
        <w:t>　　在实习的一个月里，我坚持做到每天至少听导师一节课，在征得任课教师同意的情况下，能听不同学科的课。这一个月，我共听了60余节课，包括语文、数学、音乐、英语、科学、社会六门学科。每节课我都认真做了课堂记录，而且写下评价。时间允许，我都和上课教师进行关于这节课教学情况的交流，向上课教师请教听课中的疑惑、不懂之处，交流自己对这节课的看法，做到互相学习，互相促进。</w:t>
      </w:r>
      <w:r>
        <w:rPr>
          <w:lang w:eastAsia="zh-CN"/>
        </w:rPr>
        <w:br/>
      </w:r>
      <w:r>
        <w:rPr>
          <w:lang w:eastAsia="zh-CN"/>
        </w:rPr>
        <w:t>　　3、参加教研的情况。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除了听课，我积极参加实习学校进行的每一次教研活动。参加了学校组织的全校语文、数学、英语大教研活动，还参加了实习所在四年级学科组每次的教研活动。教研中，我做到了不仅仅旁听，而且积极参与。我认真听取了老师们的发言，也提出了自己的理解。我在每次的教研活动中都能有收获。</w:t>
      </w:r>
      <w:r>
        <w:rPr>
          <w:lang w:eastAsia="zh-CN"/>
        </w:rPr>
        <w:br/>
      </w:r>
      <w:r>
        <w:rPr>
          <w:lang w:eastAsia="zh-CN"/>
        </w:rPr>
        <w:t>　　4、向导师学习的情况。</w:t>
      </w:r>
      <w:r>
        <w:rPr>
          <w:lang w:eastAsia="zh-CN"/>
        </w:rPr>
        <w:br/>
      </w:r>
      <w:r>
        <w:rPr>
          <w:lang w:eastAsia="zh-CN"/>
        </w:rPr>
        <w:t>　　在实习的一个月里，我努力成为导师的“影子”。我认真观摩她的课，观察她和学生的谈心、交流，协助她组织班级活动，通过帮助她改作业，学习她布置作业的做法。每天都和导师进行交流，努力学习她丰富的经验和先进的教学理念。</w:t>
      </w:r>
      <w:r>
        <w:rPr>
          <w:lang w:eastAsia="zh-CN"/>
        </w:rPr>
        <w:br/>
      </w:r>
      <w:r>
        <w:rPr>
          <w:lang w:eastAsia="zh-CN"/>
        </w:rPr>
        <w:t>　　5、上课的情况。</w:t>
      </w:r>
      <w:r>
        <w:rPr>
          <w:lang w:eastAsia="zh-CN"/>
        </w:rPr>
        <w:br/>
      </w:r>
      <w:r>
        <w:rPr>
          <w:lang w:eastAsia="zh-CN"/>
        </w:rPr>
        <w:t>　　在实习期间，我尝试每周至少上4节课，和学生共同学习两篇课文。每次课前，我都精心备课，撰写详细教案。课后，和导师进行讨论，找出不足，虚心改进。通过上课，我进一步明确了教学理念，检验了自己对教学的思考，提高了自己的授课水平。</w:t>
      </w:r>
      <w:r>
        <w:rPr>
          <w:lang w:eastAsia="zh-CN"/>
        </w:rPr>
        <w:br/>
      </w:r>
      <w:r>
        <w:rPr>
          <w:lang w:eastAsia="zh-CN"/>
        </w:rPr>
        <w:t>　　二、收获</w:t>
      </w:r>
      <w:r>
        <w:rPr>
          <w:lang w:eastAsia="zh-CN"/>
        </w:rPr>
        <w:br/>
      </w:r>
      <w:r>
        <w:rPr>
          <w:lang w:eastAsia="zh-CN"/>
        </w:rPr>
        <w:t>　　实习时间虽短，但是收获很多，主要有以下两方面：</w:t>
      </w:r>
      <w:r>
        <w:rPr>
          <w:lang w:eastAsia="zh-CN"/>
        </w:rPr>
        <w:br/>
      </w:r>
      <w:r>
        <w:rPr>
          <w:lang w:eastAsia="zh-CN"/>
        </w:rPr>
        <w:t>　　1、开阔了视野。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感谢师院设计了“影子教师”这一创新的学习方式，我通过这种方式得以近距离感受省城小学先进的办学理念、多样的办学形式、丰富的办学内容、优良的办学设施、浓厚的学习氛围。通过实习，从教师角度上讲，我发现了自己的长处和短处，明确了今后在专业发展的方向;从中层领导的角度上讲，我认清了自己工作学校和省城学校的差距，不仅仅是硬件上的，更主要是在办学理念上、师资培训上，找到了改进学校工作的突破口。</w:t>
      </w:r>
      <w:r>
        <w:rPr>
          <w:lang w:eastAsia="zh-CN"/>
        </w:rPr>
        <w:br/>
      </w:r>
      <w:r>
        <w:rPr>
          <w:lang w:eastAsia="zh-CN"/>
        </w:rPr>
        <w:t>　　2、更新了理念。</w:t>
      </w:r>
      <w:r>
        <w:rPr>
          <w:lang w:eastAsia="zh-CN"/>
        </w:rPr>
        <w:br/>
      </w:r>
      <w:r>
        <w:rPr>
          <w:lang w:eastAsia="zh-CN"/>
        </w:rPr>
        <w:t>　　在实习中听了导师和其他任课教师的课，参加了老师们的教研，从而接触了新理念，如：“随文识字”“字理识字”“球形阅读教学模式”。听了老师们的讲解，自己在课余时间在网上、师院图书馆借阅了有关图书，进一步深入地理解了这些理念，并且通过上课检验了这些理念，收获很大。比如通过实践运用“随文识字”，大幅度提高了我的课堂教学效率，改变了以往每篇课文需要至少两课时的情况，很多课文只需要一节课，最多一节半就足够了。节省了教学时间，就可以给学生呈现更多的教学内容，给学生留出了更多的语文实践运用时间。</w:t>
      </w:r>
      <w:r>
        <w:rPr>
          <w:lang w:eastAsia="zh-CN"/>
        </w:rPr>
        <w:br/>
      </w:r>
      <w:r>
        <w:rPr>
          <w:lang w:eastAsia="zh-CN"/>
        </w:rPr>
        <w:t>　　三、不足</w:t>
      </w:r>
      <w:r>
        <w:rPr>
          <w:lang w:eastAsia="zh-CN"/>
        </w:rPr>
        <w:br/>
      </w:r>
      <w:r>
        <w:rPr>
          <w:lang w:eastAsia="zh-CN"/>
        </w:rPr>
        <w:t>　　实习中虽然收获很大，但是也有一些遗憾：</w:t>
      </w:r>
      <w:r>
        <w:rPr>
          <w:lang w:eastAsia="zh-CN"/>
        </w:rPr>
        <w:br/>
      </w:r>
      <w:r>
        <w:rPr>
          <w:lang w:eastAsia="zh-CN"/>
        </w:rPr>
        <w:t>　　1、因为实习学校离师院过于遥远，单程需要一个半小时，每天在公交车上颠簸3个小时，回到寝室感觉疲劳，少看了很多书，感觉在理论学习方面损失很大。</w:t>
      </w:r>
      <w:r>
        <w:rPr>
          <w:lang w:eastAsia="zh-CN"/>
        </w:rPr>
        <w:br/>
      </w:r>
      <w:r>
        <w:rPr>
          <w:lang w:eastAsia="zh-CN"/>
        </w:rPr>
        <w:t>　　2、实习中听了课，也上了课，但是因故没能参加一次班队活动，也是个遗憾。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实习快结束了。以下是我这学期实习总结。我实习的学校有1000多名师生，其中教师100多名，包括3名市骨干教师和几名区骨干教师；有800多名学生。学校正处于教学改革的第三年。为了提高教学效率，引入了高效的课堂教学模式，并在摸索中前进。</w:t>
      </w:r>
      <w:r>
        <w:rPr>
          <w:lang w:eastAsia="zh-CN"/>
        </w:rPr>
        <w:br/>
      </w:r>
      <w:r>
        <w:rPr>
          <w:lang w:eastAsia="zh-CN"/>
        </w:rPr>
        <w:t>　　我是初二实习英语老师，学校给我们实习生安排了一个导师。我的导师是二年级四班的班主任。半年实习期间，跟着老师跟班，向老师学习班级管理和英语教学技巧。在过去的半年里，在老师的指导下，我为二年级三班和四班教了大约五节课。上课前，我独立制作课件和指导案例；上课时，老师现场指导；课后，老师指出问题并提出解决办法。在过去的六个月里，我参加了两次区里的英语教研活动。第一次是学年开始时区内教师和研究人员对新教材的分析；第二次是以听课和评课形式进行的教研活动。此外，我还参加了我们学校的一次教研活动。本次教研活动针对的是我们的两位英语实习生。我们设计教研室的其他成员提出了他们的意见和建议。除了教研活动，学校还组织了一次同班异构教学活动，与二中进行交流学习。</w:t>
      </w:r>
      <w:r>
        <w:rPr>
          <w:lang w:eastAsia="zh-CN"/>
        </w:rPr>
        <w:br/>
      </w:r>
      <w:r>
        <w:rPr>
          <w:lang w:eastAsia="zh-CN"/>
        </w:rPr>
        <w:t>　　初中教书除外。我们还在高一做了一个月的见习班主任，以辅导晚自习的形式参与班级管理。因为教官是班主任，所以我有幸参与了班级安排，陪学生参加情景喜剧比赛和社会实践活动。他还在初中二年级担任活动课老师，带学生参加课外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生活方面，除了每月生活补助，学校照顾我们实习生的特殊情况，一日三餐免费。住宿和其他老师一样，住在老师公寓，电器齐全。老师公寓的其他老师对我们也很友好；工作方面，实习学校的领导也有关注，但实习学校对实习生的岗后安排缺乏规划，导致实习生在实习学校实习机会少，无事可做。虽然教官缺乏指导实习生的经验，但是教官认真负责的指导实习生，从认识老师中学到了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总而言之，这次实习收获颇丰。在工作中，我了解了现在的英语教育形式，接触到了以前从未接触过的高效课堂教学模式；在课堂教学中，我明白使用各种教学方法、灵活处理课堂问题、适当的课堂语言以及对学生适当的鼓励和惩罚的重要性，这些都是影响我们课堂教学的重要因素。另外课前准备和课后反馈也很重要。课前准备就是备课，这是一个漫长的过程。只有做好充分的准备，才能上好一堂课，提前准备好教学内容和学生，做好情景预设。但我最大的问题在于备课。我在情境预设上总有一些不足，内容准备很多，但是学生根本没有做出我想要的反思，有时候总是高估学生的水平。结果这个课就不能正常上了。事后，导师告诉我，我对学生的水平了解不够。所以后期和学生有了额外的接触，基本掌握了学生的知识储备。现在我的课可以顺利进行了。备课的时候，我试着思考每一个环节，想说什么，学生可能会说什么，这也让我体会到做好预设的好处。课后反馈，学生反馈，老师反馈都很重要。因为我没有完全接管整个班级的教学，没有充分参与教学工作，所以这些时间我的课堂表现不太好。也是我的反馈方式之一，帮助我了解老师对作业的评判。每个学生都可以在作业中展示自己对知识的掌握，并通过评论帮助学生认识错误。其次，从高效的课堂改革中，我们了解到教师不应该拘泥于规则，而应该敢于创新，从学生的实际情况出发分析具体问题。对于高效的课堂改革，我们应该发扬它在提高学生学习能力方面的优势之一，但我们不应该照搬这种模式，而应该创新。</w:t>
      </w:r>
      <w:r>
        <w:rPr>
          <w:lang w:eastAsia="zh-CN"/>
        </w:rPr>
        <w:br/>
      </w:r>
      <w:r>
        <w:rPr>
          <w:lang w:eastAsia="zh-CN"/>
        </w:rPr>
        <w:t>　　在实践中，我也觉得自己还有很多不足。在工作中，要加强知识的积累。在课堂上，存在缺乏自信、缺乏语言等问题。在生活中，当我们刚接触社会时，我们无法实现独立生活的能力。然而半年的人生经历，我们也成长了。这次实习让我收获良多，不仅对课堂教学有了深刻的理解，也与学生和老师结下了深厚的友谊。半年的实习在我的脑海里留下了深深的印记，给我留下了美好的回忆。希望曾经帮助过我的老师以后工作顺利。</w:t>
      </w:r>
      <w:r>
        <w:rPr>
          <w:lang w:eastAsia="zh-CN"/>
        </w:rPr>
        <w:br/>
      </w:r>
      <w:r>
        <w:rPr>
          <w:lang w:eastAsia="zh-CN"/>
        </w:rPr>
        <w:t xml:space="preserve">    实习自我总结集锦 篇3 </w:t>
      </w:r>
      <w:r>
        <w:rPr>
          <w:lang w:eastAsia="zh-CN"/>
        </w:rPr>
        <w:br/>
      </w:r>
      <w:r>
        <w:rPr>
          <w:lang w:eastAsia="zh-CN"/>
        </w:rPr>
        <w:t>　　__年七月我第一次真正的踏上社会，开始了两个月的工作实习体验生涯。时间不长，体会甚多。明白了那句读万里书，不如行万里路的深刻体会，也许在此时此刻的我，真实的将实习当做工作了吧。</w:t>
      </w:r>
      <w:r>
        <w:rPr>
          <w:lang w:eastAsia="zh-CN"/>
        </w:rPr>
        <w:br/>
      </w:r>
      <w:r>
        <w:rPr>
          <w:lang w:eastAsia="zh-CN"/>
        </w:rPr>
        <w:t>　　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r>
        <w:rPr>
          <w:lang w:eastAsia="zh-CN"/>
        </w:rPr>
        <w:br/>
      </w:r>
      <w:r>
        <w:rPr>
          <w:lang w:eastAsia="zh-CN"/>
        </w:rPr>
        <w:t>　　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r>
        <w:rPr>
          <w:lang w:eastAsia="zh-CN"/>
        </w:rPr>
        <w:br/>
      </w:r>
      <w:r>
        <w:rPr>
          <w:lang w:eastAsia="zh-CN"/>
        </w:rPr>
        <w:t>　　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r>
        <w:rPr>
          <w:lang w:eastAsia="zh-CN"/>
        </w:rPr>
        <w:br/>
      </w:r>
      <w:r>
        <w:rPr>
          <w:lang w:eastAsia="zh-CN"/>
        </w:rPr>
        <w:t>　　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r>
        <w:rPr>
          <w:lang w:eastAsia="zh-CN"/>
        </w:rPr>
        <w:br/>
      </w:r>
      <w:r>
        <w:rPr>
          <w:lang w:eastAsia="zh-CN"/>
        </w:rPr>
        <w:t>　　回顾这两个月来，自己的工作情况，扪心自问，坦言总结。在诸多方面还存在有不足。因此，更要及时强化自己的工作思想，端正意识，提高销售工作的方法技能与业务水平。</w:t>
      </w:r>
      <w:r>
        <w:rPr>
          <w:lang w:eastAsia="zh-CN"/>
        </w:rPr>
        <w:br/>
      </w:r>
      <w:r>
        <w:rPr>
          <w:lang w:eastAsia="zh-CN"/>
        </w:rPr>
        <w:t>　　首先，在不足点方面，从自身原因总结。我认为自己还一定程度的存在有欠缺强力说服顾客，打动其购买心理的技巧。</w:t>
      </w:r>
      <w:r>
        <w:rPr>
          <w:lang w:eastAsia="zh-CN"/>
        </w:rPr>
        <w:br/>
      </w:r>
      <w:r>
        <w:rPr>
          <w:lang w:eastAsia="zh-CN"/>
        </w:rPr>
        <w:t>　　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r>
        <w:rPr>
          <w:lang w:eastAsia="zh-CN"/>
        </w:rPr>
        <w:br/>
      </w:r>
      <w:r>
        <w:rPr>
          <w:lang w:eastAsia="zh-CN"/>
        </w:rPr>
        <w:t>　　再次，要深化自己的工作业务。熟悉每一款化妆品的货号，大小，颜色，价位。做到烂熟于心。学会面对不同的顾客，采用不同的推介技巧。力争让每一位顾客都能买到自己称心如意的商品，更力争增加销售数量，提高销售业绩。</w:t>
      </w:r>
      <w:r>
        <w:rPr>
          <w:lang w:eastAsia="zh-CN"/>
        </w:rPr>
        <w:br/>
      </w:r>
      <w:r>
        <w:rPr>
          <w:lang w:eastAsia="zh-CN"/>
        </w:rPr>
        <w:t>　　在实习过程中，我从技术，团队合作，专业素质等方面都有了极大的收获：从技术方面来说，这次实习给了一次我将所学知识进行运用来解决实际问题的机会，在实习过程中，许多原来并不熟练的知识逐渐被清晰的理解，许多原来没有重视的方面也得。</w:t>
      </w:r>
      <w:r>
        <w:rPr>
          <w:lang w:eastAsia="zh-CN"/>
        </w:rPr>
        <w:br/>
      </w:r>
      <w:r>
        <w:rPr>
          <w:lang w:eastAsia="zh-CN"/>
        </w:rPr>
        <w:t>　　因为前一段时间教育服务有限公司开设的课程和组织的活动都比较多，所以客服部的工作量会比较大，_老师问我是否愿意过去帮忙。虽然这学期本来没打算做兼职的，但老师说最主要的还是让我到公司学习的，提早接触企业毕竟对自己将来就业有好。</w:t>
      </w:r>
      <w:r>
        <w:rPr>
          <w:lang w:eastAsia="zh-CN"/>
        </w:rPr>
        <w:br/>
      </w:r>
      <w:r>
        <w:rPr>
          <w:lang w:eastAsia="zh-CN"/>
        </w:rPr>
        <w:t>　　首先感谢实习中学校领导及老师们对我的帮助与支持，更要感谢学生们在实习期间带给我的快乐与启发！短短两个月的实习生活转瞬即逝，在肯定自己的同时，当然我暴露出的不足也很多，有一句话说的好：教然后知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转眼间两个月的实习生活也结束了。还记得刚开始的时候，还天天盼望着实习结束的一天，而当这一天真的到来的时候自己才发现，虽然是短短的两个月时间，可是自己早已不知不觉中习惯了这个环境，融入了这个集体，早已把自己当成了这个集体里。</w:t>
      </w:r>
      <w:r>
        <w:rPr>
          <w:lang w:eastAsia="zh-CN"/>
        </w:rPr>
        <w:br/>
      </w:r>
      <w:r>
        <w:rPr>
          <w:lang w:eastAsia="zh-CN"/>
        </w:rPr>
        <w:t>　　到目前为止，我进公司已经有半年了。在这半年的时间里，我学到了很多知识，渐渐的完成从一个学生变为了一个公司员工，生活环境将从学校转为公司，接触的对象将从老师、同学转变为领导、同事的三大转变。</w:t>
      </w:r>
      <w:r>
        <w:rPr>
          <w:lang w:eastAsia="zh-CN"/>
        </w:rPr>
        <w:br/>
      </w:r>
      <w:r>
        <w:rPr>
          <w:lang w:eastAsia="zh-CN"/>
        </w:rPr>
        <w:t>　　自__年3月我踏入了建筑工程有限公司的大门，开始了我的实习生涯，打从跨入公司大门开始，接触公司日常事物开始，我如同一个刚出生的婴儿，对外面的世界时如此的陌生，唯独本着自己那么点人类的共性，作为自己自有的资本，给予自己自信。</w:t>
      </w:r>
      <w:r>
        <w:rPr>
          <w:lang w:eastAsia="zh-CN"/>
        </w:rPr>
        <w:br/>
      </w:r>
      <w:r>
        <w:rPr>
          <w:lang w:eastAsia="zh-CN"/>
        </w:rPr>
        <w:t>　　一周的实习静悄悄的来也静悄悄的走了。让我们得到了无价的财富。我实习的是大五班，大五班总共有六个正方形的课桌，每个桌子坐六个学生，每天每个课桌都有一个小组长，这个小组长的职位很能调动大家的心，只有表现好的同学才有机会做组长。</w:t>
      </w:r>
      <w:r>
        <w:rPr>
          <w:lang w:eastAsia="zh-CN"/>
        </w:rPr>
        <w:br/>
      </w:r>
      <w:r>
        <w:rPr>
          <w:lang w:eastAsia="zh-CN"/>
        </w:rPr>
        <w:t>　　光阴似箭，岁月如梭，一转眼，进入大学已经4个年头了。我从一个懵懂的只知道语数英的高中生，慢慢成长为一个掌握一定建筑知识的准建筑师了。回想一下过去的几年，自己学过的东西还真是不少了。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r>
        <w:rPr>
          <w:lang w:eastAsia="zh-CN"/>
        </w:rPr>
        <w:br/>
      </w:r>
      <w:r>
        <w:rPr>
          <w:lang w:eastAsia="zh-CN"/>
        </w:rPr>
        <w:t>　　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匪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r>
        <w:rPr>
          <w:lang w:eastAsia="zh-CN"/>
        </w:rPr>
        <w:br/>
      </w:r>
      <w:r>
        <w:rPr>
          <w:lang w:eastAsia="zh-CN"/>
        </w:rPr>
        <w:t>　　在实习过程中，我从技术，团队合作，专业素质等方面都有了极大的收获：从技术方面来说，这次实习给了一次我将所学知识进行运用来解决实际问题的机会，在实习过程中，许多原来并不熟练的知识逐渐被清晰的理解，许多原来没有重视的方面也得。</w:t>
      </w:r>
      <w:r>
        <w:rPr>
          <w:lang w:eastAsia="zh-CN"/>
        </w:rPr>
        <w:br/>
      </w:r>
      <w:r>
        <w:rPr>
          <w:lang w:eastAsia="zh-CN"/>
        </w:rPr>
        <w:t>　　因为前一段时间教育服务有限公司开设的课程和组织的活动都比较多，所以客服部的工作量会比较大，_老师问我是否愿意过去帮忙。虽然这学期本来没打算做兼职的，但老师说最主要的还是让我到公司学习的，提早接触企业毕竟对自己将来就业有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首先感谢实习中学校领导及老师们对我的帮助与支持，更要感谢学生们在实习期间带给我的快乐与启发！短短两个月的实习生活转瞬即逝，在肯定自己的同时，当然我暴露出的不足也很多，有一句话说的好：教然后知不足。</w:t>
      </w:r>
      <w:r>
        <w:rPr>
          <w:lang w:eastAsia="zh-CN"/>
        </w:rPr>
        <w:br/>
      </w:r>
      <w:r>
        <w:rPr>
          <w:lang w:eastAsia="zh-CN"/>
        </w:rPr>
        <w:t>　　转眼间两个月的实习生活也结束了。还记得刚开始的时候，还天天盼望着实习结束的一天，而当这一天真的到来的时候自己才发现，虽然是短短的两个月时间，可是自己早已不知不觉中习惯了这个环境，融入了这个集体，早已把自己当成了这个集体里。</w:t>
      </w:r>
      <w:r>
        <w:rPr>
          <w:lang w:eastAsia="zh-CN"/>
        </w:rPr>
        <w:br/>
      </w:r>
      <w:r>
        <w:rPr>
          <w:lang w:eastAsia="zh-CN"/>
        </w:rPr>
        <w:t>　　到目前为止，我进公司已经有半年了。在这半年的时间里，我学到了很多知识，渐渐的完成从一个学生变为了一个公司员工，生活环境将从学校转为公司，接触的对象将从老师、同学转变为领导、同事的三大转变。</w:t>
      </w:r>
      <w:r>
        <w:rPr>
          <w:lang w:eastAsia="zh-CN"/>
        </w:rPr>
        <w:br/>
      </w:r>
      <w:r>
        <w:rPr>
          <w:lang w:eastAsia="zh-CN"/>
        </w:rPr>
        <w:t>　　自__年3月我踏入了建筑工程有限公司的大门，开始了我的实习生涯，打从跨入公司大门开始，接触公司日常事物开始，我如同一个刚出生的婴儿，对外面的世界时如此的陌生，唯独本着自己那么点人类的共性，作为自己自有的资本，给予自己自信。</w:t>
      </w:r>
      <w:r>
        <w:rPr>
          <w:lang w:eastAsia="zh-CN"/>
        </w:rPr>
        <w:br/>
      </w:r>
      <w:r>
        <w:rPr>
          <w:lang w:eastAsia="zh-CN"/>
        </w:rPr>
        <w:t>　　一周的实习静悄悄的来也静悄悄的走了。让我们得到了无价的财富。我实习的是大五班，大五班总共有六个正方形的课桌，每个桌子坐六个学生，每天每个课桌都有一个小组长，这个小组长的职位很能调动大家的心，只有表现好的同学才有机会做组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光阴似箭，岁月如梭，一转眼，进入大学已经4个年头了。我从一个懵懂的只知道语数英的高中生，慢慢成长为一个掌握一定建筑知识的准建筑师了。回想一下过去的几年，自己学过的东西还真是不少了。</w:t>
      </w:r>
      <w:r>
        <w:rPr>
          <w:lang w:eastAsia="zh-CN"/>
        </w:rPr>
        <w:br/>
      </w:r>
      <w:r>
        <w:rPr>
          <w:lang w:eastAsia="zh-CN"/>
        </w:rPr>
        <w:t>　　大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r>
        <w:rPr>
          <w:lang w:eastAsia="zh-CN"/>
        </w:rPr>
        <w:br/>
      </w:r>
      <w:r>
        <w:rPr>
          <w:lang w:eastAsia="zh-CN"/>
        </w:rPr>
        <w:t>　　在思想方面，我经过班级的初选，到系审核，再到院的批准，我成了入党积极分子党培训中的一员，并经过学习与考核，成绩合格成为了入党积极分子。我就由一个对我们党了解一点到了解了我们党的人。</w:t>
      </w:r>
      <w:r>
        <w:rPr>
          <w:lang w:eastAsia="zh-CN"/>
        </w:rPr>
        <w:br/>
      </w:r>
      <w:r>
        <w:rPr>
          <w:lang w:eastAsia="zh-CN"/>
        </w:rPr>
        <w:t>　　在学习方面，自从进学校的第一天起，我就没有忘记我来学校的目的——学好知识，学会做人。在学习期间，我拿到奖学金两次；我以学习更多知识为目标参加了全国长线自考并已过多门。虽然我在有些方面得到了肯定，但我真正实现自我价值还需要更加努力，读到到老，学到老也就成了我最基本的思想。</w:t>
      </w:r>
      <w:r>
        <w:rPr>
          <w:lang w:eastAsia="zh-CN"/>
        </w:rPr>
        <w:br/>
      </w:r>
      <w:r>
        <w:rPr>
          <w:lang w:eastAsia="zh-CN"/>
        </w:rPr>
        <w:t>　　在工作方面，本人在学生会工作的日子里，我学会了为人处事。在协会的实践中我知道了事业的伟大和一个人的付出与成就。在大学生的社会实践活动中我得到了找工作比较难的启发，启发我要克服困难勇于直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r>
        <w:rPr>
          <w:lang w:eastAsia="zh-CN"/>
        </w:rPr>
        <w:br/>
      </w:r>
      <w:r>
        <w:rPr>
          <w:lang w:eastAsia="zh-CN"/>
        </w:rPr>
        <w:t>　　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r>
        <w:rPr>
          <w:lang w:eastAsia="zh-CN"/>
        </w:rPr>
        <w:br/>
      </w:r>
      <w:r>
        <w:rPr>
          <w:lang w:eastAsia="zh-CN"/>
        </w:rPr>
        <w:t xml:space="preserve">    实习自我总结集锦 篇4 </w:t>
      </w:r>
      <w:r>
        <w:rPr>
          <w:lang w:eastAsia="zh-CN"/>
        </w:rPr>
        <w:br/>
      </w:r>
      <w:r>
        <w:rPr>
          <w:lang w:eastAsia="zh-CN"/>
        </w:rPr>
        <w:t>　　生活总是果得飞快的，面临着大四的到来，为了了解本专业的基本业务，把我们平时学习的理论知识在实践中进行检验。学校安排我们在大三的暑假就开始实习。进入到__国际__公司实践，国际贸易的中间环节多，涉及面广，除交易双方当事人外，还涉及商检、运输、保险、金融、车站、港口和海关等部门以及各种中间商和代理商。如果哪个环节出了问题，就会影响整笔交易的正常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在此次实习中，在了解到实习的具体做法，能认认真真的做好以下几点：</w:t>
      </w:r>
      <w:r>
        <w:rPr>
          <w:lang w:eastAsia="zh-CN"/>
        </w:rPr>
        <w:br/>
      </w:r>
      <w:r>
        <w:rPr>
          <w:lang w:eastAsia="zh-CN"/>
        </w:rPr>
        <w:t>　　(1) 注意业务同法律的联系</w:t>
      </w:r>
      <w:r>
        <w:rPr>
          <w:lang w:eastAsia="zh-CN"/>
        </w:rPr>
        <w:br/>
      </w:r>
      <w:r>
        <w:rPr>
          <w:lang w:eastAsia="zh-CN"/>
        </w:rPr>
        <w:t>　　国际贸易法律课的内容同国际贸易实务课程的内容关系密切，因为，国际货物买卖合同的成立，必须经过一定的法律步骤，国际货物买卖合同是对合同当事人双方有约束力的法律文件。履行合同是一种法律行为，处理履约当中的争议实际上是解决法律纠纷问题。而且，不同法系的国家，具体裁决的结果还不一样。这就要求我从实践和法律两个侧面来研究本课程的内容。</w:t>
      </w:r>
      <w:r>
        <w:rPr>
          <w:lang w:eastAsia="zh-CN"/>
        </w:rPr>
        <w:br/>
      </w:r>
      <w:r>
        <w:rPr>
          <w:lang w:eastAsia="zh-CN"/>
        </w:rPr>
        <w:t>　　(2)同业务伙伴建立业务关系。</w:t>
      </w:r>
      <w:r>
        <w:rPr>
          <w:lang w:eastAsia="zh-CN"/>
        </w:rPr>
        <w:br/>
      </w:r>
      <w:r>
        <w:rPr>
          <w:lang w:eastAsia="zh-CN"/>
        </w:rPr>
        <w:t>　　在各个出售服饰的供应商提供的信息中，我认真比较其品质与价格，以及其商品在进口商市场中的需求度，我把目标缩小到我公司中的中国男式睡衣。而进口商方面我则开展广铺网，多联系的原则，给很多个进口公司都通过邮件传去本公司的产品介绍单及本公司的合作意向。这样做的结果使我迎来了很多生意伙伴，收到多份询盘以及发盘。</w:t>
      </w:r>
      <w:r>
        <w:rPr>
          <w:lang w:eastAsia="zh-CN"/>
        </w:rPr>
        <w:br/>
      </w:r>
      <w:r>
        <w:rPr>
          <w:lang w:eastAsia="zh-CN"/>
        </w:rPr>
        <w:t>　　(3) 加强英语的学习</w:t>
      </w:r>
      <w:r>
        <w:rPr>
          <w:lang w:eastAsia="zh-CN"/>
        </w:rPr>
        <w:br/>
      </w:r>
      <w:r>
        <w:rPr>
          <w:lang w:eastAsia="zh-CN"/>
        </w:rPr>
        <w:t>　　对于外贸专业人员而言，不仅要掌握一定的专业知识，而且还必须会用英语与外商交流、谈判及写传真、书信。如果专业英语知识掌握不好，就很难胜任工作，甚至会影响业务的顺利进行。因此，在实习中我加强英语的学习，掌握外贸专业术语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实习是一门实践性很强的应用学科。在学习过程中，我重视实例分析和平时的操作练习，加强基本技能的训练，注重能力培养。在培养规模上突出应用性，加强实践性，注意灵活性。经过了的贸易实务实习，让我了解到商务工作挺复杂的，而且在此工作中要有忍心、恒心、信心。</w:t>
      </w:r>
      <w:r>
        <w:rPr>
          <w:lang w:eastAsia="zh-CN"/>
        </w:rPr>
        <w:br/>
      </w:r>
      <w:r>
        <w:rPr>
          <w:lang w:eastAsia="zh-CN"/>
        </w:rPr>
        <w:t xml:space="preserve">    实习自我总结集锦 篇5 </w:t>
      </w:r>
      <w:r>
        <w:rPr>
          <w:lang w:eastAsia="zh-CN"/>
        </w:rPr>
        <w:br/>
      </w:r>
      <w:r>
        <w:rPr>
          <w:lang w:eastAsia="zh-CN"/>
        </w:rPr>
        <w:t>　　这个星期我们班进行了为期一周的电子工艺实习，实习任务是制作一台收音机，其实是进行简单的组装而已!</w:t>
      </w:r>
      <w:r>
        <w:rPr>
          <w:lang w:eastAsia="zh-CN"/>
        </w:rPr>
        <w:br/>
      </w:r>
      <w:r>
        <w:rPr>
          <w:lang w:eastAsia="zh-CN"/>
        </w:rPr>
        <w:t>　　刚开始时我并不清楚电子工艺实习到底要做些什么的，以为像以前的金工实习那样这做做那做做。后来得知是自己做一台收音机，而且做好的作品可以带回去呢。听起来真的很有趣，做起来应该也挺好玩的吧!就这样，我抱着极大的兴趣和玩的心态开始这次的实习旅途。</w:t>
      </w:r>
      <w:r>
        <w:rPr>
          <w:lang w:eastAsia="zh-CN"/>
        </w:rPr>
        <w:br/>
      </w:r>
      <w:r>
        <w:rPr>
          <w:lang w:eastAsia="zh-CN"/>
        </w:rPr>
        <w:t>　　第一天并不是学制作，而是做一些基本工的练习，练习如何用电烙铁去焊接元件。电烙铁对我来说并不陌生，我以前在电子协会时用过很多，算得上会用但谈不上是熟练那个，所以我也很认真地对待这练习的机会。焊接看起来很简单但个中有很多技巧要讲究的，在焊的过程中时间要把握准才行，多了少了都不行!练习时最好边做边想想老师教的动作技巧这样学得比较快一点。</w:t>
      </w:r>
      <w:r>
        <w:rPr>
          <w:lang w:eastAsia="zh-CN"/>
        </w:rPr>
        <w:br/>
      </w:r>
      <w:r>
        <w:rPr>
          <w:lang w:eastAsia="zh-CN"/>
        </w:rPr>
        <w:t>　　第二天的主要任务是了解收音机的大致原理。说真的，虽然自己是学电子专业的但对很多常用的电子元件还不认识呢。老师也知道我们常识少，所以从元件识别入手。这个老师讲课很风趣，经常让我们引进不禁，这样学习气氛比起我们平时上专业课时好多了。老师讲完原理后，我们就开始把每个元件照着图纸插到pcb板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这次实习很有趣很轻松，通过老师的讲解我懂得了收音机的基本原理同时也学到了很多有关电子的专业知识。在实习过程中不断提高自己的动手能力之余也体会到了实践的乐趣。因为在实践时往往会遇到很多问题，遇到问题后要细心检查才能发现其中的错误，最后就要想办法去解决这些问题。这样的一个过程不知不觉地使我的实践能力提高，为以后学习、做实验打下基础!</w:t>
      </w:r>
      <w:r>
        <w:rPr>
          <w:lang w:eastAsia="zh-CN"/>
        </w:rPr>
        <w:br/>
      </w:r>
      <w:r>
        <w:rPr>
          <w:lang w:eastAsia="zh-CN"/>
        </w:rPr>
        <w:t xml:space="preserve">    实习自我总结集锦 篇6 </w:t>
      </w:r>
      <w:r>
        <w:rPr>
          <w:lang w:eastAsia="zh-CN"/>
        </w:rPr>
        <w:br/>
      </w:r>
      <w:r>
        <w:rPr>
          <w:lang w:eastAsia="zh-CN"/>
        </w:rPr>
        <w:t>　　到病房实习，接触最多的是病人，了解甚深的是各种疾病，掌握透彻的是各项基础技能操作。实习的最大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按照学校和医院的要求我们积极主动地完成了病历的书写，教学查房，病例讨论，这些培养了我们书写、组织、表达等各方面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医院实习期间，我们所做的一切都以病人的身体健康，疾病转归为目的，我们严格遵守医院的各项规章制度，所有操作都严格遵循无菌原则。我们在内、外、妇、儿各个科室里，都是认真细心的做好各项工作，在带教老师的指导下，对各种常见病，多发病能较正确地进行预防、诊断和处理。比较熟练的掌握了临床常用诊疗技能。本着三基、三严的精神，培养和提高了我们独立思考和独立工作的能力中专毕业实习总结</w:t>
      </w:r>
      <w:r>
        <w:rPr>
          <w:lang w:eastAsia="zh-CN"/>
        </w:rPr>
        <w:t xml:space="preserve"> 。</w:t>
      </w:r>
      <w:r>
        <w:rPr>
          <w:lang w:eastAsia="zh-CN"/>
        </w:rPr>
        <w:br/>
      </w:r>
      <w:r>
        <w:rPr>
          <w:lang w:eastAsia="zh-CN"/>
        </w:rPr>
        <w:t>　　在这段短暂的实习时间里，我们的收获很多很多，如果用简单的词汇来概括就显得言语的苍白无力，至少不能很准确和清晰的表达我们受益匪浅。实习期间的收获将为我们今后工作和学习打下良好的基础。总之在感谢临沂市人民医院培养我们点点滴滴收获时，我们将以更积极主动的工作态度，更扎实牢固的操作技能，更丰富深厚的理论知识，走上各自的工作岗位，提高临床工作能力，对卫生事业尽心尽责!</w:t>
      </w:r>
      <w:r>
        <w:rPr>
          <w:lang w:eastAsia="zh-CN"/>
        </w:rPr>
        <w:br/>
      </w:r>
      <w:r>
        <w:rPr>
          <w:lang w:eastAsia="zh-CN"/>
        </w:rPr>
        <w:t xml:space="preserve">    实习自我总结集锦 篇7 </w:t>
      </w:r>
      <w:r>
        <w:rPr>
          <w:lang w:eastAsia="zh-CN"/>
        </w:rPr>
        <w:br/>
      </w:r>
      <w:r>
        <w:rPr>
          <w:lang w:eastAsia="zh-CN"/>
        </w:rPr>
        <w:t>　　因为他毕业后一直在学校当老师，所以从来没有在学校实习过。所以在教学的时候，总觉得对企业的会计现状缺乏素材和了解。所以总觉得教学有点空洞，不够理论联系实际。所以我很珍惜这次在企业实习的机会。</w:t>
      </w:r>
      <w:r>
        <w:rPr>
          <w:lang w:eastAsia="zh-CN"/>
        </w:rPr>
        <w:br/>
      </w:r>
      <w:r>
        <w:rPr>
          <w:lang w:eastAsia="zh-CN"/>
        </w:rPr>
        <w:t>　　实习期间，部里安排我去会计事务所实习。主要任务是协助注册会计师审计各街道的账目。主要任务是准备工作底稿，查阅凭证、账簿、报表，发现问题，提出审计意见，进行现金盘点，清查资产，编制审计报告等。</w:t>
      </w:r>
      <w:r>
        <w:rPr>
          <w:lang w:eastAsia="zh-CN"/>
        </w:rPr>
        <w:br/>
      </w:r>
      <w:r>
        <w:rPr>
          <w:lang w:eastAsia="zh-CN"/>
        </w:rPr>
        <w:t>　　感觉这次实习收获很大。首先，我收集了大量的教材和案例。在审核过程中，一旦发现对我以后的教学有用的东西，我会记在笔记本上。所以，我出去企业实习的时候，做了三个笔记。相信这些资料会给我以后的教学提供很多帮助。本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期我讲授企业单项实训课程，在授课时就经常顺手拈来我外出审计中碰到的很多案例感觉教学效果很好。第二：了解目前企业会计现状以及他们在做帐过程中存在的各种问题及种种舞弊现象。第三：向注册会计师学习了很多知识，对于我在审计过程中碰到的各种问题，我都会虚心地向——会计师事务所的老师询问，对于我提出的各种轰炸式提问，他们都很耐心地给予回答。第四：近距离接触，真正了解到对会计人员各方面素质及要求，为我以后在讲授课程时对于授课内容如何有所侧重更有帮助。本次发言，张部长主要让我谈一谈目前企业对会计人员要求，我们在教学中应注重培养学生哪些方面知识。我以为主要有以下几方面：</w:t>
      </w:r>
      <w:r>
        <w:rPr>
          <w:lang w:eastAsia="zh-CN"/>
        </w:rPr>
        <w:br/>
      </w:r>
      <w:r>
        <w:rPr>
          <w:lang w:eastAsia="zh-CN"/>
        </w:rPr>
        <w:t>　　一、会计电算化知识</w:t>
      </w:r>
      <w:r>
        <w:rPr>
          <w:lang w:eastAsia="zh-CN"/>
        </w:rPr>
        <w:br/>
      </w:r>
      <w:r>
        <w:rPr>
          <w:lang w:eastAsia="zh-CN"/>
        </w:rPr>
        <w:t>　　本次外出企业查帐，我发现大部分企业已实现用电脑做帐，而且大部分企业公司都是采用金蝶财务软件做帐，少部分采用用友软件做帐。故此，我们应重点加强这方面知识讲授，让每位同学都能达到熟练运用这2个财务软件。既然是用电脑做帐，对打字速度有一定要求，一般要求学生每分钟要达到40—50个字左右。</w:t>
      </w:r>
      <w:r>
        <w:rPr>
          <w:lang w:eastAsia="zh-CN"/>
        </w:rPr>
        <w:br/>
      </w:r>
      <w:r>
        <w:rPr>
          <w:lang w:eastAsia="zh-CN"/>
        </w:rPr>
        <w:t>　　二、税务知识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本次外出企业查帐，我发现很多公司因为规模较小，只设有一名会计人员，会计人员可以说是一名多面手、做帐、报税等均是他的`工作。所以，我们以后应加强税务知识讲授，尤其是税务实务操作练习，教会每会学生如何申请报税、计税、缴税、尤其是几个主要税种，如个人所得税、企业所得税、营业税、房产税等更要重点讲授。</w:t>
      </w:r>
      <w:r>
        <w:rPr>
          <w:lang w:eastAsia="zh-CN"/>
        </w:rPr>
        <w:br/>
      </w:r>
      <w:r>
        <w:rPr>
          <w:lang w:eastAsia="zh-CN"/>
        </w:rPr>
        <w:t>　　三、出纳方面知识</w:t>
      </w:r>
      <w:r>
        <w:rPr>
          <w:lang w:eastAsia="zh-CN"/>
        </w:rPr>
        <w:br/>
      </w:r>
      <w:r>
        <w:rPr>
          <w:lang w:eastAsia="zh-CN"/>
        </w:rPr>
        <w:t>　　由于我们的学生学历较低，很多同学毕业后只能担任出纳，故此，对于出纳工作主要职责（如登记现金日记帐、银行存款日记帐、保管库存现金、有价证券、空白发票、支票印章）以及应具备技能（如点钞、计算器、辩别真假钞票）等应让学生熟练掌握。</w:t>
      </w:r>
      <w:r>
        <w:rPr>
          <w:lang w:eastAsia="zh-CN"/>
        </w:rPr>
        <w:br/>
      </w:r>
      <w:r>
        <w:rPr>
          <w:lang w:eastAsia="zh-CN"/>
        </w:rPr>
        <w:t>　　四、财会法规知识</w:t>
      </w:r>
      <w:r>
        <w:rPr>
          <w:lang w:eastAsia="zh-CN"/>
        </w:rPr>
        <w:br/>
      </w:r>
      <w:r>
        <w:rPr>
          <w:lang w:eastAsia="zh-CN"/>
        </w:rPr>
        <w:t>　　还有很多单位存在白条抵库问题，我到一个单位查帐，出纳有一张借条，金额为32万元，只有董事长一人签字同意，没有写明借款理由，时间已长达5年，严重违反财经法规关于不能白条抵库等明文规定。再比如现金盘点，很多出纳人员对于我们提出现金盘点，非常不配合，竟然说出“多了也是我自已的，少了也是我往里贴。”这样的话来，竟然把单位现金与自已钱包混在一起严重违反财会法规的行为来，有些固定资产业务没有工程合同，有些记帐凭证没有附原始凭证。比如我查到有一笔购买食品的费用7万多元，既无食品名称也无食品去向，无法证实该费用的真实性。所以，我们以后应加强这门课程讲授，让学生从现在起就树立起法律意识，熟练掌握《企业会计制度》、《现金管理条例》等有关规定。</w:t>
      </w:r>
      <w:r>
        <w:rPr>
          <w:lang w:eastAsia="zh-CN"/>
        </w:rPr>
        <w:br/>
      </w:r>
      <w:r>
        <w:rPr>
          <w:lang w:eastAsia="zh-CN"/>
        </w:rPr>
        <w:t>　　五、会计基础知识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本次外出查帐，我还发现很多企业会计人员会计科目使用极为混乱。比如固定资产记入管理费用，银行利息记入营业外收入，交纳的印花税和税务罚款全部记入营业税金及附加，收到的押金记入应付帐款等，低值易耗品与固定资产混淆不分，甚至现金和银行存款不分，对固定资产多年不计提折旧，真是让你看了哭笑不得。故此，我们以后应加强基础会计教学。</w:t>
      </w:r>
      <w:r>
        <w:rPr>
          <w:lang w:eastAsia="zh-CN"/>
        </w:rPr>
        <w:br/>
      </w:r>
      <w:r>
        <w:rPr>
          <w:lang w:eastAsia="zh-CN"/>
        </w:rPr>
        <w:t xml:space="preserve">    实习自我总结集锦 篇8 </w:t>
      </w:r>
      <w:r>
        <w:rPr>
          <w:lang w:eastAsia="zh-CN"/>
        </w:rPr>
        <w:br/>
      </w:r>
      <w:r>
        <w:rPr>
          <w:lang w:eastAsia="zh-CN"/>
        </w:rPr>
        <w:t>　　如今实习接近尾声。总体感觉，压力挺大，收获也不少。实习期间得到了二中赵光辉老师和本院郑潇潇老师的悉心指导。无以为报，谨此致谢。</w:t>
      </w:r>
      <w:r>
        <w:rPr>
          <w:lang w:eastAsia="zh-CN"/>
        </w:rPr>
        <w:br/>
      </w:r>
      <w:r>
        <w:rPr>
          <w:lang w:eastAsia="zh-CN"/>
        </w:rPr>
        <w:t>　　总的概括起来，我们的实习生活包括以下几个部分：</w:t>
      </w:r>
      <w:r>
        <w:rPr>
          <w:lang w:eastAsia="zh-CN"/>
        </w:rPr>
        <w:br/>
      </w:r>
      <w:r>
        <w:rPr>
          <w:lang w:eastAsia="zh-CN"/>
        </w:rPr>
        <w:t>　　一、见习阶段</w:t>
      </w:r>
      <w:r>
        <w:rPr>
          <w:lang w:eastAsia="zh-CN"/>
        </w:rPr>
        <w:br/>
      </w:r>
      <w:r>
        <w:rPr>
          <w:lang w:eastAsia="zh-CN"/>
        </w:rPr>
        <w:t>　　从9月20日到9月30日是我们的见习阶段，因此这期间我们的主要工作是听课，做一些听课记录。那几天赵老师上的主要是文言文。对于文言文的教学赵老师主要采用了朗诵法和讲解法。在赵老师的课堂上我们丝毫感觉不到文言文的晦涩与枯燥。相反，赵老师声情并茂的讲解更让文言文的课堂妙趣横生，其乐融融。我也曾在心里暗暗遐想，要是能够选择，我真想在赵老师的课堂上当一年学生。</w:t>
      </w:r>
      <w:r>
        <w:rPr>
          <w:lang w:eastAsia="zh-CN"/>
        </w:rPr>
        <w:br/>
      </w:r>
      <w:r>
        <w:rPr>
          <w:lang w:eastAsia="zh-CN"/>
        </w:rPr>
        <w:t>　　二、教案准备及试讲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见习期间我们就开始了教案的准备。我的第一课是鲁迅的《记念刘和珍君》这篇课文。我初步设想是用三个课时来完成，虽然三个课时我自己也感觉有点紧巴巴的。但看到小组里其他同学几乎都是花两到三个课时来完成这篇课文的教学的。我开始有点不太自信自己的教法，怀疑自己这样安排是不是效率低下、没能很好地给文章提取重点的表现。后来经过与赵老师的联系请教之后，赵老师建议用至少四课时来完成教学任务。因为鲁迅的文章语言颇为含蓄，而且逻辑十分严密。只有在老师的细心点拨下，学生们才能掌握它的言外之意，味外之旨。这时我意识到课时多少并不是最主要的，让学生掌握文章的内涵，培养学生思考问题、解决问题的能力才是根本。就这样，我开始坚定自己的教法，开始了第一篇课文教案的准备。</w:t>
      </w:r>
      <w:r>
        <w:rPr>
          <w:lang w:eastAsia="zh-CN"/>
        </w:rPr>
        <w:br/>
      </w:r>
      <w:r>
        <w:rPr>
          <w:lang w:eastAsia="zh-CN"/>
        </w:rPr>
        <w:t>　　由于自己没有多少实际的课堂教学经验，虽然以前在学校也有许多上台陈述的机会，但我深知中学课堂的灵活性。孩子们的想象力与创造力是十分丰富的。所以我只有严格把好自己这关，熟练掌握文章的每个细节，广泛涉猎相关知识，才能以不变应万变，才能更自如地去引导学生的学习。因此，国庆假期我们都放弃了休假的机会，忙于资料的整合，教案的准备。但是小组中没有一个人有丝毫的抱怨情绪，相反都积极投入到教案与试讲的准备当中。</w:t>
      </w:r>
      <w:r>
        <w:rPr>
          <w:lang w:eastAsia="zh-CN"/>
        </w:rPr>
        <w:br/>
      </w:r>
      <w:r>
        <w:rPr>
          <w:lang w:eastAsia="zh-CN"/>
        </w:rPr>
        <w:t>　　教案的准备是一个逐渐完善，精益求精的过程。每细读一遍总会有新的发现，这样的感觉很好，也让我丝毫没有感到忙碌的疲惫，而仿佛自己全然一探险家，每一次旅行都会发现新的宝藏。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我们的集体试讲是在10月3号那天正式开始的。本院的指导老师郑潇潇老师也为了我们放弃了休假的机会，留在学校给我们做细致的指导，为我们教案的每一个细节做了严格的把关。大到教学思路的修正，小到每一句教学语言的完善。郑老师的悉心指导让我们受益匪浅。在我试讲的时候，郑老师给我的指导意见也让我醍醐灌顶，对我的教学思路的完善起到了很大的作用。</w:t>
      </w:r>
      <w:r>
        <w:rPr>
          <w:lang w:eastAsia="zh-CN"/>
        </w:rPr>
        <w:br/>
      </w:r>
      <w:r>
        <w:rPr>
          <w:lang w:eastAsia="zh-CN"/>
        </w:rPr>
        <w:t>　　三、正式上课</w:t>
      </w:r>
      <w:r>
        <w:rPr>
          <w:lang w:eastAsia="zh-CN"/>
        </w:rPr>
        <w:br/>
      </w:r>
      <w:r>
        <w:rPr>
          <w:lang w:eastAsia="zh-CN"/>
        </w:rPr>
        <w:t>　　10月8日，国庆节假后的第一个工作日，我便开始了自己第一课时的教学。那天是上午第二节课，出于兴奋、出于期待，我便早早就来到了实习学校，借着早读课时间给学生播放了课文录音，布置了预习内容。尽管假期已经对教学内容有了充足的准备，对每一个教学环节都做了细致的安排，而且也充分预设了一些学生的课堂反应。但是在正式登上讲台之前，心里还是多少有些忐忑，毕竟只身面对80几双眼睛的注视，以授业解惑的教师身份出现在讲台上还是平生第一次。这时候赵老师和我的搭档给了我许多鼓励，让我稍稍的缓和了紧张情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上课铃声准时响起，我微笑着走上讲台，学生们鼓掌表示欢迎，只听班长响亮的一声“起立”命令，全班同学齐刷刷地站了起来，高声喊道：老师好。这一声老师好完全打消了我的紧张。我第一次深切的感受到自己肩膀上的重量，我决心要给这群可爱的孩子以最多的知识与关怀。第一堂课如期有条不紊地完成了。自我感觉良好。其中有一个问题是我上课时全然没有察觉的。在课堂互动中，我提问了几位学生，其中有一个女孩对我的总结的结论有异议。当时我对《记念刘和珍君》这篇文章的整体感知是从参与者身份、在这一事件中的角色和鲁迅对不同参与者的评价以及其中包含的鲁迅的情感这几个方面来把握。我把《记念刘和珍君》这篇文章中请愿群众的身份概括为学生，那位学生坚持说除了学生之外还有其他的爱国人士也参加了请愿。而我固执地坚持维护自己的结论，因为在鲁迅笔下刻画请愿群众是以学生为代表的，而且鲁迅对这群爱国人士的情感与对学生的情感是一致的。我勉强说服了那位可爱的女生。课下赵老师点评我的课堂的时候就说到了这个问题，在赵老师听起来我当时对那位女生进行了否定。赵老师说其实那位女生的质疑很有道理，我应该给她添加上去。我这样做会打击孩子们今后思考问题、质疑问题的积极性。我很诧异，我当时真的没有在心里否定那位女生的观点，相反还很欣赏那个孩子的质疑精神。而我只固执着维护自己结论的精细，以自己的观点去说服学生，而没有顾及学生的感受。我很惭愧，第二天上课之前我单独找那位女生做了解释，并充分肯定了她的质疑精神。她微笑着包容了我的过失，还恭敬地说了声谢谢</w:t>
      </w:r>
      <w:r>
        <w:rPr>
          <w:lang w:eastAsia="zh-CN"/>
        </w:rPr>
        <w:br/>
      </w:r>
      <w:r>
        <w:rPr>
          <w:lang w:eastAsia="zh-CN"/>
        </w:rPr>
        <w:t xml:space="preserve">    实习自我总结集锦 篇9 </w:t>
      </w:r>
      <w:r>
        <w:rPr>
          <w:lang w:eastAsia="zh-CN"/>
        </w:rPr>
        <w:br/>
      </w:r>
      <w:r>
        <w:rPr>
          <w:lang w:eastAsia="zh-CN"/>
        </w:rPr>
        <w:t>　　在医院实习的这段时间里，根据护理部的精心安排，我们分别外科.内科等几个科室轮流进行实习。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r>
        <w:rPr>
          <w:lang w:eastAsia="zh-CN"/>
        </w:rPr>
        <w:br/>
      </w:r>
      <w:r>
        <w:rPr>
          <w:lang w:eastAsia="zh-CN"/>
        </w:rPr>
        <w:t>　　第二个科室是神经外科，在这里实习，由于是学生，在累也不能当者护士长及科室的老师的面休息，感觉真的好累好累，全身都是酸痛，下班后回到住处倒床就是睡。身心具累。</w:t>
      </w:r>
      <w:r>
        <w:rPr>
          <w:lang w:eastAsia="zh-CN"/>
        </w:rPr>
        <w:br/>
      </w:r>
      <w:r>
        <w:rPr>
          <w:lang w:eastAsia="zh-CN"/>
        </w:rPr>
        <w:t>　　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r>
        <w:rPr>
          <w:lang w:eastAsia="zh-CN"/>
        </w:rPr>
        <w:br/>
      </w:r>
      <w:r>
        <w:rPr>
          <w:lang w:eastAsia="zh-CN"/>
        </w:rPr>
        <w:t>　　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r>
        <w:rPr>
          <w:lang w:eastAsia="zh-CN"/>
        </w:rPr>
        <w:br/>
      </w:r>
      <w:r>
        <w:rPr>
          <w:lang w:eastAsia="zh-CN"/>
        </w:rPr>
        <w:t xml:space="preserve">    实习自我总结集锦 篇10 </w:t>
      </w:r>
      <w:r>
        <w:rPr>
          <w:lang w:eastAsia="zh-CN"/>
        </w:rPr>
        <w:br/>
      </w:r>
      <w:r>
        <w:rPr>
          <w:lang w:eastAsia="zh-CN"/>
        </w:rPr>
        <w:t>　　时光如梭、岁月蹉跎、又是一路风尘仆仆、又是一夜星光灿烂、又是一味苦乐酸甜、又是一曲人生凯歌，问世间志愿为何物，只叫人百感交集。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七月中旬我们来到了位于甘肃省积石山县马家咀得马家咀清真大寺。转眼间短短得已经结束了，回顾这十几天里的工作生活学习情景，心中充满喜悦，因为支教工作锻炼了我，马家咀清真大寺的人的热情感动了我，与寺里的其他教员的交流提升了我。支教工作是充实的，带给我的是沉甸甸的收获。以前在学校就听过很多人下乡支农支教的故事，我常常被他们感动，同时也十分得羡慕。他们为了帮忙贫困的孩子，从城市来到了农村，远离了舒适的生活，响应伊斯兰得号召，仅仅是为了心中那份完美的举意—‘乜也’。如今我最终再一次成为他们中的一员，参加了此次新绿支教的支教活动，与我们学校包括我在内得四名志愿者和一位来自西安大学大二得大学生志愿者一齐前往马家咀清真大寺，参加为期短短十几天的义务支教活动。我们马家咀的成员前往马家咀清真大寺，然后乘车从临夏市出发一向到达目的地———马家咀清真大寺，沿途的山区景色尽收眼底，群山怀抱，让我感觉自我离大自然又近了一步。支教期间，我们会把自我所明白得知识传授给孩子，把爱和欢乐留在山区。一批志愿者走了，另一批志愿者又会来，我们用青春和汗水维护那充满爱的旗帜；用无悔和实践完成爱的交接；用语言和心灵来书写爱的故事。马家咀清真大寺的地理环境很不错，唯一不足的就是交通不方便，水也比较困难，但相对外面的学校来说，还是很落后，的确很需要我们这些志愿者给那里的孩子带点他们平常学不到的知识去，能够从小培养他们对伊斯兰的兴趣爱好。小孩子们活泼，可爱、十分欢迎我们的到来，我们五人熟悉了周围的环境之后，我们整理好各自的床位，我们的住所就是这所清真寺给得一间给平时出‘者麻提’人住得宿舍，仅有四张床，和一张桌子。洗澡更是不方便，简陋的一张桌子，四张床，组成了我们临时的宿舍兼办公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由于第二天就要开课，所以当天晚上我们就投入分班，管理制度，选组长，备课等一系列准备工作。寺里总共有七个班，分别是《古兰（大）班》、《古兰（小）班》、《安麦（大）班》、《安麦（小）班》、《字母（大）班》、《字母（中）班》、《字母（小）班》、由于我和大学生两个人负责带得是这七个班故事课，我们俩就分工，大学生带、而我带、《字母（小）班》由于年龄都太小了、所以我们决定不设故事这门课、其他三个教师分别带三个字母班得字母兼班主任，组长由大学生担任，一天上八节课，早上四节，午时四节、住宿得晚上还要上晚自习，我得课安排在早上第三节，和午时第三和第四节，安排好这些之后我们就各自进入备课状态，正如那句话所说的：‘你明白不必须能讲出来，能讲出来不必须能讲清楚，能讲清楚不必须能够讲好。’在真正即将踏上讲台的这一瞬间我才感觉到了这一句话的准确性。或许那天晚上大家都有和我一样的感受，我们备课一向备到晚上十二点。俗话说：‘是骡子是马你得拉出去溜溜’。第二天就看我们的了。平生第二次以教师的身份站在三尺讲台上，望着台下数十双充满渴望的眼睛，还真是有些许紧张，幸好事先熟悉了所要经过的程序，内心便渐渐平静下来。自我介绍十分简略，因为我们得知寺管学会早已把情景通知给了同学们。于是我们很快进入了第一版块‘让大家认识你’，我让班里的同学做自我介绍，资料要包括：姓名、经名、年龄、爱好，所在年级等资料。经过所谓得“第一关”，课堂的气氛更加活跃，更加融洽了，同学们都争先恐后的发言。</w:t>
      </w:r>
      <w:r>
        <w:rPr>
          <w:lang w:eastAsia="zh-CN"/>
        </w:rPr>
        <w:br/>
      </w:r>
      <w:r>
        <w:rPr>
          <w:lang w:eastAsia="zh-CN"/>
        </w:rPr>
        <w:t>　　下课的时候，与小朋友们聊聊天，一群孩子围在你周围的时候，他们不停地与你交谈着，你会融入进去，很开心，当时的感受真的无法形容，喜欢与他们共处的每时每刻，虽然他们很调皮，甚至让你喊破了喉咙，每次上完课，都会感觉到喉咙的不舒服，但看到他们这么开心地上完你的课，你都会把这些忘乎所以。在以后每一天的教学过程中，我每节课讲完故事都要附加一个生活常用祈祷词、像进厕所、进出清真寺、吃饭前后时所念得念词等等、当然这些是按照他们程度所加得、《古兰（小）班》程度比另外两个班都要好，所以总共教了九个，相对多一点、《安麦（小）班》中等，所以教了八个、《字母（大）班》程度相对前两个班稍微差些，所以教了七个，相对少一点、我会当天要求他们念会、第二天在一个一个考、基本上全部都会背了，当然也有极少部分人不会背。我引用各种教学方法像课堂讨论、当堂课让同学大概重复我所讲资料、在跟他们讲些和本课有关得现代化知识等、来尽量使课堂气氛活跃，由于我所担任的是故事课，所以我确保使学生在当堂就掌握当天所学习的知识资料，并在第二天复习之后在上新资料。经过测试我发现这一方面收到了良好的效果。虽然自我的专业知识还不是很扎实，并且知识面还有待加强，但在这次支教任务中</w:t>
      </w:r>
      <w:r>
        <w:rPr>
          <w:lang w:eastAsia="zh-CN"/>
        </w:rPr>
        <w:br/>
      </w:r>
      <w:r>
        <w:rPr>
          <w:lang w:eastAsia="zh-CN"/>
        </w:rPr>
        <w:t>　　我还是认真完成了自我所担任的教学任务，并取得了不错的成绩。可谓是果实累累呀。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有一种生活，你没有经历过就不明白其中的艰辛；有一种艰辛，你没有体会过就不明白其中的欢乐；你没有拥有过，就不明白你有多幸运。在这个支教过程中，我痛并欢乐着。</w:t>
      </w:r>
      <w:r>
        <w:rPr>
          <w:lang w:eastAsia="zh-CN"/>
        </w:rPr>
        <w:br/>
      </w:r>
      <w:r>
        <w:rPr>
          <w:lang w:eastAsia="zh-CN"/>
        </w:rPr>
        <w:t>　　在教学上，我因为缺少经验，所以一开始备课不够完整，课堂组织本事不行。我发现自我的问题后就不断地进行反思，寻找一些改善的方法，并进取认真学习指导教师是如何管理。在听课过程中，我会把指导教师一些好的教学技巧详细地记录下来，然后认真地总结归纳。在备课时，我会认真地查找资料，或参考网上的优秀教学视频，把教师激励学生的方法记录下来。我也会备完课后，把PPT，教学理念，教学办法告诉指导教师，寻求指导教师的提议。因为指导教师是一位教学经验十分丰富的教师，在教学方面必须能给予我专业的指导。在上课的时候，我就根据学生的具体情景，灵活地运用这些技巧。</w:t>
      </w:r>
      <w:r>
        <w:rPr>
          <w:lang w:eastAsia="zh-CN"/>
        </w:rPr>
        <w:br/>
      </w:r>
      <w:r>
        <w:rPr>
          <w:lang w:eastAsia="zh-CN"/>
        </w:rPr>
        <w:t>　　例如：我不明白如何上第一节课，于是备课后会请指导教师指导并提出哪些需要修改的地方。在听了另一位指导教师的课后，我初步了解到如何上一年级英语课。要根据一年级学生的学习情景，心理活动等特征，进行课件活动设计。不要只是枯燥无味地讲知识点，让学生死记硬背知识点，让学生听得无聊乏味，学习热情不高，我也讲得十分的辛苦，都是在熬时间。设计课堂时要让学生在学生在玩中学，动静结合，发挥学生的主体地位，分小组进行讨论交流学习。改变了教学的方式之后，学生的学习态度比较认真，我讲得也很有信心，整体来说，教学效果也比较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在支教过程中，最让我头疼的是班级纪律的管理。一年级的学生比较活泼、好动，纪律性不强，如何管理好班级纪律是一件难事。于是，我在听课过程中，更加注重学习指导教师管理班级的技巧的方法。我总结了一下三种管理纪律的方法：建立相应的奖惩机制；发挥榜样的作用；不断提高教育教学本事，树立威严。我灵活地运用这些技巧，逐渐地，在班级管理方面，我的本事有所提升。</w:t>
      </w:r>
      <w:r>
        <w:rPr>
          <w:lang w:eastAsia="zh-CN"/>
        </w:rPr>
        <w:br/>
      </w:r>
      <w:r>
        <w:rPr>
          <w:lang w:eastAsia="zh-CN"/>
        </w:rPr>
        <w:t>　　作为一名大学生，必须走向社会，把自我所学的理论知识应用于实践，从实践中不断分析、总结，从而提高自身解决问题的本事。这些问题的逐步解决，给了我前进的动力，让我更有信心地应对未知的困难。</w:t>
      </w:r>
      <w:r>
        <w:rPr>
          <w:lang w:eastAsia="zh-CN"/>
        </w:rPr>
        <w:br/>
      </w:r>
      <w:r>
        <w:rPr>
          <w:lang w:eastAsia="zh-CN"/>
        </w:rPr>
        <w:t xml:space="preserve">    实习自我总结集锦 篇11 </w:t>
      </w:r>
      <w:r>
        <w:rPr>
          <w:lang w:eastAsia="zh-CN"/>
        </w:rPr>
        <w:br/>
      </w:r>
      <w:r>
        <w:rPr>
          <w:lang w:eastAsia="zh-CN"/>
        </w:rPr>
        <w:t>　　本次实习共三天，野外部分两天，在之前我们还前面进行了《土壤侵蚀原理》的实习，都在同一地点，但课程内容不一样所以实习的内容也不一样。第一天上午主要是对水保站里的各种水文观测方法的熟悉，实地参观了气象站、径流小区，看到了水保站里的很多设备及其使用，张老师给我们讲到了每一种设备观测的对象、方法，和它的有缺点，让我们课堂上学到的知识有一个实践的机会，有些有和书本上的不完全一样，让我们思考，通过这个过程，对水文观测的方法有了更深的了解和记忆。第一天下午我们做了一些试验，测量了不同植物的截流量、土壤的下渗速率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第二天我们参观了水文站，秦站长为我们演示了流速仪法测流速。天气已经比较冷了，树叶落了满地，站长衣服穿得比较薄，但一点不觉得冷样的，满脸发红，两只大手熟练得操作着仪器，精神让我们感动。然后我们又自己用简单的方法测量了流速。</w:t>
      </w:r>
      <w:r>
        <w:rPr>
          <w:lang w:eastAsia="zh-CN"/>
        </w:rPr>
        <w:br/>
      </w:r>
      <w:r>
        <w:rPr>
          <w:lang w:eastAsia="zh-CN"/>
        </w:rPr>
        <w:t>　　第三天我们小组做了讨论，整理了数据。这次实习的住宿条件不是很好，晚上不脱衣服睡在床上也觉得冷，但吃的很好，又便宜又吃得饱。周围没有好的景色，让我们感到了水土保持就是这样一个非常现实的事业，在有限的条件里做着基本的科学工作，它的作用却非常巨大。张老师对我们做了很多的指导，一直带领着我们上坡下坎，对大家也非常好。水保，让人走过了很多的山山水水，让人的性格也跟自然一样，心胸宽广、脚踏实地。</w:t>
      </w:r>
      <w:r>
        <w:rPr>
          <w:lang w:eastAsia="zh-CN"/>
        </w:rPr>
        <w:br/>
      </w:r>
      <w:r>
        <w:rPr>
          <w:lang w:eastAsia="zh-CN"/>
        </w:rPr>
        <w:t xml:space="preserve">    实习自我总结集锦 篇12 </w:t>
      </w:r>
      <w:r>
        <w:rPr>
          <w:lang w:eastAsia="zh-CN"/>
        </w:rPr>
        <w:br/>
      </w:r>
      <w:r>
        <w:rPr>
          <w:lang w:eastAsia="zh-CN"/>
        </w:rPr>
        <w:t>　　时间过得很快，一晃半年的实习生活结束，离开工作的半年的办公室，相处了半年的同事，还有熟悉的小屋，很是不舍。半年来，我没有和班里其他同学一样，通过实习养活自己，顺便可以赚点小钱滋润一下自己，不过多少还学会了一些东西。这样安慰一下自己，也算这半年没有白过。简单总结一下这半年的生活，主要包括两个方面：工作和生活。</w:t>
      </w:r>
      <w:r>
        <w:rPr>
          <w:lang w:eastAsia="zh-CN"/>
        </w:rPr>
        <w:br/>
      </w:r>
      <w:r>
        <w:rPr>
          <w:lang w:eastAsia="zh-CN"/>
        </w:rPr>
        <w:t>　　一、工作</w:t>
      </w:r>
      <w:r>
        <w:rPr>
          <w:lang w:eastAsia="zh-CN"/>
        </w:rPr>
        <w:br/>
      </w:r>
    </w:p>
    <w:p w:rsidR="001B1F19" w14:textId="27C3F48A">
      <w:pPr>
        <w:rPr>
          <w:rFonts w:hint="eastAsia"/>
          <w:lang w:eastAsia="zh-CN"/>
        </w:rPr>
      </w:pPr>
      <w:r>
        <w:rPr>
          <w:lang w:eastAsia="zh-CN"/>
        </w:rPr>
        <w:t>　　这是我第一次这么长时间呆在公司里，像一般上班族那样早晨七点不到从暖和的被窝里爬起来，上班点8点之前到办公室，一边开电脑，一边去水房打水。每次看着空空的办公室，我很好成就感。大多数时候都是我最早来到办公室，虽然公司不要求打卡记录出勤情况，我还是尽量要求自己早到。国企就是不一样，相信在私企或外企工作的同胞肯定不敢像我的同事一样，接近上班时间才不情愿的从被窝里爬起来。有同事这样开玩笑说，我不能保证按时上班，但我一定保证按时下班。也难怪这个同事，他家里公司比较远，每天从3号线头坐到尾，一个小时左右的时间，很多时候睡了一觉还没有到上班的地方。相信这个同事的生活状况代表了这个城市大多数上班族的生活现状吧。早早爬起来敢公共交通，勉强能在上班的时候到达，就算保证按时下班，也指不定什么时候能到家。难怪了新闻里说全世界中国人上下班花的时间最多。我是一个讨厌坐车的人，尤其里这个城市的公共交通，所有的人，前胸贴着后背，摇来晃去，很有一种在山路上颠簸的感觉。徒步是可以接受的，早晨起来，走到走到伸展伸展筋骨，也算是锻炼了身体，何乐而不为?</w:t>
      </w:r>
      <w:r>
        <w:rPr>
          <w:lang w:eastAsia="zh-CN"/>
        </w:rPr>
        <w:br/>
      </w:r>
      <w:r>
        <w:rPr>
          <w:lang w:eastAsia="zh-CN"/>
        </w:rPr>
        <w:t>　　虽然我实习的公司是国企，不过没有传说中的报纸+1杯茶就等着下班的事儿发生。特别是同一个办公室里的几个博士和博士后，他们总是出差，一会去广东，一会飞去新疆，最远的有到过土耳其。大家都埋头坐着自己的事情，如果领导有特别的安排，就赶领导的活，如果没有安排，时间相对富裕，就看书学习。当然，也有相对清闲偷着看电影或在淘宝上购物的，不过这毕竟是少数。对我来说的便利是办公室里有一个已经工作10年的老大哥，他的专业经验很丰富，每次我们有什么技术问题都去问他。而且他人特别好，从来不拒绝别人的请求。当然，他也有许多其他方面的经验，所以我总喜欢围着他聊天，多学点东西。</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https://d.book118.com/748054116050006044</w:t>
        </w:r>
      </w:hyperlink>
    </w:p>
    <w:p w:rsidR="001B1F19">
      <w:pPr>
        <w:rPr>
          <w:rFonts w:hint="eastAsia"/>
          <w:lang w:eastAsia="zh-CN"/>
        </w:rPr>
      </w:pPr>
    </w:p>
    <w:sectPr>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48054116050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