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经验交流总结发言（23篇）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我在大一的时候给自己后三年的生活大概的作了一个打算——大一是把基础课学好，把基础打牢。当时想的是，毕竟大学生活与以往的生活很不同，不管是学习还是生活方面都有很多要适应的，所以，我就安安分分的上课、上自习，课余时间基本上都奉献给自习室了。可能是当时学习方法不是很好，一学期下来成绩不是特别理想，不过很庆幸当时真是心态摆的比较好，也没觉得特别挫败，只是想坚持到学年末再看，结果呢？第一年的成绩就基本上达到自己的要求了，虽说不上好，但基本算是能够对得起自己的努力的。</w:t>
      </w:r>
      <w:r>
        <w:rPr>
          <w:rFonts w:ascii="仿宋" w:eastAsia="仿宋" w:hAnsi="仿宋"/>
          <w:sz w:val="32"/>
          <w:szCs w:val="32"/>
        </w:rPr>
        <w:br/>
      </w:r>
      <w:r>
        <w:rPr>
          <w:rFonts w:ascii="仿宋" w:eastAsia="仿宋" w:hAnsi="仿宋"/>
          <w:sz w:val="32"/>
          <w:szCs w:val="32"/>
        </w:rPr>
        <w:t>　　在学习之余，我也参加了一些学生工作，说来不太好意思，我在这方面确实做得不好，也算是我在大学里比较失败的一个方向，虽然很遗憾自己可能没机会再来从事些学生工作一类的，不过我相信这些都是以后的财富。大一的时候可能是受大环境的影响，所以在学习上稍微有些放松了，这也是我到现在比较后悔的一点，依我现在的看法，那个时候要是能多学点，把生活装扮得更充实点，相信对我现在的帮助会更大。从前面三年的经历，我一年总结一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学知识要大处着眼，小处着手，老老实实、踏踏实实的看书学知识是很必要的，我是觉得，如果你真是认认真真地把基础和专业课那几本课本的内容都吃透了，那些知识可能就足以让你后面几年轻轻松松的接受新知识，这是事半功倍的付出，很值得。</w:t>
      </w:r>
      <w:r>
        <w:rPr>
          <w:rFonts w:ascii="仿宋" w:eastAsia="仿宋" w:hAnsi="仿宋"/>
          <w:sz w:val="32"/>
          <w:szCs w:val="32"/>
        </w:rPr>
        <w:br/>
      </w:r>
      <w:r>
        <w:rPr>
          <w:rFonts w:ascii="仿宋" w:eastAsia="仿宋" w:hAnsi="仿宋"/>
          <w:sz w:val="32"/>
          <w:szCs w:val="32"/>
        </w:rPr>
        <w:t>　　2、可以在学习之余做适当的调整，毕竟大学生活应该是丰富的，更何况单调的生活对于我们这个年龄来说，好像太残酷了点，但有一点必须清楚，那就是一定要知道自己要干什么，只要还有目标在心中就会有希望；</w:t>
      </w:r>
      <w:r>
        <w:rPr>
          <w:rFonts w:ascii="仿宋" w:eastAsia="仿宋" w:hAnsi="仿宋"/>
          <w:sz w:val="32"/>
          <w:szCs w:val="32"/>
        </w:rPr>
        <w:br/>
      </w:r>
      <w:r>
        <w:rPr>
          <w:rFonts w:ascii="仿宋" w:eastAsia="仿宋" w:hAnsi="仿宋"/>
          <w:sz w:val="32"/>
          <w:szCs w:val="32"/>
        </w:rPr>
        <w:t>　　3、在你同时面对几件要做的事情的时候，根据他们的重要性排个先后顺序，抓住重点，这样你收获的也会是更大的。大四上学期的日子是最艰苦的，我把自己那个时候一天的学习安排给大家念念可以供大家参考一下。其实我觉得现在来对你们谈这个还早了些，更何况每个人学习的方法不同，不过其实在现在看来，我会觉得那段时间也是我最值得回味的一段大学时光，因为它让我找回了那种为了自己的目标奋斗的学习状态，特别是看到自己付出所接出的果实的时候，真的，很想自己向自己衷心的祝贺一下，因为我一直都相信，一个人如果能够认真的去做一件事，那他一定是成功的！</w:t>
      </w:r>
      <w:r>
        <w:rPr>
          <w:rFonts w:ascii="仿宋" w:eastAsia="仿宋" w:hAnsi="仿宋"/>
          <w:sz w:val="32"/>
          <w:szCs w:val="32"/>
        </w:rPr>
        <w:br/>
      </w:r>
      <w:r>
        <w:rPr>
          <w:rFonts w:ascii="仿宋" w:eastAsia="仿宋" w:hAnsi="仿宋"/>
          <w:sz w:val="32"/>
          <w:szCs w:val="32"/>
        </w:rPr>
        <w:t>　　最后祝愿在座的各位同学都将在西南大学这片沃土里度过充实、丰富、精彩，值得一辈子回味的三年美好时光。</w:t>
      </w:r>
      <w:r>
        <w:rPr>
          <w:rFonts w:ascii="仿宋" w:eastAsia="仿宋" w:hAnsi="仿宋"/>
          <w:sz w:val="32"/>
          <w:szCs w:val="32"/>
        </w:rPr>
        <w:br/>
      </w:r>
      <w:r>
        <w:rPr>
          <w:rFonts w:ascii="仿宋" w:eastAsia="仿宋" w:hAnsi="仿宋"/>
          <w:sz w:val="32"/>
          <w:szCs w:val="32"/>
        </w:rPr>
        <w:t xml:space="preserve">    经验交流总结发言 篇4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结合当前初中教学的现状来看，谈谈如何上好初中生物课，更确切的说就是如何构建“快乐的生物课堂”。</w:t>
      </w:r>
      <w:r>
        <w:rPr>
          <w:rFonts w:ascii="仿宋" w:eastAsia="仿宋" w:hAnsi="仿宋"/>
          <w:sz w:val="32"/>
          <w:szCs w:val="32"/>
        </w:rPr>
        <w:br/>
      </w:r>
      <w:r>
        <w:rPr>
          <w:rFonts w:ascii="仿宋" w:eastAsia="仿宋" w:hAnsi="仿宋"/>
          <w:sz w:val="32"/>
          <w:szCs w:val="32"/>
        </w:rPr>
        <w:t>　　一、现在生物教学的现状</w:t>
      </w:r>
      <w:r>
        <w:rPr>
          <w:rFonts w:ascii="仿宋" w:eastAsia="仿宋" w:hAnsi="仿宋"/>
          <w:sz w:val="32"/>
          <w:szCs w:val="32"/>
        </w:rPr>
        <w:br/>
      </w:r>
      <w:r>
        <w:rPr>
          <w:rFonts w:ascii="仿宋" w:eastAsia="仿宋" w:hAnsi="仿宋"/>
          <w:sz w:val="32"/>
          <w:szCs w:val="32"/>
        </w:rPr>
        <w:t>　　首先，说说我对初中生物教学的现状的认识。目前初中普遍存在学生素质参差不齐，且后进生面广，学校设施不完善等情况。多年来应试教育的教学模式控制着学校的教育，初中毕业生升学考试生物学科分制发生了改变，初一、初二满分100分，到了初三只是复习，毕业考试分数只占30分。这样就使学生注意力完全集中在语数英科目上，学生对生物学的厌学情绪极其严重。很多学生平时不花时间学习，只是到了考试的时候死记硬背突击。另外，由于应试教育相当一部分学校对生物课时做出调整、减缩，为其他学科让位。本应一周三课时的改成了两课时。部分生物教师工作重新安排，对于缺乏生物教师的情况下，由其他学科教师替代。在应试教育的冲击下，各科自然而然的被划分为主科、副科。这在一定意义上也是对教师划分等级。在这样的大环境下很多老师、家长和学生对生物教学就没有引起足够的重视。</w:t>
      </w:r>
      <w:r>
        <w:rPr>
          <w:rFonts w:ascii="仿宋" w:eastAsia="仿宋" w:hAnsi="仿宋"/>
          <w:sz w:val="32"/>
          <w:szCs w:val="32"/>
        </w:rPr>
        <w:br/>
      </w:r>
      <w:r>
        <w:rPr>
          <w:rFonts w:ascii="仿宋" w:eastAsia="仿宋" w:hAnsi="仿宋"/>
          <w:sz w:val="32"/>
          <w:szCs w:val="32"/>
        </w:rPr>
        <w:t>　　二、初中生物教学的重要性。</w:t>
      </w:r>
      <w:r>
        <w:rPr>
          <w:rFonts w:ascii="仿宋" w:eastAsia="仿宋" w:hAnsi="仿宋"/>
          <w:sz w:val="32"/>
          <w:szCs w:val="32"/>
        </w:rPr>
        <w:br/>
      </w:r>
      <w:r>
        <w:rPr>
          <w:rFonts w:ascii="仿宋" w:eastAsia="仿宋" w:hAnsi="仿宋"/>
          <w:sz w:val="32"/>
          <w:szCs w:val="32"/>
        </w:rPr>
        <w:t>　　1、根据课程标准：生物教学旨在培养学生的生物科学素养，掌握一定的知识与技能，让自己更好的生活，又能为社会服务。作为生物老师就是肩负起一些最基本的教书育人，培养学生的责任。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初中生物教学还肩负着为学生进入高中进一步学习打下基础的功能。作为基础学科，就使让学生掌握一些基本的生物常识。到了高中学习生物学科，都是以初中知识为基础，进一步学习更多更深层次的知识。如果初中知识掌握的不牢固，那高中生物就没办法跟上。明显的脱节让高中学习压力增加。</w:t>
      </w:r>
      <w:r>
        <w:rPr>
          <w:rFonts w:ascii="仿宋" w:eastAsia="仿宋" w:hAnsi="仿宋"/>
          <w:sz w:val="32"/>
          <w:szCs w:val="32"/>
        </w:rPr>
        <w:br/>
      </w:r>
      <w:r>
        <w:rPr>
          <w:rFonts w:ascii="仿宋" w:eastAsia="仿宋" w:hAnsi="仿宋"/>
          <w:sz w:val="32"/>
          <w:szCs w:val="32"/>
        </w:rPr>
        <w:t>　　三、如何上好初中的生物课</w:t>
      </w:r>
      <w:r>
        <w:rPr>
          <w:rFonts w:ascii="仿宋" w:eastAsia="仿宋" w:hAnsi="仿宋"/>
          <w:sz w:val="32"/>
          <w:szCs w:val="32"/>
        </w:rPr>
        <w:br/>
      </w:r>
      <w:r>
        <w:rPr>
          <w:rFonts w:ascii="仿宋" w:eastAsia="仿宋" w:hAnsi="仿宋"/>
          <w:sz w:val="32"/>
          <w:szCs w:val="32"/>
        </w:rPr>
        <w:t>　　1、创设情境，导入课堂，激发学习热情</w:t>
      </w:r>
      <w:r>
        <w:rPr>
          <w:rFonts w:ascii="仿宋" w:eastAsia="仿宋" w:hAnsi="仿宋"/>
          <w:sz w:val="32"/>
          <w:szCs w:val="32"/>
        </w:rPr>
        <w:br/>
      </w:r>
      <w:r>
        <w:rPr>
          <w:rFonts w:ascii="仿宋" w:eastAsia="仿宋" w:hAnsi="仿宋"/>
          <w:sz w:val="32"/>
          <w:szCs w:val="32"/>
        </w:rPr>
        <w:t>　　创设教学情境是指教师有意利用环境、情感、艺术等因素通过语言、视频等手段来调动学生无意识的心理活动，以协调有意识的心理活动，最大限度地发掘人的生理和心理潜能，它可以激发学习情趣，拓展思维空间，使学生积极主动地投入到学习中去。这也是活跃课堂气氛的重要环节。只有当生物引起学生的学习兴趣和好奇时，才能使他们在学习中集中注意力，积极主动地感知、记忆、思维和想象，才能使他们觉得学习不是一件苦差事，在学习中表现出喜悦的心情和求知欲，课堂气氛才会良好。因此，生物教师必须依据教材的不同，创设不同的情景，以激发学生的兴趣和好奇。</w:t>
      </w:r>
      <w:r>
        <w:rPr>
          <w:rFonts w:ascii="仿宋" w:eastAsia="仿宋" w:hAnsi="仿宋"/>
          <w:sz w:val="32"/>
          <w:szCs w:val="32"/>
        </w:rPr>
        <w:br/>
      </w:r>
      <w:r>
        <w:rPr>
          <w:rFonts w:ascii="仿宋" w:eastAsia="仿宋" w:hAnsi="仿宋"/>
          <w:sz w:val="32"/>
          <w:szCs w:val="32"/>
        </w:rPr>
        <w:t>　　例如：讲授《动物体结构层次》时，先问学生，我们自己是怎样来的？我们的身体是不是由许多细胞简单的堆积起来的呢？让学生由对自己身体的好奇产生对动物体结构层次的探索兴趣。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2、多种方法，应用课堂，提高效率</w:t>
      </w:r>
      <w:r>
        <w:rPr>
          <w:rFonts w:ascii="仿宋" w:eastAsia="仿宋" w:hAnsi="仿宋"/>
          <w:sz w:val="32"/>
          <w:szCs w:val="32"/>
        </w:rPr>
        <w:br/>
      </w:r>
      <w:r>
        <w:rPr>
          <w:rFonts w:ascii="仿宋" w:eastAsia="仿宋" w:hAnsi="仿宋"/>
          <w:sz w:val="32"/>
          <w:szCs w:val="32"/>
        </w:rPr>
        <w:t>　　由于生物学科具有名词概念多、知识内容抽象，与自然、社会生活联系紧密等特点，如果教师长时间地采用单一的教学方法，学生会感到厌倦，也不会创造出良好的课堂气氛，所以要充分挖掘有利的教学方法。如果能够依据学科的特点，知识掌握的层次和教学内容，以及学生的年龄灵活运用多种教学方法。势必能收到事半功倍的效果。下面根据我们的实际谈谈行之有效的方法。</w:t>
      </w:r>
      <w:r>
        <w:rPr>
          <w:rFonts w:ascii="仿宋" w:eastAsia="仿宋" w:hAnsi="仿宋"/>
          <w:sz w:val="32"/>
          <w:szCs w:val="32"/>
        </w:rPr>
        <w:br/>
      </w:r>
      <w:r>
        <w:rPr>
          <w:rFonts w:ascii="仿宋" w:eastAsia="仿宋" w:hAnsi="仿宋"/>
          <w:sz w:val="32"/>
          <w:szCs w:val="32"/>
        </w:rPr>
        <w:t>　　（1）角色扮演</w:t>
      </w:r>
      <w:r>
        <w:rPr>
          <w:rFonts w:ascii="仿宋" w:eastAsia="仿宋" w:hAnsi="仿宋"/>
          <w:sz w:val="32"/>
          <w:szCs w:val="32"/>
        </w:rPr>
        <w:br/>
      </w:r>
      <w:r>
        <w:rPr>
          <w:rFonts w:ascii="仿宋" w:eastAsia="仿宋" w:hAnsi="仿宋"/>
          <w:sz w:val="32"/>
          <w:szCs w:val="32"/>
        </w:rPr>
        <w:t>　　角色扮演法是指课堂教学中根据教学的需要，在教师的组织下由教师或学生依据教材扮演特定的人物，在扮演过程中开展学习的活动。角色扮演能调动学生的学习主动性和积极性，使学生处于学习的主体地位。例如：在“食物链和食物网”中，讲解消费者和生产者之间以及消费者之间的吃与被吃的关系时，学生分别扮演草、兔、狐、鹰、狼等，自己找出吃与被吃的对象，既直观又形象生动。在轻轻松松的气氛中弄明白生态系统中各种生物之间的关系，完成了教学任务。</w:t>
      </w:r>
      <w:r>
        <w:rPr>
          <w:rFonts w:ascii="仿宋" w:eastAsia="仿宋" w:hAnsi="仿宋"/>
          <w:sz w:val="32"/>
          <w:szCs w:val="32"/>
        </w:rPr>
        <w:br/>
      </w:r>
      <w:r>
        <w:rPr>
          <w:rFonts w:ascii="仿宋" w:eastAsia="仿宋" w:hAnsi="仿宋"/>
          <w:sz w:val="32"/>
          <w:szCs w:val="32"/>
        </w:rPr>
        <w:t>　　（2）小组合作学习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合作讨论法是在教师的指导下，由全班或小组为解决某一问题，交流意见，互相启发，辩明是非，进行相互学习的一种方法。合作学习对改善课堂气氛，提高课堂效率，促进学生形成良好的学习品质，起着不可低估的作用。</w:t>
      </w:r>
      <w:r>
        <w:rPr>
          <w:rFonts w:ascii="仿宋" w:eastAsia="仿宋" w:hAnsi="仿宋"/>
          <w:sz w:val="32"/>
          <w:szCs w:val="32"/>
        </w:rPr>
        <w:br/>
      </w:r>
      <w:r>
        <w:rPr>
          <w:rFonts w:ascii="仿宋" w:eastAsia="仿宋" w:hAnsi="仿宋"/>
          <w:sz w:val="32"/>
          <w:szCs w:val="32"/>
        </w:rPr>
        <w:t>　　（3）读书指导法</w:t>
      </w:r>
      <w:r>
        <w:rPr>
          <w:rFonts w:ascii="仿宋" w:eastAsia="仿宋" w:hAnsi="仿宋"/>
          <w:sz w:val="32"/>
          <w:szCs w:val="32"/>
        </w:rPr>
        <w:br/>
      </w:r>
      <w:r>
        <w:rPr>
          <w:rFonts w:ascii="仿宋" w:eastAsia="仿宋" w:hAnsi="仿宋"/>
          <w:sz w:val="32"/>
          <w:szCs w:val="32"/>
        </w:rPr>
        <w:t>　　读书指导法是教师指导学生通过阅读教科书、参考书以获得知识、培养自学能力的方法。对于内容相对简单，学生容易理解知识，老师可指导完成书本的练习，通过几道有代表性的习题来让学生完成，学生在课本中寻找答案的过程中完全可以把课程的内容掌握，这样老师教学工作得以减轻，学生的自学能力也得以培养。</w:t>
      </w:r>
      <w:r>
        <w:rPr>
          <w:rFonts w:ascii="仿宋" w:eastAsia="仿宋" w:hAnsi="仿宋"/>
          <w:sz w:val="32"/>
          <w:szCs w:val="32"/>
        </w:rPr>
        <w:br/>
      </w:r>
      <w:r>
        <w:rPr>
          <w:rFonts w:ascii="仿宋" w:eastAsia="仿宋" w:hAnsi="仿宋"/>
          <w:sz w:val="32"/>
          <w:szCs w:val="32"/>
        </w:rPr>
        <w:t>　　3、多种媒体应用于教学</w:t>
      </w:r>
      <w:r>
        <w:rPr>
          <w:rFonts w:ascii="仿宋" w:eastAsia="仿宋" w:hAnsi="仿宋"/>
          <w:sz w:val="32"/>
          <w:szCs w:val="32"/>
        </w:rPr>
        <w:br/>
      </w:r>
      <w:r>
        <w:rPr>
          <w:rFonts w:ascii="仿宋" w:eastAsia="仿宋" w:hAnsi="仿宋"/>
          <w:sz w:val="32"/>
          <w:szCs w:val="32"/>
        </w:rPr>
        <w:t>　　现在教室里安装了电子白板，可以利用电子白板资源进行生物教学。学生掌握的知识主要来自书本或他人那里得来的间接经验。直观教学由于眼、耳、手等多种器官的并用，使知识多途径刺激大脑，增强了知识的记忆、理解和掌握，从而能创造出良好的课堂气氛。因此，生物学科除了灵活运用多种教学方法外，还应该多创造条件进行直观教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例如：运用挂图讲细胞的结构，使用实物讲授花的结构、种子的结构等。因为各种原因，我们学校的生物教学器材还比较匮乏，可以自己制作简单的教具应用与教学，还可以发动农村学生，利用家里现成的东西作为教学使用，比如学习种子结构的知识，完全靠文字的阅读理解不能直观的反应种子的结构，可以分别让不同的学生从家里找来各种植物（如大豆、菜豆、玉米等）的种子，课堂上人手一个，这样更能清楚的看到植物种子各个结构，让学生印象深刻。</w:t>
      </w:r>
      <w:r>
        <w:rPr>
          <w:rFonts w:ascii="仿宋" w:eastAsia="仿宋" w:hAnsi="仿宋"/>
          <w:sz w:val="32"/>
          <w:szCs w:val="32"/>
        </w:rPr>
        <w:br/>
      </w:r>
      <w:r>
        <w:rPr>
          <w:rFonts w:ascii="仿宋" w:eastAsia="仿宋" w:hAnsi="仿宋"/>
          <w:sz w:val="32"/>
          <w:szCs w:val="32"/>
        </w:rPr>
        <w:t>　　当然，我们生物教师还应该多点使用多媒体应用于课堂教学。能培养学生的观察能力和思维能力，使学生的学习变得轻松愉快，激发求知欲望，充分调动了学生的学习积极性，为学生的创新意识和探索精神的培养提供了良好的环境。</w:t>
      </w:r>
      <w:r>
        <w:rPr>
          <w:rFonts w:ascii="仿宋" w:eastAsia="仿宋" w:hAnsi="仿宋"/>
          <w:sz w:val="32"/>
          <w:szCs w:val="32"/>
        </w:rPr>
        <w:br/>
      </w:r>
      <w:r>
        <w:rPr>
          <w:rFonts w:ascii="仿宋" w:eastAsia="仿宋" w:hAnsi="仿宋"/>
          <w:sz w:val="32"/>
          <w:szCs w:val="32"/>
        </w:rPr>
        <w:t>　　总之，应该尽量做到因材施教，因人施教。针对自己的学校，自己的班级以及自己的学生的特点，适当选择不同的教学方法，争取获得更好的教学效果。</w:t>
      </w:r>
      <w:r>
        <w:rPr>
          <w:rFonts w:ascii="仿宋" w:eastAsia="仿宋" w:hAnsi="仿宋"/>
          <w:sz w:val="32"/>
          <w:szCs w:val="32"/>
        </w:rPr>
        <w:br/>
      </w:r>
      <w:r>
        <w:rPr>
          <w:rFonts w:ascii="仿宋" w:eastAsia="仿宋" w:hAnsi="仿宋"/>
          <w:sz w:val="32"/>
          <w:szCs w:val="32"/>
        </w:rPr>
        <w:t xml:space="preserve">    经验交流总结发言 篇5 </w:t>
      </w:r>
      <w:r>
        <w:rPr>
          <w:rFonts w:ascii="仿宋" w:eastAsia="仿宋" w:hAnsi="仿宋"/>
          <w:sz w:val="32"/>
          <w:szCs w:val="32"/>
        </w:rPr>
        <w:br/>
      </w:r>
      <w:r>
        <w:rPr>
          <w:rFonts w:ascii="仿宋" w:eastAsia="仿宋" w:hAnsi="仿宋"/>
          <w:sz w:val="32"/>
          <w:szCs w:val="32"/>
        </w:rPr>
        <w:t>　　各位领导、各位老师：</w:t>
      </w:r>
      <w:r>
        <w:rPr>
          <w:rFonts w:ascii="仿宋" w:eastAsia="仿宋" w:hAnsi="仿宋"/>
          <w:sz w:val="32"/>
          <w:szCs w:val="32"/>
        </w:rPr>
        <w:br/>
      </w:r>
      <w:r>
        <w:rPr>
          <w:rFonts w:ascii="仿宋" w:eastAsia="仿宋" w:hAnsi="仿宋"/>
          <w:sz w:val="32"/>
          <w:szCs w:val="32"/>
        </w:rPr>
        <w:t>　　大家好！首先感谢教管中心给我们提供了这个互相交流、互相学习的机会，其次，感谢领导对我们教学工作的肯定。</w:t>
      </w:r>
      <w:r>
        <w:rPr>
          <w:rFonts w:ascii="仿宋" w:eastAsia="仿宋" w:hAnsi="仿宋"/>
          <w:sz w:val="32"/>
          <w:szCs w:val="32"/>
        </w:rPr>
        <w:br/>
      </w:r>
      <w:r>
        <w:rPr>
          <w:rFonts w:ascii="仿宋" w:eastAsia="仿宋" w:hAnsi="仿宋"/>
          <w:sz w:val="32"/>
          <w:szCs w:val="32"/>
        </w:rPr>
        <w:t>　　站在这里我感觉很惭愧，因为我没有什么好的教学方法，更谈不上什么教学经验。</w:t>
      </w:r>
      <w:r>
        <w:rPr>
          <w:rFonts w:ascii="仿宋" w:eastAsia="仿宋" w:hAnsi="仿宋"/>
          <w:sz w:val="32"/>
          <w:szCs w:val="32"/>
        </w:rPr>
        <w:br/>
      </w:r>
      <w:r>
        <w:rPr>
          <w:rFonts w:ascii="仿宋" w:eastAsia="仿宋" w:hAnsi="仿宋"/>
          <w:sz w:val="32"/>
          <w:szCs w:val="32"/>
        </w:rPr>
        <w:t>　　下面我把平时教学中特别注重的一点做法向老师们汇报，有不当之处，敬请各位老师批评指正。</w:t>
      </w:r>
      <w:r>
        <w:rPr>
          <w:rFonts w:ascii="仿宋" w:eastAsia="仿宋" w:hAnsi="仿宋"/>
          <w:sz w:val="32"/>
          <w:szCs w:val="32"/>
        </w:rPr>
        <w:br/>
      </w:r>
      <w:r>
        <w:rPr>
          <w:rFonts w:ascii="仿宋" w:eastAsia="仿宋" w:hAnsi="仿宋"/>
          <w:sz w:val="32"/>
          <w:szCs w:val="32"/>
        </w:rPr>
        <w:t>　　一、抓好教学常规工作，提高教学质量</w:t>
      </w:r>
      <w:r>
        <w:rPr>
          <w:rFonts w:ascii="仿宋" w:eastAsia="仿宋" w:hAnsi="仿宋"/>
          <w:sz w:val="32"/>
          <w:szCs w:val="32"/>
        </w:rPr>
        <w:br/>
      </w:r>
      <w:r>
        <w:rPr>
          <w:rFonts w:ascii="仿宋" w:eastAsia="仿宋" w:hAnsi="仿宋"/>
          <w:sz w:val="32"/>
          <w:szCs w:val="32"/>
        </w:rPr>
        <w:t>　　1、强化基础教学，重视能力的培养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基础是能力的根基，在数学教学中必须树立起抓基础是根本，抓能力是核心的意识，加强基础知识的教学，基本技能的训练和各种能力的培养。不少学生在基础题上失分，在基本运算上出错，这就要求我们在平时的教学中，应当加强概念教学，而且引导学生在学好概念的基础上，掌握数学规律，并着重培养学生的能力，在教学中稳扎稳打，不仅教给学生知识，更注重揭示获取知识的思维过程，解题思路的探索过程，解题方法和规律的概括过程。</w:t>
      </w:r>
      <w:r>
        <w:rPr>
          <w:rFonts w:ascii="仿宋" w:eastAsia="仿宋" w:hAnsi="仿宋"/>
          <w:sz w:val="32"/>
          <w:szCs w:val="32"/>
        </w:rPr>
        <w:br/>
      </w:r>
      <w:r>
        <w:rPr>
          <w:rFonts w:ascii="仿宋" w:eastAsia="仿宋" w:hAnsi="仿宋"/>
          <w:sz w:val="32"/>
          <w:szCs w:val="32"/>
        </w:rPr>
        <w:t>　　2、认真进行每次单元测验成绩分析，努力缩小班级差距</w:t>
      </w:r>
      <w:r>
        <w:rPr>
          <w:rFonts w:ascii="仿宋" w:eastAsia="仿宋" w:hAnsi="仿宋"/>
          <w:sz w:val="32"/>
          <w:szCs w:val="32"/>
        </w:rPr>
        <w:br/>
      </w:r>
      <w:r>
        <w:rPr>
          <w:rFonts w:ascii="仿宋" w:eastAsia="仿宋" w:hAnsi="仿宋"/>
          <w:sz w:val="32"/>
          <w:szCs w:val="32"/>
        </w:rPr>
        <w:t>　　每次测验后，我把试题分为几大类进行统计，其中选择题为一个统计点，填空题为一个统计点，解答题有几题就分为几个统计点。在年级内统计各题得分情况进行分析，能反应出不同班级之间的差异，找出得分高的班级的教学经验，有效地弥补我的教学盲点。也为在试卷讲评时，做到心中有数，有效地提高课堂效率。</w:t>
      </w:r>
      <w:r>
        <w:rPr>
          <w:rFonts w:ascii="仿宋" w:eastAsia="仿宋" w:hAnsi="仿宋"/>
          <w:sz w:val="32"/>
          <w:szCs w:val="32"/>
        </w:rPr>
        <w:br/>
      </w:r>
      <w:r>
        <w:rPr>
          <w:rFonts w:ascii="仿宋" w:eastAsia="仿宋" w:hAnsi="仿宋"/>
          <w:sz w:val="32"/>
          <w:szCs w:val="32"/>
        </w:rPr>
        <w:t>　　3、落实培优补差措施，切实抓好分类推进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为了保护优秀生的学习热情，我在日常教学过程中结合教学进度，适当为学有余力的部分学生布置一些稍微难一点的题目。引导优等生克服浮躁、眼高手低等不良倾向，扎扎实实的打实基础，努力培养综合、灵活运用所学知识解决实际问题的能力。在加强个别指导的同时，帮助他们选择必要的课外学习读物，开阔了他们的知识视野，培养了他们的自学能力。</w:t>
      </w:r>
      <w:r>
        <w:rPr>
          <w:rFonts w:ascii="仿宋" w:eastAsia="仿宋" w:hAnsi="仿宋"/>
          <w:sz w:val="32"/>
          <w:szCs w:val="32"/>
        </w:rPr>
        <w:br/>
      </w:r>
      <w:r>
        <w:rPr>
          <w:rFonts w:ascii="仿宋" w:eastAsia="仿宋" w:hAnsi="仿宋"/>
          <w:sz w:val="32"/>
          <w:szCs w:val="32"/>
        </w:rPr>
        <w:t>　　针对学困生的特点，我首先帮助他们树立学好数学的信心，如课堂提问时故意提一些比较简单的问题，当他们回答正确时及时给与表扬。在布置作业时，采取分层次的要求，对学困生适当降低要求，并根据情况给与适当的提示，遇到确实不会的问题，允许他们缓交作业，但是必须及时找老师辅导。我们还通过谈心，及时了解他们学习中所遇到的困难，特别是克服对数学的畏惧心理。</w:t>
      </w:r>
      <w:r>
        <w:rPr>
          <w:rFonts w:ascii="仿宋" w:eastAsia="仿宋" w:hAnsi="仿宋"/>
          <w:sz w:val="32"/>
          <w:szCs w:val="32"/>
        </w:rPr>
        <w:br/>
      </w:r>
      <w:r>
        <w:rPr>
          <w:rFonts w:ascii="仿宋" w:eastAsia="仿宋" w:hAnsi="仿宋"/>
          <w:sz w:val="32"/>
          <w:szCs w:val="32"/>
        </w:rPr>
        <w:t>　　二、重视考前复习工作，进一步提高教学质量</w:t>
      </w:r>
      <w:r>
        <w:rPr>
          <w:rFonts w:ascii="仿宋" w:eastAsia="仿宋" w:hAnsi="仿宋"/>
          <w:sz w:val="32"/>
          <w:szCs w:val="32"/>
        </w:rPr>
        <w:br/>
      </w:r>
      <w:r>
        <w:rPr>
          <w:rFonts w:ascii="仿宋" w:eastAsia="仿宋" w:hAnsi="仿宋"/>
          <w:sz w:val="32"/>
          <w:szCs w:val="32"/>
        </w:rPr>
        <w:t>　　我这次能取得较好成绩，除了抓好常规教学工作外，当然复习期间的工作也十分重要，要在有限的两个周时间里，把一本书复习好，不讲技巧，不讲方法，不拿出有效的措施肯定是不行的。所以在复习阶段，我抓住了“精讲”这一环，注意引导学生对概念、公式的消化；注意针对学生的知识缺陷和疑难问题作重点讲述；注意新旧知识、新题旧题的对比，把复杂抽象的问题作连贯解决；注意解题方法的延伸，摸索解决的规律；注意一题多解的研究和条件多变的问题的对付方法；注意富有思考性的新问题，与学生一起探索研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巧练”这一环节也是我复习工作的重点，基本上保证每节课有30分钟左右的练习时间，而练习题必须是经过精挑细选的、有代表性的题目；理解概念的基础题；运用知识的能力题；一题多解的思维题；易出错的常见题；综合分析的提高题等等。通过一系列的强化练习，学生的解题准确度，应变能力及技能会有很大的提高。</w:t>
      </w:r>
      <w:r>
        <w:rPr>
          <w:rFonts w:ascii="仿宋" w:eastAsia="仿宋" w:hAnsi="仿宋"/>
          <w:sz w:val="32"/>
          <w:szCs w:val="32"/>
        </w:rPr>
        <w:br/>
      </w:r>
      <w:r>
        <w:rPr>
          <w:rFonts w:ascii="仿宋" w:eastAsia="仿宋" w:hAnsi="仿宋"/>
          <w:sz w:val="32"/>
          <w:szCs w:val="32"/>
        </w:rPr>
        <w:t>　　以上是我的一点不成熟的经验，请大家批评指正。</w:t>
      </w:r>
      <w:r>
        <w:rPr>
          <w:rFonts w:ascii="仿宋" w:eastAsia="仿宋" w:hAnsi="仿宋"/>
          <w:sz w:val="32"/>
          <w:szCs w:val="32"/>
        </w:rPr>
        <w:br/>
      </w:r>
      <w:r>
        <w:rPr>
          <w:rFonts w:ascii="仿宋" w:eastAsia="仿宋" w:hAnsi="仿宋"/>
          <w:sz w:val="32"/>
          <w:szCs w:val="32"/>
        </w:rPr>
        <w:t xml:space="preserve">    经验交流总结发言 篇6 </w:t>
      </w:r>
      <w:r>
        <w:rPr>
          <w:rFonts w:ascii="仿宋" w:eastAsia="仿宋" w:hAnsi="仿宋"/>
          <w:sz w:val="32"/>
          <w:szCs w:val="32"/>
        </w:rPr>
        <w:br/>
      </w:r>
      <w:r>
        <w:rPr>
          <w:rFonts w:ascii="仿宋" w:eastAsia="仿宋" w:hAnsi="仿宋"/>
          <w:sz w:val="32"/>
          <w:szCs w:val="32"/>
        </w:rPr>
        <w:t>　　尊敬的各位领导、老师们：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语文高考复习是一项十分庞大复杂的系统工程，需要在教师与学生，课本与课堂，课内与课外，考纲与考题，练习与讲评，方法与技巧，情绪与心态等等许多方面做得更实，抠得更细，抓出更高效能。下面我谨代表20__届高三语文组介绍一下我们在高考语文复习备考中的一些心得体会，谈不上什么经验。有不当之处，敬请海涵。</w:t>
      </w:r>
      <w:r>
        <w:rPr>
          <w:rFonts w:ascii="仿宋" w:eastAsia="仿宋" w:hAnsi="仿宋"/>
          <w:sz w:val="32"/>
          <w:szCs w:val="32"/>
        </w:rPr>
        <w:br/>
      </w:r>
      <w:r>
        <w:rPr>
          <w:rFonts w:ascii="仿宋" w:eastAsia="仿宋" w:hAnsi="仿宋"/>
          <w:sz w:val="32"/>
          <w:szCs w:val="32"/>
        </w:rPr>
        <w:t>　　一、落到实处</w:t>
      </w:r>
      <w:r>
        <w:rPr>
          <w:rFonts w:ascii="仿宋" w:eastAsia="仿宋" w:hAnsi="仿宋"/>
          <w:sz w:val="32"/>
          <w:szCs w:val="32"/>
        </w:rPr>
        <w:br/>
      </w:r>
      <w:r>
        <w:rPr>
          <w:rFonts w:ascii="仿宋" w:eastAsia="仿宋" w:hAnsi="仿宋"/>
          <w:sz w:val="32"/>
          <w:szCs w:val="32"/>
        </w:rPr>
        <w:t>　　落到实处，平常之处见真功。如何落到实处?讲起来容易，做起来其实很难。正所谓“成如容易却艰辛”。</w:t>
      </w:r>
      <w:r>
        <w:rPr>
          <w:rFonts w:ascii="仿宋" w:eastAsia="仿宋" w:hAnsi="仿宋"/>
          <w:sz w:val="32"/>
          <w:szCs w:val="32"/>
        </w:rPr>
        <w:br/>
      </w:r>
      <w:r>
        <w:rPr>
          <w:rFonts w:ascii="仿宋" w:eastAsia="仿宋" w:hAnsi="仿宋"/>
          <w:sz w:val="32"/>
          <w:szCs w:val="32"/>
        </w:rPr>
        <w:t>　　1.“实”在每一个考点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《考试大纲》既是对高考命题的制约，又是对广大师生公布的最可信的，透明度最高的命题“信息”。准确抓住《考试大纲》的前后变化，从中可摸索出命题趋向，在备考中才不至于走弯路。</w:t>
      </w:r>
      <w:r>
        <w:rPr>
          <w:rFonts w:ascii="仿宋" w:eastAsia="仿宋" w:hAnsi="仿宋"/>
          <w:sz w:val="32"/>
          <w:szCs w:val="32"/>
        </w:rPr>
        <w:br/>
      </w:r>
      <w:r>
        <w:rPr>
          <w:rFonts w:ascii="仿宋" w:eastAsia="仿宋" w:hAnsi="仿宋"/>
          <w:sz w:val="32"/>
          <w:szCs w:val="32"/>
        </w:rPr>
        <w:t>　　落实每一个考点。要求学生做到两“熟悉”，即熟悉考点要求，熟悉高考规律。两“掌握”，即掌握解题方法，掌握经典题型。</w:t>
      </w:r>
      <w:r>
        <w:rPr>
          <w:rFonts w:ascii="仿宋" w:eastAsia="仿宋" w:hAnsi="仿宋"/>
          <w:sz w:val="32"/>
          <w:szCs w:val="32"/>
        </w:rPr>
        <w:br/>
      </w:r>
      <w:r>
        <w:rPr>
          <w:rFonts w:ascii="仿宋" w:eastAsia="仿宋" w:hAnsi="仿宋"/>
          <w:sz w:val="32"/>
          <w:szCs w:val="32"/>
        </w:rPr>
        <w:t>　　2.“实”在每一个环节</w:t>
      </w:r>
      <w:r>
        <w:rPr>
          <w:rFonts w:ascii="仿宋" w:eastAsia="仿宋" w:hAnsi="仿宋"/>
          <w:sz w:val="32"/>
          <w:szCs w:val="32"/>
        </w:rPr>
        <w:br/>
      </w:r>
      <w:r>
        <w:rPr>
          <w:rFonts w:ascii="仿宋" w:eastAsia="仿宋" w:hAnsi="仿宋"/>
          <w:sz w:val="32"/>
          <w:szCs w:val="32"/>
        </w:rPr>
        <w:t>　　读到实处：早读，一定要安排到位，读的内容要有具体明确的规定，漫无边际是没有用的。对有关知识点的归纳总结，可以让学生读;课内文言文的注解，可以让学生去读;背诵篇目的诵读更得经常化。</w:t>
      </w:r>
      <w:r>
        <w:rPr>
          <w:rFonts w:ascii="仿宋" w:eastAsia="仿宋" w:hAnsi="仿宋"/>
          <w:sz w:val="32"/>
          <w:szCs w:val="32"/>
        </w:rPr>
        <w:br/>
      </w:r>
      <w:r>
        <w:rPr>
          <w:rFonts w:ascii="仿宋" w:eastAsia="仿宋" w:hAnsi="仿宋"/>
          <w:sz w:val="32"/>
          <w:szCs w:val="32"/>
        </w:rPr>
        <w:t>　　练到实处：基于语文学科在学生心目中的卑微地位，给学生的练习，要遵循这样一个原则，能够在课堂上完成的就尽量在课堂完成，讲解过的知识点，一定要练习。基础题的练习经常化并不断强化。定时、限时、自测、自检。</w:t>
      </w:r>
      <w:r>
        <w:rPr>
          <w:rFonts w:ascii="仿宋" w:eastAsia="仿宋" w:hAnsi="仿宋"/>
          <w:sz w:val="32"/>
          <w:szCs w:val="32"/>
        </w:rPr>
        <w:br/>
      </w:r>
      <w:r>
        <w:rPr>
          <w:rFonts w:ascii="仿宋" w:eastAsia="仿宋" w:hAnsi="仿宋"/>
          <w:sz w:val="32"/>
          <w:szCs w:val="32"/>
        </w:rPr>
        <w:t>　　讲到实处：有一些知识点，老师要花时间讲解的，讲解之前能够让学生先归纳一下比较好，主观题在讲解时要让学生明确踩分点，讲解时不能只讲解答案，要多关注学生的解答情况，要在语言表达上多帮助学生分析其得失之处，讲解的例子从学生中来，会比较好。</w:t>
      </w:r>
      <w:r>
        <w:rPr>
          <w:rFonts w:ascii="仿宋" w:eastAsia="仿宋" w:hAnsi="仿宋"/>
          <w:sz w:val="32"/>
          <w:szCs w:val="32"/>
        </w:rPr>
        <w:br/>
      </w:r>
      <w:r>
        <w:rPr>
          <w:rFonts w:ascii="仿宋" w:eastAsia="仿宋" w:hAnsi="仿宋"/>
          <w:sz w:val="32"/>
          <w:szCs w:val="32"/>
        </w:rPr>
        <w:t>　　查到实处：学生的语文作业一定要经常检查，形式可以多样。学生有些常规的套卷要做，虽然语文试卷批改的难度很多，但大多数老师都做到了全批全改，这样讲解时才能有的放矢。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二、紧抠细节</w:t>
      </w:r>
      <w:r>
        <w:rPr>
          <w:rFonts w:ascii="仿宋" w:eastAsia="仿宋" w:hAnsi="仿宋"/>
          <w:sz w:val="32"/>
          <w:szCs w:val="32"/>
        </w:rPr>
        <w:br/>
      </w:r>
      <w:r>
        <w:rPr>
          <w:rFonts w:ascii="仿宋" w:eastAsia="仿宋" w:hAnsi="仿宋"/>
          <w:sz w:val="32"/>
          <w:szCs w:val="32"/>
        </w:rPr>
        <w:t>　　细节决定成败。在备考复习中仍然简单地靠时间，靠拼“大运动量”，靠拼“大投入”是不能取得好效果的。打疲劳战，浮游题“海”是得不偿失的。要在复习效率上下功夫，注意做到“四细四加强”。“四细”即复习计划要订得细，复习内容研究要细，学生情况了解要细，反馈评析落实要细。“四加强”即要加强集体研究，加强学情分析，加强互相听课，加强信息交流。</w:t>
      </w:r>
      <w:r>
        <w:rPr>
          <w:rFonts w:ascii="仿宋" w:eastAsia="仿宋" w:hAnsi="仿宋"/>
          <w:sz w:val="32"/>
          <w:szCs w:val="32"/>
        </w:rPr>
        <w:br/>
      </w:r>
      <w:r>
        <w:rPr>
          <w:rFonts w:ascii="仿宋" w:eastAsia="仿宋" w:hAnsi="仿宋"/>
          <w:sz w:val="32"/>
          <w:szCs w:val="32"/>
        </w:rPr>
        <w:t>　　好心态是成功基础。高考不仅是学生智力的竞争，也是心理素质的竞争。在高三的教学过程复习中，我们随时帮助学生梳理知识，从学科知识角度减轻学生的学习心理压力，帮助学生正确分析自己的学习状况，让他们知道自己所存在的问题。与学生沟通、交流，倾听他们的心声，激发他们的情商。在学生的学习生活中，多一些问候，多一些赞扬，多一些帮助，多一些关心。</w:t>
      </w:r>
      <w:r>
        <w:rPr>
          <w:rFonts w:ascii="仿宋" w:eastAsia="仿宋" w:hAnsi="仿宋"/>
          <w:sz w:val="32"/>
          <w:szCs w:val="32"/>
        </w:rPr>
        <w:br/>
      </w:r>
      <w:r>
        <w:rPr>
          <w:rFonts w:ascii="仿宋" w:eastAsia="仿宋" w:hAnsi="仿宋"/>
          <w:sz w:val="32"/>
          <w:szCs w:val="32"/>
        </w:rPr>
        <w:t>　　三、促进高效</w:t>
      </w:r>
      <w:r>
        <w:rPr>
          <w:rFonts w:ascii="仿宋" w:eastAsia="仿宋" w:hAnsi="仿宋"/>
          <w:sz w:val="32"/>
          <w:szCs w:val="32"/>
        </w:rPr>
        <w:br/>
      </w:r>
      <w:r>
        <w:rPr>
          <w:rFonts w:ascii="仿宋" w:eastAsia="仿宋" w:hAnsi="仿宋"/>
          <w:sz w:val="32"/>
          <w:szCs w:val="32"/>
        </w:rPr>
        <w:t>　　1.复习高效在课堂</w:t>
      </w:r>
      <w:r>
        <w:rPr>
          <w:rFonts w:ascii="仿宋" w:eastAsia="仿宋" w:hAnsi="仿宋"/>
          <w:sz w:val="32"/>
          <w:szCs w:val="32"/>
        </w:rPr>
        <w:br/>
      </w:r>
      <w:r>
        <w:rPr>
          <w:rFonts w:ascii="仿宋" w:eastAsia="仿宋" w:hAnsi="仿宋"/>
          <w:sz w:val="32"/>
          <w:szCs w:val="32"/>
        </w:rPr>
        <w:t>　　提高课堂效率是提高复习质量的关键。为优化课堂教学，我们十分重视集体备课这一环节，努力提升备课质量。通过集体备课，集思广益，实现资源的共享，实现优势互补，从而优化教学内容和课堂教学设计，全面提高课堂教学效率。</w:t>
      </w:r>
      <w:r>
        <w:rPr>
          <w:rFonts w:ascii="仿宋" w:eastAsia="仿宋" w:hAnsi="仿宋"/>
          <w:sz w:val="32"/>
          <w:szCs w:val="32"/>
        </w:rPr>
        <w:br/>
      </w:r>
      <w:r>
        <w:rPr>
          <w:rFonts w:ascii="仿宋" w:eastAsia="仿宋" w:hAnsi="仿宋"/>
          <w:sz w:val="32"/>
          <w:szCs w:val="32"/>
        </w:rPr>
        <w:t>　　2.复习高效在学生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不可否认，大题量的训练对提高语文成绩形成语文能力有重要作用。因为任何教学方法都必须通过练习题的形式来实施。但也不难发现，题量与成绩之间并不成正比。不给学生足够的时间去做、去想、去记、去悟，一切都会落空。因为复习课教学是在学生有了一定知识、能力基础上的提高性教学。所以教师在课堂上应以解决学生存在的问题为主，只有针对学生练习中存在的问题去讲，才能提高教学成绩。</w:t>
      </w:r>
      <w:r>
        <w:rPr>
          <w:rFonts w:ascii="仿宋" w:eastAsia="仿宋" w:hAnsi="仿宋"/>
          <w:sz w:val="32"/>
          <w:szCs w:val="32"/>
        </w:rPr>
        <w:br/>
      </w:r>
      <w:r>
        <w:rPr>
          <w:rFonts w:ascii="仿宋" w:eastAsia="仿宋" w:hAnsi="仿宋"/>
          <w:sz w:val="32"/>
          <w:szCs w:val="32"/>
        </w:rPr>
        <w:t>　　3.复习高效在训练</w:t>
      </w:r>
      <w:r>
        <w:rPr>
          <w:rFonts w:ascii="仿宋" w:eastAsia="仿宋" w:hAnsi="仿宋"/>
          <w:sz w:val="32"/>
          <w:szCs w:val="32"/>
        </w:rPr>
        <w:br/>
      </w:r>
      <w:r>
        <w:rPr>
          <w:rFonts w:ascii="仿宋" w:eastAsia="仿宋" w:hAnsi="仿宋"/>
          <w:sz w:val="32"/>
          <w:szCs w:val="32"/>
        </w:rPr>
        <w:t>　　为提高高三教学效率，我们注重精选练习材料，在题目的选用过程中既考虑知识点，又着眼于高考的能力点。对要求学生做的题目，教师事先预做，做到心中有数，避免成套发放、教师与学生同步甚至落后于学生的做法。教师通过精选材料，使学生用较少的投入获得较大的产出。同时，教师特别注重对学生作业的讲评。尤其是作文的讲评，我们采取了面批面改的方式，效果显著。</w:t>
      </w:r>
      <w:r>
        <w:rPr>
          <w:rFonts w:ascii="仿宋" w:eastAsia="仿宋" w:hAnsi="仿宋"/>
          <w:sz w:val="32"/>
          <w:szCs w:val="32"/>
        </w:rPr>
        <w:br/>
      </w:r>
      <w:r>
        <w:rPr>
          <w:rFonts w:ascii="仿宋" w:eastAsia="仿宋" w:hAnsi="仿宋"/>
          <w:sz w:val="32"/>
          <w:szCs w:val="32"/>
        </w:rPr>
        <w:t>　　希望以上的一些粗略见解能够助力抚宁二中20__年的高考再创辉煌。</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经验交流总结发言 篇7 </w:t>
      </w:r>
      <w:r>
        <w:rPr>
          <w:rFonts w:ascii="仿宋" w:eastAsia="仿宋" w:hAnsi="仿宋"/>
          <w:sz w:val="32"/>
          <w:szCs w:val="32"/>
        </w:rPr>
        <w:br/>
      </w:r>
      <w:r>
        <w:rPr>
          <w:rFonts w:ascii="仿宋" w:eastAsia="仿宋" w:hAnsi="仿宋"/>
          <w:sz w:val="32"/>
          <w:szCs w:val="32"/>
        </w:rPr>
        <w:t>　　领导老师们：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你们好，今天能够在这里与大家共同交流，我十分荣幸，过去的几年中，在领导的支持和老师们的帮助下取得了点滴的进步，下面我就将自己在工作中的一点做法向领导和老师们汇报一下：</w:t>
      </w:r>
      <w:r>
        <w:rPr>
          <w:rFonts w:ascii="仿宋" w:eastAsia="仿宋" w:hAnsi="仿宋"/>
          <w:sz w:val="32"/>
          <w:szCs w:val="32"/>
        </w:rPr>
        <w:br/>
      </w:r>
      <w:r>
        <w:rPr>
          <w:rFonts w:ascii="仿宋" w:eastAsia="仿宋" w:hAnsi="仿宋"/>
          <w:sz w:val="32"/>
          <w:szCs w:val="32"/>
        </w:rPr>
        <w:t>　　一、加强修养，塑造良好“师德”形象。</w:t>
      </w:r>
      <w:r>
        <w:rPr>
          <w:rFonts w:ascii="仿宋" w:eastAsia="仿宋" w:hAnsi="仿宋"/>
          <w:sz w:val="32"/>
          <w:szCs w:val="32"/>
        </w:rPr>
        <w:br/>
      </w:r>
      <w:r>
        <w:rPr>
          <w:rFonts w:ascii="仿宋" w:eastAsia="仿宋" w:hAnsi="仿宋"/>
          <w:sz w:val="32"/>
          <w:szCs w:val="32"/>
        </w:rPr>
        <w:t>　　古代教育家孔子提出：“其身正，不令而行。其身不正，虽令不从。”因此我时刻严格要求自己，始终坚持给学生一个好的示范，要求学生做到的我一定做到，答应学生的事也一定会落实，没有特殊事情我从不会耽误学生一节课；在教学中，我坚持以自己的一颗爱心去教育学生，在我的眼里没有差生的概念，学生一时成绩的好坏并不能决定学生的一生，差生也就是我们说的后进生，到了社会上反而适应能力更强，有很多我们教着时认为是差生的，毕业后却做出了很大的成绩，所以对待学生要一视同仁，“爱人者，人恒爱之；敬人者，人恒敬之”，尊重学生、相信学生、爱护学生，自然会得到学生的爱戴，只要学生喜欢这个老师了，那么即使这个老师课讲得并不好，学生也会自己积极主动的去学习，也会取得较好的成绩。</w:t>
      </w:r>
      <w:r>
        <w:rPr>
          <w:rFonts w:ascii="仿宋" w:eastAsia="仿宋" w:hAnsi="仿宋"/>
          <w:sz w:val="32"/>
          <w:szCs w:val="32"/>
        </w:rPr>
        <w:br/>
      </w:r>
      <w:r>
        <w:rPr>
          <w:rFonts w:ascii="仿宋" w:eastAsia="仿宋" w:hAnsi="仿宋"/>
          <w:sz w:val="32"/>
          <w:szCs w:val="32"/>
        </w:rPr>
        <w:t>　　二、不断学习，提高自身素质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作为一名老师，必须有深厚的知识功底，尤其是语文老师，知识的涉及面要更广，因此必须要树立终身学习的观念，于是我在课余时间参加了中文专科学习，为了每一科的考试，我每天都要学到晚上10点，雷打不动，通过努力，我很多学科都考到了80分以上，有时我也把我自考的经历讲给我的学生，很多学生都受到了我的影响，知道了学习需要付出努力，学生也逐渐热爱上了我这一学科的学习，平时我也经常读一些教学刊物和各类文学名著，来提高自己，通过学习，在知识丰富的同时，教学能力也得到了提高，比如在教学文言文时，由于自己在参加自考时曾对古代汉语颇下了一番功夫，所以对于文言文中的一些字、词、句，能够准确的给予解释，一些课外文言文也能轻松的翻译出来。学以致用，受益良多。</w:t>
      </w:r>
      <w:r>
        <w:rPr>
          <w:rFonts w:ascii="仿宋" w:eastAsia="仿宋" w:hAnsi="仿宋"/>
          <w:sz w:val="32"/>
          <w:szCs w:val="32"/>
        </w:rPr>
        <w:br/>
      </w:r>
      <w:r>
        <w:rPr>
          <w:rFonts w:ascii="仿宋" w:eastAsia="仿宋" w:hAnsi="仿宋"/>
          <w:sz w:val="32"/>
          <w:szCs w:val="32"/>
        </w:rPr>
        <w:t>　　三、研究考试动向，进行针对性教学</w:t>
      </w:r>
      <w:r>
        <w:rPr>
          <w:rFonts w:ascii="仿宋" w:eastAsia="仿宋" w:hAnsi="仿宋"/>
          <w:sz w:val="32"/>
          <w:szCs w:val="32"/>
        </w:rPr>
        <w:br/>
      </w:r>
      <w:r>
        <w:rPr>
          <w:rFonts w:ascii="仿宋" w:eastAsia="仿宋" w:hAnsi="仿宋"/>
          <w:sz w:val="32"/>
          <w:szCs w:val="32"/>
        </w:rPr>
        <w:t>　　我任教了毕业班的语文，在这三年中我学到了很多东西，因为初三学生直接就要面临中考，让学生在中考中考出好成绩就是我的重要任务了，于是，我一有时间就研究中考语文试题，通过研究，也确实有所得，我很快就能熟练的把握中考的题型，比如：考试时积累运用会考到字音、字形、字义，复习中我就拿出几节课专门复习六册课本中的生词，对于课内文言文一般就考查三个题：</w:t>
      </w:r>
      <w:r>
        <w:rPr>
          <w:rFonts w:ascii="仿宋" w:eastAsia="仿宋" w:hAnsi="仿宋"/>
          <w:sz w:val="32"/>
          <w:szCs w:val="32"/>
        </w:rPr>
        <w:br/>
      </w:r>
      <w:r>
        <w:rPr>
          <w:rFonts w:ascii="仿宋" w:eastAsia="仿宋" w:hAnsi="仿宋"/>
          <w:sz w:val="32"/>
          <w:szCs w:val="32"/>
        </w:rPr>
        <w:t>　　1、解释4个词语</w:t>
      </w:r>
      <w:r>
        <w:rPr>
          <w:rFonts w:ascii="仿宋" w:eastAsia="仿宋" w:hAnsi="仿宋"/>
          <w:sz w:val="32"/>
          <w:szCs w:val="32"/>
        </w:rPr>
        <w:br/>
      </w:r>
      <w:r>
        <w:rPr>
          <w:rFonts w:ascii="仿宋" w:eastAsia="仿宋" w:hAnsi="仿宋"/>
          <w:sz w:val="32"/>
          <w:szCs w:val="32"/>
        </w:rPr>
        <w:t>　　2、翻译两句话</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3、考查关于文章内容或写法的一个问题，复习时我就选出六册课本中的重点文言文以这三种题型为导向进行复习，具体到某一册教材我也用这样的方式进行教学。之后我又开始试着总结一些常见题型的做题方法，然后在上课时教给学生，比如课外阅读会考到赏析语言的题目，我就给学生总结出一个答题思路：某句运用了什么修辞方法，写出了什么内容，使文章怎么样。这样学生遇到此类题就按这个思路做，这就象数学题上的公式一样套上就行。再比如考试经常会考到某一段在结构上的作用，我就给学生总结出：开头段作用就是：引起下文、为下文某个内容作铺垫、设置悬念、开篇点题；中间段就是过渡即承上启下；结尾段就是总结全文、深化中心，点明主旨或者照应开头，首尾呼应。这样学生面对一些同类题型时就不会茫然失措，因此在语文考试中成绩都比较理想。</w:t>
      </w:r>
      <w:r>
        <w:rPr>
          <w:rFonts w:ascii="仿宋" w:eastAsia="仿宋" w:hAnsi="仿宋"/>
          <w:sz w:val="32"/>
          <w:szCs w:val="32"/>
        </w:rPr>
        <w:br/>
      </w:r>
      <w:r>
        <w:rPr>
          <w:rFonts w:ascii="仿宋" w:eastAsia="仿宋" w:hAnsi="仿宋"/>
          <w:sz w:val="32"/>
          <w:szCs w:val="32"/>
        </w:rPr>
        <w:t>　　四、深研教材，把握课本重难点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在任教语文学科的十几年中，光语文教材就换了三次之多，往往是自己刚刚熟悉了这一套教材，结果教材就换了，于是自己又要重新熟悉新的教材，这对于语文老师来说，也是一种挑战，每换一次教材，我都在最短的时间内把这一套教材的六册收集全，然后通读一遍，这样自己对于全套教材就做到了心中有数，每一个学期开始也是这样，发下新教材我也总是按自己上学时的习惯，先把教材读一遍，明确这一册教材的整体内容，这样自己教学时就能更好的把握重难点，在教学中做的无用功也相对少一些。通读一遍课文后我就能明确本册教材涉及哪些文体，涉及哪些方面内容，然后我再分析出本册教材中的重点篇目，这样在一个学期的教学中我就能有的放矢。对于新学期的第一节课，我同样也不会讲新课，我也要求学生先浏览一遍教材，当然我不可能要求学生象我一样通读教材，我只要求学生选择自己认为写得很好的或感兴趣的文章先读一遍，我认为这样也能从一定程度上提高学生学习语文的兴趣。学生一旦热爱了这一学科，那么学习也会更积极主动。</w:t>
      </w:r>
      <w:r>
        <w:rPr>
          <w:rFonts w:ascii="仿宋" w:eastAsia="仿宋" w:hAnsi="仿宋"/>
          <w:sz w:val="32"/>
          <w:szCs w:val="32"/>
        </w:rPr>
        <w:br/>
      </w:r>
      <w:r>
        <w:rPr>
          <w:rFonts w:ascii="仿宋" w:eastAsia="仿宋" w:hAnsi="仿宋"/>
          <w:sz w:val="32"/>
          <w:szCs w:val="32"/>
        </w:rPr>
        <w:t>　　五、加强研究，不断改革课堂教学。</w:t>
      </w:r>
      <w:r>
        <w:rPr>
          <w:rFonts w:ascii="仿宋" w:eastAsia="仿宋" w:hAnsi="仿宋"/>
          <w:sz w:val="32"/>
          <w:szCs w:val="32"/>
        </w:rPr>
        <w:br/>
      </w:r>
      <w:r>
        <w:rPr>
          <w:rFonts w:ascii="仿宋" w:eastAsia="仿宋" w:hAnsi="仿宋"/>
          <w:sz w:val="32"/>
          <w:szCs w:val="32"/>
        </w:rPr>
        <w:t>　　在自己从教的十几年中，自己参加了很多优质课的评选，我曾两次以全区第一名的成绩代表全区参加了泰安市活动优质课的评选，但当时均因自己经验的不足只获得二等奖，后来自己又多次参加了区语文优质课、公开课的评选，通过参加这些活动，我得到了很多锻炼，我也清醒的认识到课堂教学水平的提高对于一个老师来说有多么重要。因此我在教学中，切实抓好教学的`每一个基本环节，在课堂上我注意做好几个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一、注意激发学生学习兴趣，比如学习新课时我总会把文章的相关背景资料讲给学生，因为每篇文章都是在特定时代、特定情境下写成的，这些内容能帮助学生更好的理解课文内容，也更容易激发学生学习这篇文章的兴趣。</w:t>
      </w:r>
      <w:r>
        <w:rPr>
          <w:rFonts w:ascii="仿宋" w:eastAsia="仿宋" w:hAnsi="仿宋"/>
          <w:sz w:val="32"/>
          <w:szCs w:val="32"/>
        </w:rPr>
        <w:br/>
      </w:r>
      <w:r>
        <w:rPr>
          <w:rFonts w:ascii="仿宋" w:eastAsia="仿宋" w:hAnsi="仿宋"/>
          <w:sz w:val="32"/>
          <w:szCs w:val="32"/>
        </w:rPr>
        <w:t>　　二、在课堂教学中，我一直注意少讲，多让学生去读，讲的少就逼着自己去研究哪些是必讲的内容，哪些是讲了以后学生能记住、能理解的内容。魏书生老师有一段话讲的非常好，他是这样说的：如果讲某篇课文的时候，生怕讲的不全，而被考试钻了空子，就面面俱到，那就太累了，语文学科的特点是哪一篇课文，都可以展开来出上一百道习题不止。为了堵这些小题而多讲不少内容，结果大讲特讲，学生不仅没记住这么多内容，结果连重点内容也被冲淡而无暇掌握了。比如鲁迅的《故乡》一课我们三节课能讲完，可如果你愿意讲，讲十节可能还有内容可讲。因此我在教学中对于每一篇课文就是抓住重点内容去讲，那些可讲可不讲的内容，我就大胆舍弃，这样就能节省下更多的时间让学生去读课文，去做练习。这样教师讲的轻松，学生也不会感觉太累。效果也更好。</w:t>
      </w:r>
      <w:r>
        <w:rPr>
          <w:rFonts w:ascii="仿宋" w:eastAsia="仿宋" w:hAnsi="仿宋"/>
          <w:sz w:val="32"/>
          <w:szCs w:val="32"/>
        </w:rPr>
        <w:br/>
      </w:r>
      <w:r>
        <w:rPr>
          <w:rFonts w:ascii="仿宋" w:eastAsia="仿宋" w:hAnsi="仿宋"/>
          <w:sz w:val="32"/>
          <w:szCs w:val="32"/>
        </w:rPr>
        <w:t>　　三、不同的文章采用不同的方法去教，讲读课文就多用点时间，师生共同探讨、交流、学习。而对于自读课文就大胆放手让学生去读，很多问题就让学生在小组内讨论解决，对于真解决不了的问题再提交全班讨论解决。通过这些方面，自己的课堂教学效果比以前好了。教学成绩也有了较大的提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以上是自己在教学中的一些不成熟的做法，虽然自己取得了一些成绩，但我清醒地认识到这离不开领导和老师们的关心和帮助。成绩只代表过去，在以后的教学生涯中，我会再接再厉，争取取得更好的成绩，谢谢大家！</w:t>
      </w:r>
      <w:r>
        <w:rPr>
          <w:rFonts w:ascii="仿宋" w:eastAsia="仿宋" w:hAnsi="仿宋"/>
          <w:sz w:val="32"/>
          <w:szCs w:val="32"/>
        </w:rPr>
        <w:br/>
      </w:r>
      <w:r>
        <w:rPr>
          <w:rFonts w:ascii="仿宋" w:eastAsia="仿宋" w:hAnsi="仿宋"/>
          <w:sz w:val="32"/>
          <w:szCs w:val="32"/>
        </w:rPr>
        <w:t xml:space="preserve">    经验交流总结发言 篇8 </w:t>
      </w:r>
      <w:r>
        <w:rPr>
          <w:rFonts w:ascii="仿宋" w:eastAsia="仿宋" w:hAnsi="仿宋"/>
          <w:sz w:val="32"/>
          <w:szCs w:val="32"/>
        </w:rPr>
        <w:br/>
      </w:r>
      <w:r>
        <w:rPr>
          <w:rFonts w:ascii="仿宋" w:eastAsia="仿宋" w:hAnsi="仿宋"/>
          <w:sz w:val="32"/>
          <w:szCs w:val="32"/>
        </w:rPr>
        <w:t>　　各位老师：</w:t>
      </w:r>
      <w:r>
        <w:rPr>
          <w:rFonts w:ascii="仿宋" w:eastAsia="仿宋" w:hAnsi="仿宋"/>
          <w:sz w:val="32"/>
          <w:szCs w:val="32"/>
        </w:rPr>
        <w:br/>
      </w:r>
      <w:r>
        <w:rPr>
          <w:rFonts w:ascii="仿宋" w:eastAsia="仿宋" w:hAnsi="仿宋"/>
          <w:sz w:val="32"/>
          <w:szCs w:val="32"/>
        </w:rPr>
        <w:t>　　大家好，说实话，让我来做语文教学工作经验交流，我感觉很惭愧。其实，在教学工作中，大家都是我的老师，今天，借此机会把我的一点浅薄的见解和大家谈一谈，希望能起到抛砖引玉的效果。</w:t>
      </w:r>
      <w:r>
        <w:rPr>
          <w:rFonts w:ascii="仿宋" w:eastAsia="仿宋" w:hAnsi="仿宋"/>
          <w:sz w:val="32"/>
          <w:szCs w:val="32"/>
        </w:rPr>
        <w:br/>
      </w:r>
      <w:r>
        <w:rPr>
          <w:rFonts w:ascii="仿宋" w:eastAsia="仿宋" w:hAnsi="仿宋"/>
          <w:sz w:val="32"/>
          <w:szCs w:val="32"/>
        </w:rPr>
        <w:t>　　一、培养学生学习语文的兴趣。</w:t>
      </w:r>
      <w:r>
        <w:rPr>
          <w:rFonts w:ascii="仿宋" w:eastAsia="仿宋" w:hAnsi="仿宋"/>
          <w:sz w:val="32"/>
          <w:szCs w:val="32"/>
        </w:rPr>
        <w:br/>
      </w:r>
      <w:r>
        <w:rPr>
          <w:rFonts w:ascii="仿宋" w:eastAsia="仿宋" w:hAnsi="仿宋"/>
          <w:sz w:val="32"/>
          <w:szCs w:val="32"/>
        </w:rPr>
        <w:t>　　培养语文学习兴趣，可以从多方面入手，但我认为，课堂教学来得最快，也最直接。如果语文老师功底深厚，出口成章，妙语连珠，同时又幽默风趣，课堂设计新颖、灵活。再辅之现代化的教学设备，利用声音、图片、视频等等，三、两节课，学生的积极性就被调动起来了，长期坚持做下去，学生会一直喜欢语文的。</w:t>
      </w:r>
      <w:r>
        <w:rPr>
          <w:rFonts w:ascii="仿宋" w:eastAsia="仿宋" w:hAnsi="仿宋"/>
          <w:sz w:val="32"/>
          <w:szCs w:val="32"/>
        </w:rPr>
        <w:br/>
      </w:r>
      <w:r>
        <w:rPr>
          <w:rFonts w:ascii="仿宋" w:eastAsia="仿宋" w:hAnsi="仿宋"/>
          <w:sz w:val="32"/>
          <w:szCs w:val="32"/>
        </w:rPr>
        <w:t>　　二、重视良好的学习习惯培养。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良好的习惯主要有正确的`读写姿势、积极发言、专心听讲的习惯；乐于诵读、课外阅读的习惯；主动识字的习惯、认真完成作业的习惯；自主修改作文和多种渠道学习语文的习惯。为了培养学生的修改能力，我让学生互评，这样增加了学生修改习作的兴趣和机会。通过一段时间的坚持，我发现学生的作文水平明显提高了。</w:t>
      </w:r>
      <w:r>
        <w:rPr>
          <w:rFonts w:ascii="仿宋" w:eastAsia="仿宋" w:hAnsi="仿宋"/>
          <w:sz w:val="32"/>
          <w:szCs w:val="32"/>
        </w:rPr>
        <w:br/>
      </w:r>
      <w:r>
        <w:rPr>
          <w:rFonts w:ascii="仿宋" w:eastAsia="仿宋" w:hAnsi="仿宋"/>
          <w:sz w:val="32"/>
          <w:szCs w:val="32"/>
        </w:rPr>
        <w:t>　　三、重视语文课堂教学。</w:t>
      </w:r>
      <w:r>
        <w:rPr>
          <w:rFonts w:ascii="仿宋" w:eastAsia="仿宋" w:hAnsi="仿宋"/>
          <w:sz w:val="32"/>
          <w:szCs w:val="32"/>
        </w:rPr>
        <w:br/>
      </w:r>
      <w:r>
        <w:rPr>
          <w:rFonts w:ascii="仿宋" w:eastAsia="仿宋" w:hAnsi="仿宋"/>
          <w:sz w:val="32"/>
          <w:szCs w:val="32"/>
        </w:rPr>
        <w:t>　　语文课堂教学是语文教学最重要的载体。在每一节课前，我都要做大量的准备工作。首先，我把自己置身于读者的位置来阅读将要学习的课文，在读的过程中，自己有哪些疑问，一一记下来。我想，我有疑问的地方，学生一定也很想知道是怎么回事。所以，我尽可能地去查阅相关资料，然后琢磨浅显、明了的方法教给学生。新课程要求课堂要以更新教学手段为重点，借助各种媒体和教学资源让学生自主体验、感受，使得师生在探索中经验共享。</w:t>
      </w:r>
      <w:r>
        <w:rPr>
          <w:rFonts w:ascii="仿宋" w:eastAsia="仿宋" w:hAnsi="仿宋"/>
          <w:sz w:val="32"/>
          <w:szCs w:val="32"/>
        </w:rPr>
        <w:br/>
      </w:r>
      <w:r>
        <w:rPr>
          <w:rFonts w:ascii="仿宋" w:eastAsia="仿宋" w:hAnsi="仿宋"/>
          <w:sz w:val="32"/>
          <w:szCs w:val="32"/>
        </w:rPr>
        <w:t>　　四、重视学生朗读能力的培养。</w:t>
      </w:r>
      <w:r>
        <w:rPr>
          <w:rFonts w:ascii="仿宋" w:eastAsia="仿宋" w:hAnsi="仿宋"/>
          <w:sz w:val="32"/>
          <w:szCs w:val="32"/>
        </w:rPr>
        <w:br/>
      </w:r>
      <w:r>
        <w:rPr>
          <w:rFonts w:ascii="仿宋" w:eastAsia="仿宋" w:hAnsi="仿宋"/>
          <w:sz w:val="32"/>
          <w:szCs w:val="32"/>
        </w:rPr>
        <w:t>　　古人说：“读书百遍，其意自见。”可见朗读在语文教学中占着非常重要的地位。朗读对培养小学生语文能力也具有十分重要的意义。把课文的内容和感情通过自己的声音再现出来，这是一个再创造的过程，也是赋予作品以生命的过程。</w:t>
      </w:r>
      <w:r>
        <w:rPr>
          <w:rFonts w:ascii="仿宋" w:eastAsia="仿宋" w:hAnsi="仿宋"/>
          <w:sz w:val="32"/>
          <w:szCs w:val="32"/>
        </w:rPr>
        <w:br/>
      </w:r>
      <w:r>
        <w:rPr>
          <w:rFonts w:ascii="仿宋" w:eastAsia="仿宋" w:hAnsi="仿宋"/>
          <w:sz w:val="32"/>
          <w:szCs w:val="32"/>
        </w:rPr>
        <w:t>　　训练朗读，要做到循序渐进，逐步提高要求，即正确、流利、有感情。</w:t>
      </w:r>
      <w:r>
        <w:rPr>
          <w:rFonts w:ascii="仿宋" w:eastAsia="仿宋" w:hAnsi="仿宋"/>
          <w:sz w:val="32"/>
          <w:szCs w:val="32"/>
        </w:rPr>
        <w:br/>
      </w:r>
      <w:r>
        <w:rPr>
          <w:rFonts w:ascii="仿宋" w:eastAsia="仿宋" w:hAnsi="仿宋"/>
          <w:sz w:val="32"/>
          <w:szCs w:val="32"/>
        </w:rPr>
        <w:t>　　五、重视积累，丰富学生的语言。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丰富的语言来自于积累。为了实现这一教学目标，我特别注重对学生进行字词、古诗、名言谚语、课外阅读等方面的积累。</w:t>
      </w:r>
      <w:r>
        <w:rPr>
          <w:rFonts w:ascii="仿宋" w:eastAsia="仿宋" w:hAnsi="仿宋"/>
          <w:sz w:val="32"/>
          <w:szCs w:val="32"/>
        </w:rPr>
        <w:br/>
      </w:r>
      <w:r>
        <w:rPr>
          <w:rFonts w:ascii="仿宋" w:eastAsia="仿宋" w:hAnsi="仿宋"/>
          <w:sz w:val="32"/>
          <w:szCs w:val="32"/>
        </w:rPr>
        <w:t>　　六、重视作文教学。</w:t>
      </w:r>
      <w:r>
        <w:rPr>
          <w:rFonts w:ascii="仿宋" w:eastAsia="仿宋" w:hAnsi="仿宋"/>
          <w:sz w:val="32"/>
          <w:szCs w:val="32"/>
        </w:rPr>
        <w:br/>
      </w:r>
      <w:r>
        <w:rPr>
          <w:rFonts w:ascii="仿宋" w:eastAsia="仿宋" w:hAnsi="仿宋"/>
          <w:sz w:val="32"/>
          <w:szCs w:val="32"/>
        </w:rPr>
        <w:t xml:space="preserve">    经验交流总结发言 篇9 </w:t>
      </w:r>
      <w:r>
        <w:rPr>
          <w:rFonts w:ascii="仿宋" w:eastAsia="仿宋" w:hAnsi="仿宋"/>
          <w:sz w:val="32"/>
          <w:szCs w:val="32"/>
        </w:rPr>
        <w:br/>
      </w:r>
      <w:r>
        <w:rPr>
          <w:rFonts w:ascii="仿宋" w:eastAsia="仿宋" w:hAnsi="仿宋"/>
          <w:sz w:val="32"/>
          <w:szCs w:val="32"/>
        </w:rPr>
        <w:t>　　尊敬的各位，老师们：</w:t>
      </w:r>
      <w:r>
        <w:rPr>
          <w:rFonts w:ascii="仿宋" w:eastAsia="仿宋" w:hAnsi="仿宋"/>
          <w:sz w:val="32"/>
          <w:szCs w:val="32"/>
        </w:rPr>
        <w:br/>
      </w:r>
      <w:r>
        <w:rPr>
          <w:rFonts w:ascii="仿宋" w:eastAsia="仿宋" w:hAnsi="仿宋"/>
          <w:sz w:val="32"/>
          <w:szCs w:val="32"/>
        </w:rPr>
        <w:t>　　大家好！首先感谢给了我这个汇报、交流、学习的机会。其次要感谢学校一直以来对我工作的信任。感谢年级这三年来给我这样一个平台，让我尽心做好我所热爱的这份职业。</w:t>
      </w:r>
      <w:r>
        <w:rPr>
          <w:rFonts w:ascii="仿宋" w:eastAsia="仿宋" w:hAnsi="仿宋"/>
          <w:sz w:val="32"/>
          <w:szCs w:val="32"/>
        </w:rPr>
        <w:br/>
      </w:r>
      <w:r>
        <w:rPr>
          <w:rFonts w:ascii="仿宋" w:eastAsia="仿宋" w:hAnsi="仿宋"/>
          <w:sz w:val="32"/>
          <w:szCs w:val="32"/>
        </w:rPr>
        <w:t>　　我所带的班级是一个实验班，在一中是一个二类班级，上面还有一个火箭班班班，而且五个实验班也是平行编班，没有生源优势。20__年秋季至今，从高一到高二再到现在的高三，我有幸陪伴他们度过了人生最宝贵的三年，见证他们的成长。在刚刚过去的第一次月考考试中，本班进入全年级前100名达到23名，最高分达到649分，比全年级第一名低了5.5分。这虽然是阶段性成果，但其中做班主任的艰辛和个中的酸甜苦辣，那是不言而喻的，在这里我仅把我做班主任工作的一些做法做一个。</w:t>
      </w:r>
      <w:r>
        <w:rPr>
          <w:rFonts w:ascii="仿宋" w:eastAsia="仿宋" w:hAnsi="仿宋"/>
          <w:sz w:val="32"/>
          <w:szCs w:val="32"/>
        </w:rPr>
        <w:br/>
      </w:r>
      <w:r>
        <w:rPr>
          <w:rFonts w:ascii="仿宋" w:eastAsia="仿宋" w:hAnsi="仿宋"/>
          <w:sz w:val="32"/>
          <w:szCs w:val="32"/>
        </w:rPr>
        <w:t>　　一、抓常规管理，以班干部为中心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进入高三后，一部分学生意识到高考成败对自己人生的重要影响，他们明确目标，树立信心，鼓足勇气，准备去完成最后冲刺。但一部分成绩差的学生因升学无望而产生放弃的心理。他们的自暴自弃的心理易导致上课不认真听讲，学习上敷衍了事，甚至公然违反学习纪律等行为的发生。虽然这样的学生是极少的，但他们的心理和行为会对自己周边的同学甚至整个班级带来很大的负面影响。因此我非常注意这些学生的纪律工作，特别是做好对差生的纪律工作，对差生违纪问题要具体问题具体分析，轻者教育，重者批评，从严要求和人文关怀相结合，同时常规的纪律管理要加强（迟到、早晚自习、集会纪律、着装服饰、文明礼貌、环境卫生等）。</w:t>
      </w:r>
      <w:r>
        <w:rPr>
          <w:rFonts w:ascii="仿宋" w:eastAsia="仿宋" w:hAnsi="仿宋"/>
          <w:sz w:val="32"/>
          <w:szCs w:val="32"/>
        </w:rPr>
        <w:br/>
      </w:r>
      <w:r>
        <w:rPr>
          <w:rFonts w:ascii="仿宋" w:eastAsia="仿宋" w:hAnsi="仿宋"/>
          <w:sz w:val="32"/>
          <w:szCs w:val="32"/>
        </w:rPr>
        <w:t>　　二、抓协调管理，与任课老师协调，与学生家长协调，特别是做好与家长的协调。</w:t>
      </w:r>
      <w:r>
        <w:rPr>
          <w:rFonts w:ascii="仿宋" w:eastAsia="仿宋" w:hAnsi="仿宋"/>
          <w:sz w:val="32"/>
          <w:szCs w:val="32"/>
        </w:rPr>
        <w:br/>
      </w:r>
      <w:r>
        <w:rPr>
          <w:rFonts w:ascii="仿宋" w:eastAsia="仿宋" w:hAnsi="仿宋"/>
          <w:sz w:val="32"/>
          <w:szCs w:val="32"/>
        </w:rPr>
        <w:t>　　家长是学生的第一任老师，也是学生管理者，学生对家长更具有一定的敬畏与威望。必要时可以适时与部分学生家长取得联系，一分为二地向家长反映学生的在校情况，做到谈优生不过分，谈后进生不过头，以取得家长对班工作的大力协助和支持。</w:t>
      </w:r>
      <w:r>
        <w:rPr>
          <w:rFonts w:ascii="仿宋" w:eastAsia="仿宋" w:hAnsi="仿宋"/>
          <w:sz w:val="32"/>
          <w:szCs w:val="32"/>
        </w:rPr>
        <w:br/>
      </w:r>
      <w:r>
        <w:rPr>
          <w:rFonts w:ascii="仿宋" w:eastAsia="仿宋" w:hAnsi="仿宋"/>
          <w:sz w:val="32"/>
          <w:szCs w:val="32"/>
        </w:rPr>
        <w:t>　　三、增强学生信心，不要随便为自我设限。</w:t>
      </w:r>
      <w:r>
        <w:rPr>
          <w:rFonts w:ascii="仿宋" w:eastAsia="仿宋" w:hAnsi="仿宋"/>
          <w:sz w:val="32"/>
          <w:szCs w:val="32"/>
        </w:rPr>
        <w:br/>
      </w:r>
      <w:r>
        <w:rPr>
          <w:rFonts w:ascii="仿宋" w:eastAsia="仿宋" w:hAnsi="仿宋"/>
          <w:sz w:val="32"/>
          <w:szCs w:val="32"/>
        </w:rPr>
        <w:t>　　我曾经在班上说了一个这样的事例。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有人曾做过这样一个实验：将一只跳蚤放进杯中。开始，跳蚤一下就能从杯中跳出来。随后，若将杯子盖上一个透明盖，跳蚤仍然会往上跳，但碰了几次盖后，碰疼了，慢慢就不跳那么高了。这时将盖拿走，会发现那只跳蚤已经不能跳出杯子了，因为它将目标定到了不及盖的高度。看来，跳蚤因为几次失败就干脆放弃了继续努力，而让自己的潜能永远沉睡，这真是一个悲剧。学生也一样，考试成绩不好只能说明我们学习不够刻苦、方法不够科学，而不能说明我们智力有问题。同学们智力都居于大致同等的水平，没有智力超常的天才，也没有智力障碍的弱智。只要你掌握了科学的方法，拥有了持之以恒的努力，你就一定能够在学业上取得辉煌的成就。通过这个形象生动的比喻激发学生的信心。同时还通过观看邹越、俞敏洪、马云的励志演讲的视频，激发学生成功的斗志。</w:t>
      </w:r>
      <w:r>
        <w:rPr>
          <w:rFonts w:ascii="仿宋" w:eastAsia="仿宋" w:hAnsi="仿宋"/>
          <w:sz w:val="32"/>
          <w:szCs w:val="32"/>
        </w:rPr>
        <w:br/>
      </w:r>
      <w:r>
        <w:rPr>
          <w:rFonts w:ascii="仿宋" w:eastAsia="仿宋" w:hAnsi="仿宋"/>
          <w:sz w:val="32"/>
          <w:szCs w:val="32"/>
        </w:rPr>
        <w:t>　　四、挖掘学生潜力，消除学生“心魔”。</w:t>
      </w:r>
      <w:r>
        <w:rPr>
          <w:rFonts w:ascii="仿宋" w:eastAsia="仿宋" w:hAnsi="仿宋"/>
          <w:sz w:val="32"/>
          <w:szCs w:val="32"/>
        </w:rPr>
        <w:br/>
      </w:r>
      <w:r>
        <w:rPr>
          <w:rFonts w:ascii="仿宋" w:eastAsia="仿宋" w:hAnsi="仿宋"/>
          <w:sz w:val="32"/>
          <w:szCs w:val="32"/>
        </w:rPr>
        <w:t>　　每次考试过后，总有不少的同学因为成绩的不理想而黯然神伤。失望之余便是对自我深深的怀疑，甚至断定自己不是学习的料，给自己贴上“智力不行”的标签；或者认为耽误的太多，已经为时过晚，再努力也是没有希望了。这些自我，就是我们原来所说的“心魔”，是一种自我蒙蔽，是我们个人成长的最大障碍。争对这种情况我就列举了一些同学们身边的例子，在我班上有两位男同学，在高二第一学期成绩都是很差的，进入高二第二期后，成绩一下子就冒出来了，我此时表扬并要这两位同学做了经验介绍，大大地刺激了其它同学的，使同学们坚信，自己是有无限潜力的，消除了“心魔”。</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五、班主任要总揽全班，人人做到心中有数</w:t>
      </w:r>
      <w:r>
        <w:rPr>
          <w:rFonts w:ascii="仿宋" w:eastAsia="仿宋" w:hAnsi="仿宋"/>
          <w:sz w:val="32"/>
          <w:szCs w:val="32"/>
        </w:rPr>
        <w:br/>
      </w:r>
      <w:r>
        <w:rPr>
          <w:rFonts w:ascii="仿宋" w:eastAsia="仿宋" w:hAnsi="仿宋"/>
          <w:sz w:val="32"/>
          <w:szCs w:val="32"/>
        </w:rPr>
        <w:t>　　高考指标即将分解到各个班级，各个教师。我们的每个老师、每个学生都树立起明确的奋斗目标，做到人人心中有“数”：班主任心中有“达标人数”，教师心中有“跟踪人数”，学生心中有“跃进分数”</w:t>
      </w:r>
      <w:r>
        <w:rPr>
          <w:rFonts w:ascii="仿宋" w:eastAsia="仿宋" w:hAnsi="仿宋"/>
          <w:sz w:val="32"/>
          <w:szCs w:val="32"/>
        </w:rPr>
        <w:br/>
      </w:r>
      <w:r>
        <w:rPr>
          <w:rFonts w:ascii="仿宋" w:eastAsia="仿宋" w:hAnsi="仿宋"/>
          <w:sz w:val="32"/>
          <w:szCs w:val="32"/>
        </w:rPr>
        <w:t>　　六、班主任要有奉献，既要当好爹又要当好娘，做好学生复习的总体规划，以团队突击为主，个别辅导为辅。</w:t>
      </w:r>
      <w:r>
        <w:rPr>
          <w:rFonts w:ascii="仿宋" w:eastAsia="仿宋" w:hAnsi="仿宋"/>
          <w:sz w:val="32"/>
          <w:szCs w:val="32"/>
        </w:rPr>
        <w:br/>
      </w:r>
      <w:r>
        <w:rPr>
          <w:rFonts w:ascii="仿宋" w:eastAsia="仿宋" w:hAnsi="仿宋"/>
          <w:sz w:val="32"/>
          <w:szCs w:val="32"/>
        </w:rPr>
        <w:t>　　我是生物老师，认真钻研教材教法，教会学生生物知识，使学生的生物成绩在高考中有一份好的成绩是我义不容辞的责任。但是作为班主任除了教好本科目的外，还必须对班级学生的其它成绩有一个总体规划，争取共同进步才能达到理想的效果。</w:t>
      </w:r>
      <w:r>
        <w:rPr>
          <w:rFonts w:ascii="仿宋" w:eastAsia="仿宋" w:hAnsi="仿宋"/>
          <w:sz w:val="32"/>
          <w:szCs w:val="32"/>
        </w:rPr>
        <w:br/>
      </w:r>
      <w:r>
        <w:rPr>
          <w:rFonts w:ascii="仿宋" w:eastAsia="仿宋" w:hAnsi="仿宋"/>
          <w:sz w:val="32"/>
          <w:szCs w:val="32"/>
        </w:rPr>
        <w:t>　　在高二第二学期的时候，我发现我班有一部分尖子生英语是弱科，于是我就组织了大约五名英语是弱科的学生，专门到英语补差补缺班级进行学习，这种模式很受学生欢迎，并且坚持到至今，这极大地提高了这一部分学生的成绩，同时也带动了班上的其它同学学习英语的热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各位，老师，今天的会议是我们奋战20__年高考的一次加压会、一次鼓劲会。我们很清楚20__届高考面临的困难和挑战，成功与失败是一道选择题，我发现我们没有选择失败的权利。各级关注着我们，各位家长寄望于我们，莘莘学子期盼着我们，全县人民关注着我们。一年一度的高考，我们学校输不起，教师个人输不起，学生也输不起。高考只能成功，不能失败，不能有任何的闪失，更不存在任何侥幸心理。我们坚信一份努力，一分收获。虽然我们面临的形势非常严峻，但我们的责任不容我们退缩，我们的良知不让我们懈怠，我们没有任何理由麻木！我们只有一种选择――背水一战。最后期待霍邱一中20__年高考最终的辉煌！</w:t>
      </w:r>
      <w:r>
        <w:rPr>
          <w:rFonts w:ascii="仿宋" w:eastAsia="仿宋" w:hAnsi="仿宋"/>
          <w:sz w:val="32"/>
          <w:szCs w:val="32"/>
        </w:rPr>
        <w:br/>
      </w:r>
      <w:r>
        <w:rPr>
          <w:rFonts w:ascii="仿宋" w:eastAsia="仿宋" w:hAnsi="仿宋"/>
          <w:sz w:val="32"/>
          <w:szCs w:val="32"/>
        </w:rPr>
        <w:t xml:space="preserve">    经验交流总结发言 篇10 </w:t>
      </w:r>
      <w:r>
        <w:rPr>
          <w:rFonts w:ascii="仿宋" w:eastAsia="仿宋" w:hAnsi="仿宋"/>
          <w:sz w:val="32"/>
          <w:szCs w:val="32"/>
        </w:rPr>
        <w:br/>
      </w:r>
      <w:r>
        <w:rPr>
          <w:rFonts w:ascii="仿宋" w:eastAsia="仿宋" w:hAnsi="仿宋"/>
          <w:sz w:val="32"/>
          <w:szCs w:val="32"/>
        </w:rPr>
        <w:t>　　尊敬的各位、各位老师和各位家长及亲爱的同学们：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我是二年级（三）班学生孙福豪的家长雯。首先感谢学校老师给予我这么好的一个机会，能让我站在学生家长会这里和大家共同探讨对孩子成长教育的体会，我感到十分荣幸。同时也很感激大家的支持与厚爱！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两年以前我为孩子选择了实验小学就读，这是一片智慧的沃土、是一片灿烂的星空，这里记载着学生们求知的历程，绵延着花季少年的期盼，这里流下了跋涉者的足迹，洒下了求知者的汗水，使孩子茁壮成长！一切事实证明，我们的选择是正确的。两年多来，我的孩子懂事多了，学习成绩上升，进步很快，且也很有礼貌犹如小大人似的了，得到了周围人的肯定。使我很是高兴。借此机会，我感激各位老师对孩子无微不至的关爱与悉心培养，特别是孙静老师落落大方的举止、谈吐不凡的气质、生活朴实的作风、勤奋好学的，时刻潜移默化地影响着我的孩子，使他既学会了读书，又学会了做人。家庭是孩子的第二课堂，家长是老师的助手，在此，就孩子的成长教育谈谈几点自己的不很成熟的见解。</w:t>
      </w:r>
      <w:r>
        <w:rPr>
          <w:rFonts w:ascii="仿宋" w:eastAsia="仿宋" w:hAnsi="仿宋"/>
          <w:sz w:val="32"/>
          <w:szCs w:val="32"/>
        </w:rPr>
        <w:br/>
      </w:r>
      <w:r>
        <w:rPr>
          <w:rFonts w:ascii="仿宋" w:eastAsia="仿宋" w:hAnsi="仿宋"/>
          <w:sz w:val="32"/>
          <w:szCs w:val="32"/>
        </w:rPr>
        <w:t>　　今天的家长会，其实应是一个怎样用好方法教育学生的经验交流会，也是我向大家学习的极其难得的'好机会。相信我会受益匪浅的。</w:t>
      </w:r>
      <w:r>
        <w:rPr>
          <w:rFonts w:ascii="仿宋" w:eastAsia="仿宋" w:hAnsi="仿宋"/>
          <w:sz w:val="32"/>
          <w:szCs w:val="32"/>
        </w:rPr>
        <w:br/>
      </w:r>
      <w:r>
        <w:rPr>
          <w:rFonts w:ascii="仿宋" w:eastAsia="仿宋" w:hAnsi="仿宋"/>
          <w:sz w:val="32"/>
          <w:szCs w:val="32"/>
        </w:rPr>
        <w:t>　　今天大家济济一堂参加家长会，说明大家对自己的孩子都十分关心。自己们送孩子入学以后，见其学习松懈，成绩一时不够理想，便就会十分焦急，有时还常抱怨、斥责，甚至对孩子进行惩罚。这样做是十分错误的，殊不知，学习习惯的养成是有一个过程的。按照苏联杰出的生理学家巴甫洛夫的学说，建立一种习惯就是建立新的“动力定型“，这种“定型“的建立往往是从破坏以往的“定型“为前提的。而这种过程并非一时可以完成。何况小学生，当然更是如此。“急于求成“，“恨铁不成钢“，这种心情可以理解，但是事实上并不可能。因而，必须“炼而求成“或“炼铁成钢“，必先循循诱导方可奏效。</w:t>
      </w:r>
      <w:r>
        <w:rPr>
          <w:rFonts w:ascii="仿宋" w:eastAsia="仿宋" w:hAnsi="仿宋"/>
          <w:sz w:val="32"/>
          <w:szCs w:val="32"/>
        </w:rPr>
        <w:br/>
      </w:r>
      <w:r>
        <w:rPr>
          <w:rFonts w:ascii="仿宋" w:eastAsia="仿宋" w:hAnsi="仿宋"/>
          <w:sz w:val="32"/>
          <w:szCs w:val="32"/>
        </w:rPr>
        <w:t>　　那么，家长应当从哪里入手提高孩子的学习成绩呢？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第一、抓兴趣：要观察分析孩子的天赋与爱好，促就他的学习兴趣，浓厚求知欲，再引导普及于其它各类，鼓励他好学上进的。</w:t>
      </w:r>
      <w:r>
        <w:rPr>
          <w:rFonts w:ascii="仿宋" w:eastAsia="仿宋" w:hAnsi="仿宋"/>
          <w:sz w:val="32"/>
          <w:szCs w:val="32"/>
        </w:rPr>
        <w:br/>
      </w:r>
      <w:r>
        <w:rPr>
          <w:rFonts w:ascii="仿宋" w:eastAsia="仿宋" w:hAnsi="仿宋"/>
          <w:sz w:val="32"/>
          <w:szCs w:val="32"/>
        </w:rPr>
        <w:t>　　第二、抓作业：要规定孩子放学后必须先做完作业，并必须检查落实。口头作业、复习、预习作业也不容草率。另若有不懂的地方，且给以辅导，但要让其有独立思考的习惯。</w:t>
      </w:r>
      <w:r>
        <w:rPr>
          <w:rFonts w:ascii="仿宋" w:eastAsia="仿宋" w:hAnsi="仿宋"/>
          <w:sz w:val="32"/>
          <w:szCs w:val="32"/>
        </w:rPr>
        <w:br/>
      </w:r>
      <w:r>
        <w:rPr>
          <w:rFonts w:ascii="仿宋" w:eastAsia="仿宋" w:hAnsi="仿宋"/>
          <w:sz w:val="32"/>
          <w:szCs w:val="32"/>
        </w:rPr>
        <w:t>　　第三、抓态度：要求他学习专心、细心，勇于克服学习中的困难。书写要工整、清洁、准确，不能“虎头蛇尾”或“龙飞凤舞”。</w:t>
      </w:r>
      <w:r>
        <w:rPr>
          <w:rFonts w:ascii="仿宋" w:eastAsia="仿宋" w:hAnsi="仿宋"/>
          <w:sz w:val="32"/>
          <w:szCs w:val="32"/>
        </w:rPr>
        <w:br/>
      </w:r>
      <w:r>
        <w:rPr>
          <w:rFonts w:ascii="仿宋" w:eastAsia="仿宋" w:hAnsi="仿宋"/>
          <w:sz w:val="32"/>
          <w:szCs w:val="32"/>
        </w:rPr>
        <w:t>　　第四、抓技能：如想问题、做作业时，要求准确而迅速，在质中求快；语言表达务求清楚、生动；手工操作、口头背诵务求熟练.</w:t>
      </w:r>
      <w:r>
        <w:rPr>
          <w:rFonts w:ascii="仿宋" w:eastAsia="仿宋" w:hAnsi="仿宋"/>
          <w:sz w:val="32"/>
          <w:szCs w:val="32"/>
        </w:rPr>
        <w:br/>
      </w:r>
      <w:r>
        <w:rPr>
          <w:rFonts w:ascii="仿宋" w:eastAsia="仿宋" w:hAnsi="仿宋"/>
          <w:sz w:val="32"/>
          <w:szCs w:val="32"/>
        </w:rPr>
        <w:t>　　第五、抓能力：主要是观察力、注意力、记忆力、想象力与思维力。在课余一切学习中都要注意认真培养上述能力。</w:t>
      </w:r>
      <w:r>
        <w:rPr>
          <w:rFonts w:ascii="仿宋" w:eastAsia="仿宋" w:hAnsi="仿宋"/>
          <w:sz w:val="32"/>
          <w:szCs w:val="32"/>
        </w:rPr>
        <w:br/>
      </w:r>
      <w:r>
        <w:rPr>
          <w:rFonts w:ascii="仿宋" w:eastAsia="仿宋" w:hAnsi="仿宋"/>
          <w:sz w:val="32"/>
          <w:szCs w:val="32"/>
        </w:rPr>
        <w:t>　　第六、抓机会：给孩子创造一个良好的家庭学习环境</w:t>
      </w:r>
      <w:r>
        <w:rPr>
          <w:rFonts w:ascii="仿宋" w:eastAsia="仿宋" w:hAnsi="仿宋"/>
          <w:sz w:val="32"/>
          <w:szCs w:val="32"/>
        </w:rPr>
        <w:br/>
      </w:r>
      <w:r>
        <w:rPr>
          <w:rFonts w:ascii="仿宋" w:eastAsia="仿宋" w:hAnsi="仿宋"/>
          <w:sz w:val="32"/>
          <w:szCs w:val="32"/>
        </w:rPr>
        <w:t>　　每天早晨起床后以及适当的时候都及时打开复读机，反复播放孩子的英语教科书和英语笑话磁带，来逐渐提高孩子的英文听力水平和兴趣。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第七、抓亲和力：把孩子当作一个朋友，多理解，多表扬，多鼓励，少批评，不指责。于适当的时间多跟孩子好好沟通，互相了解，换位思考，多给孩子一些关爱，那么这种努力一定有很大收益。</w:t>
      </w:r>
      <w:r>
        <w:rPr>
          <w:rFonts w:ascii="仿宋" w:eastAsia="仿宋" w:hAnsi="仿宋"/>
          <w:sz w:val="32"/>
          <w:szCs w:val="32"/>
        </w:rPr>
        <w:br/>
      </w:r>
      <w:r>
        <w:rPr>
          <w:rFonts w:ascii="仿宋" w:eastAsia="仿宋" w:hAnsi="仿宋"/>
          <w:sz w:val="32"/>
          <w:szCs w:val="32"/>
        </w:rPr>
        <w:t>　　第八、抓心态：作为孩子，每个人都希望自己是最棒的，然而不可能每次都是第一。要孩子“不求无怨无悔，但求无愧于心。”不求办大事，但求脚踏实地做好每一件小事。可以不在乎结果，但必须重视过程。</w:t>
      </w:r>
      <w:r>
        <w:rPr>
          <w:rFonts w:ascii="仿宋" w:eastAsia="仿宋" w:hAnsi="仿宋"/>
          <w:sz w:val="32"/>
          <w:szCs w:val="32"/>
        </w:rPr>
        <w:br/>
      </w:r>
      <w:r>
        <w:rPr>
          <w:rFonts w:ascii="仿宋" w:eastAsia="仿宋" w:hAnsi="仿宋"/>
          <w:sz w:val="32"/>
          <w:szCs w:val="32"/>
        </w:rPr>
        <w:t>　　第九、抓“健康”：这里的“健康”不仅指身体健康，更为重要的是孩子的心理健康.要培养从规范自己的行为习惯做起，从增强爱国情感做起，弘扬和平、勤劳勇敢自强不息的民族。使孩子道德品质、科学文化素质和健康素质不断得到提高。</w:t>
      </w:r>
      <w:r>
        <w:rPr>
          <w:rFonts w:ascii="仿宋" w:eastAsia="仿宋" w:hAnsi="仿宋"/>
          <w:sz w:val="32"/>
          <w:szCs w:val="32"/>
        </w:rPr>
        <w:br/>
      </w:r>
      <w:r>
        <w:rPr>
          <w:rFonts w:ascii="仿宋" w:eastAsia="仿宋" w:hAnsi="仿宋"/>
          <w:sz w:val="32"/>
          <w:szCs w:val="32"/>
        </w:rPr>
        <w:t>　　第十、抓：做人是孩子的立身之本，欲使孩子成才，先教孩子做人。多学习《弟子规》，以净化孩子的心灵，这是家教的最重要任务，以此来作为今天的。</w:t>
      </w:r>
      <w:r>
        <w:rPr>
          <w:rFonts w:ascii="仿宋" w:eastAsia="仿宋" w:hAnsi="仿宋"/>
          <w:sz w:val="32"/>
          <w:szCs w:val="32"/>
        </w:rPr>
        <w:br/>
      </w:r>
      <w:r>
        <w:rPr>
          <w:rFonts w:ascii="仿宋" w:eastAsia="仿宋" w:hAnsi="仿宋"/>
          <w:sz w:val="32"/>
          <w:szCs w:val="32"/>
        </w:rPr>
        <w:t>　　孩子年纪小，培养的开始应带有一定的强制性，即具体要求、具体督促、具体检查。家长要求一大堆，却不认真检查落实。时间长了，孩子摸透了咱的脾气，进而就钻了咱的空子。只有对孩子要求具体，检查认真，才能使孩子感觉家长要求的严肃性，进而约束自己把要求化为行动。实践证明，对孩子的学习只要能坚持正确要求，好的学习习惯是一定能够养成的，学习成绩也会迅速地得到提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在孩子的学习上，每一点滴的进步，都是有老师教学有方、辛勤培育，家长的支持配合和孩子自身的积极努力学习所分不开的。因此，虽然我为自己的学生所取得的进步成绩而欣慰，但在取得成绩的同时，我也清醒的认识到存在着一些问题，有时对学生的学习关心、管理还没有足够的重视。理由是我们工作实在太忙了，真的没时间去管他。有时也没经常主动到老师那儿询问自己孩子的学习情况以及在校的表现。</w:t>
      </w:r>
      <w:r>
        <w:rPr>
          <w:rFonts w:ascii="仿宋" w:eastAsia="仿宋" w:hAnsi="仿宋"/>
          <w:sz w:val="32"/>
          <w:szCs w:val="32"/>
        </w:rPr>
        <w:br/>
      </w:r>
      <w:r>
        <w:rPr>
          <w:rFonts w:ascii="仿宋" w:eastAsia="仿宋" w:hAnsi="仿宋"/>
          <w:sz w:val="32"/>
          <w:szCs w:val="32"/>
        </w:rPr>
        <w:t>　　以后，我们家长不但要注意以上存在的问题，且还要注重培养孩子各方面能力及良好品德。为使他们成人、成才，使他们生动、活泼、健康的发展，我们要努力与孩子们建立起亲切、和谐、融洽的关系，带领孩子们一起学习、探究、攻克难关，让孩子的智慧火花闪亮。让我们家长与老师一起来实现这个美好的理想。</w:t>
      </w:r>
      <w:r>
        <w:rPr>
          <w:rFonts w:ascii="仿宋" w:eastAsia="仿宋" w:hAnsi="仿宋"/>
          <w:sz w:val="32"/>
          <w:szCs w:val="32"/>
        </w:rPr>
        <w:br/>
      </w:r>
      <w:r>
        <w:rPr>
          <w:rFonts w:ascii="仿宋" w:eastAsia="仿宋" w:hAnsi="仿宋"/>
          <w:sz w:val="32"/>
          <w:szCs w:val="32"/>
        </w:rPr>
        <w:t>　　我们要做到以下几点：</w:t>
      </w:r>
      <w:r>
        <w:rPr>
          <w:rFonts w:ascii="仿宋" w:eastAsia="仿宋" w:hAnsi="仿宋"/>
          <w:sz w:val="32"/>
          <w:szCs w:val="32"/>
        </w:rPr>
        <w:br/>
      </w:r>
      <w:r>
        <w:rPr>
          <w:rFonts w:ascii="仿宋" w:eastAsia="仿宋" w:hAnsi="仿宋"/>
          <w:sz w:val="32"/>
          <w:szCs w:val="32"/>
        </w:rPr>
        <w:t>　　1、支持学校、支持全体老师的工作，并经常提点宝贵的意见和建议。</w:t>
      </w:r>
      <w:r>
        <w:rPr>
          <w:rFonts w:ascii="仿宋" w:eastAsia="仿宋" w:hAnsi="仿宋"/>
          <w:sz w:val="32"/>
          <w:szCs w:val="32"/>
        </w:rPr>
        <w:br/>
      </w:r>
      <w:r>
        <w:rPr>
          <w:rFonts w:ascii="仿宋" w:eastAsia="仿宋" w:hAnsi="仿宋"/>
          <w:sz w:val="32"/>
          <w:szCs w:val="32"/>
        </w:rPr>
        <w:t>　　2、创设良好的家庭育人环境：尽量抽时间与孩子们在一起，经常与孩子沟通，学会平等地与孩子们一起看待他们成长中遇到的问题，多鼓励，给他们以自信，培养他们积极乐观的人生态度，善于发现他们的长处，耐心地引导孩子正确地看待自己的不足，共同制订计划帮助他们改正缺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3、经常带孩子们接触社会、研究社会的各种现象，去创造美好的生活：双休日、假期交好朋友、参加有益的社区活动、参加体育锻炼、做小实验、搞小发明、编手抄报、编集等，使孩子们全面发展。</w:t>
      </w:r>
      <w:r>
        <w:rPr>
          <w:rFonts w:ascii="仿宋" w:eastAsia="仿宋" w:hAnsi="仿宋"/>
          <w:sz w:val="32"/>
          <w:szCs w:val="32"/>
        </w:rPr>
        <w:br/>
      </w:r>
      <w:r>
        <w:rPr>
          <w:rFonts w:ascii="仿宋" w:eastAsia="仿宋" w:hAnsi="仿宋"/>
          <w:sz w:val="32"/>
          <w:szCs w:val="32"/>
        </w:rPr>
        <w:t>　　4、多读健康有益的课外书:健康的阅读是成长的重要一环。</w:t>
      </w:r>
      <w:r>
        <w:rPr>
          <w:rFonts w:ascii="仿宋" w:eastAsia="仿宋" w:hAnsi="仿宋"/>
          <w:sz w:val="32"/>
          <w:szCs w:val="32"/>
        </w:rPr>
        <w:br/>
      </w:r>
      <w:r>
        <w:rPr>
          <w:rFonts w:ascii="仿宋" w:eastAsia="仿宋" w:hAnsi="仿宋"/>
          <w:sz w:val="32"/>
          <w:szCs w:val="32"/>
        </w:rPr>
        <w:t>　　5、正确看待孩子的分数：不要认为分数就是一切，考试分数高，要引导孩子不要自满；考试分数不理想，应该与老师、孩子一起研究问题所在。</w:t>
      </w:r>
      <w:r>
        <w:rPr>
          <w:rFonts w:ascii="仿宋" w:eastAsia="仿宋" w:hAnsi="仿宋"/>
          <w:sz w:val="32"/>
          <w:szCs w:val="32"/>
        </w:rPr>
        <w:br/>
      </w:r>
      <w:r>
        <w:rPr>
          <w:rFonts w:ascii="仿宋" w:eastAsia="仿宋" w:hAnsi="仿宋"/>
          <w:sz w:val="32"/>
          <w:szCs w:val="32"/>
        </w:rPr>
        <w:t>　　作为家长，我们认为学校是最为主要的，永远都是传授科学知识的神圣殿堂和奋发向上的家园；是那种致力于文化的传授，学业的精进，人格的塑造之地；是那种崇高奋斗，拒绝平庸，激励学生们以不断探索的而努力拼搏的殿堂。而</w:t>
      </w:r>
      <w:r>
        <w:rPr>
          <w:rFonts w:ascii="仿宋" w:eastAsia="仿宋" w:hAnsi="仿宋"/>
          <w:sz w:val="32"/>
          <w:szCs w:val="32"/>
        </w:rPr>
        <w:br/>
      </w:r>
      <w:r>
        <w:rPr>
          <w:rFonts w:ascii="仿宋" w:eastAsia="仿宋" w:hAnsi="仿宋"/>
          <w:sz w:val="32"/>
          <w:szCs w:val="32"/>
        </w:rPr>
        <w:t>　　这所小学则更是以清纯的校风，严谨的教学和求真的学风培养和熏陶了渴求知识，渴求成才的学生们。基于此，咱学校教育质量是较高的，办学水平也是较出色的！我们的孩子在这里就读放心，是会奠定基础而成为大器的。</w:t>
      </w:r>
      <w:r>
        <w:rPr>
          <w:rFonts w:ascii="仿宋" w:eastAsia="仿宋" w:hAnsi="仿宋"/>
          <w:sz w:val="32"/>
          <w:szCs w:val="32"/>
        </w:rPr>
        <w:br/>
      </w:r>
      <w:r>
        <w:rPr>
          <w:rFonts w:ascii="仿宋" w:eastAsia="仿宋" w:hAnsi="仿宋"/>
          <w:sz w:val="32"/>
          <w:szCs w:val="32"/>
        </w:rPr>
        <w:t>　　以上是就我自己学生的品德，学习教育方法，生理、心理健康辅导等与各位家长交换一些意见，供各位家长，有不妥之处恳请各位家长批评指正，我将十分感谢大家，因为教育好孩子们是学校老师的心愿，也更是大家家长的心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最后，孩子是祖国的未来，我们的希望。相信用我们亲切的目光，温暖的微笑，诚挚的期望，有力的鞭策，会在孩子心灵上播撒爱的阳光，滋润爱的雨露。会使孩子在学海中遨游，在书山上攀登。父母呕心沥血，情深似海；老师无私奉献，恩比天高！孩子们更会在坎坷曲折的成长道路上披荆斩棘，奋勇前进而卓有成就来回报老师、家长，报效祖国社会！祝愿我们的孩子都能健康成长，学习优秀，创造精彩，拥抱明天，能够成龙成风！告诉孩子们：种瓜得瓜，种豆得豆，种汗水的，都能得到珍珠。愿我们的老师们和家长们能够为他们的成功而骄傲，自豪！</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经验交流总结发言 篇11 </w:t>
      </w:r>
      <w:r>
        <w:rPr>
          <w:rFonts w:ascii="仿宋" w:eastAsia="仿宋" w:hAnsi="仿宋"/>
          <w:sz w:val="32"/>
          <w:szCs w:val="32"/>
        </w:rPr>
        <w:br/>
      </w:r>
      <w:r>
        <w:rPr>
          <w:rFonts w:ascii="仿宋" w:eastAsia="仿宋" w:hAnsi="仿宋"/>
          <w:sz w:val="32"/>
          <w:szCs w:val="32"/>
        </w:rPr>
        <w:t>　　尊敬的各位领导、老师，亲爱的同学们：</w:t>
      </w:r>
      <w:r>
        <w:rPr>
          <w:rFonts w:ascii="仿宋" w:eastAsia="仿宋" w:hAnsi="仿宋"/>
          <w:sz w:val="32"/>
          <w:szCs w:val="32"/>
        </w:rPr>
        <w:br/>
      </w:r>
      <w:r>
        <w:rPr>
          <w:rFonts w:ascii="仿宋" w:eastAsia="仿宋" w:hAnsi="仿宋"/>
          <w:sz w:val="32"/>
          <w:szCs w:val="32"/>
        </w:rPr>
        <w:t>　　今天在这里作为班主任代表发言，交流一下班级管理经验，心里压力之大难易想象，因为台下班级管理经验、能力等各方面在我之上的班主任比比皆是。作为经验来谈，实在谈不上成功！在这里我仅谈谈自己对高三班主任工作的感受和体会，敬请批评指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高三是堆叠如山的书本，五花八门的试题，密密麻麻的累积；是日复一日的作业，周而复始的测试，马不停蹄冲刺的循环。选择了高三，你就选择了在风雨中前行，放弃了艳阳高照；选择了高三，你就选择了在崎岖中攀登，放弃了平坦大道。同样选择了高三，你就选择了期盼已久而美丽的象牙塔，可上清华揽月，可上北大摘星。高三是大苦与大乐的结合点，惟有大苦，方能大乐，吃得苦中苦，方为人上人。</w:t>
      </w:r>
      <w:r>
        <w:rPr>
          <w:rFonts w:ascii="仿宋" w:eastAsia="仿宋" w:hAnsi="仿宋"/>
          <w:sz w:val="32"/>
          <w:szCs w:val="32"/>
        </w:rPr>
        <w:br/>
      </w:r>
      <w:r>
        <w:rPr>
          <w:rFonts w:ascii="仿宋" w:eastAsia="仿宋" w:hAnsi="仿宋"/>
          <w:sz w:val="32"/>
          <w:szCs w:val="32"/>
        </w:rPr>
        <w:t>　　因此针对高三这个特殊阶段，我一直秉承“通过自己的努力使更多的学生进入优秀的行列”的教育理念。在班级管理方面主要抓六个字、三个方面：学习、卫生、纪律。这三个方面，学习放在最中心位置，卫生纪律又不能放松，要同时兼顾。下面就这三个方面具体谈一下我的感受。</w:t>
      </w:r>
      <w:r>
        <w:rPr>
          <w:rFonts w:ascii="仿宋" w:eastAsia="仿宋" w:hAnsi="仿宋"/>
          <w:sz w:val="32"/>
          <w:szCs w:val="32"/>
        </w:rPr>
        <w:br/>
      </w:r>
      <w:r>
        <w:rPr>
          <w:rFonts w:ascii="仿宋" w:eastAsia="仿宋" w:hAnsi="仿宋"/>
          <w:sz w:val="32"/>
          <w:szCs w:val="32"/>
        </w:rPr>
        <w:t>　　学习。高三的学习，我主要抓三大块。一是目标的制定，二是时间的管理，三是心态的调整。</w:t>
      </w:r>
      <w:r>
        <w:rPr>
          <w:rFonts w:ascii="仿宋" w:eastAsia="仿宋" w:hAnsi="仿宋"/>
          <w:sz w:val="32"/>
          <w:szCs w:val="32"/>
        </w:rPr>
        <w:br/>
      </w:r>
      <w:r>
        <w:rPr>
          <w:rFonts w:ascii="仿宋" w:eastAsia="仿宋" w:hAnsi="仿宋"/>
          <w:sz w:val="32"/>
          <w:szCs w:val="32"/>
        </w:rPr>
        <w:t>　　首先，高三学生树立远大的奋斗目标是首当其冲要考虑的事情。有了目标，在关键的高三这一年，你才不会迷失。要让目标导引我们高三一年的学习方向！对于目标的制定，基于目前学生对高校的了解几乎是空白，于是我把今年一本二本高校的相关录取信息用鲜艳的红色A4纸打印张贴在班级的墙上，供同学们选择目标，这样便于同学有针对性地去拼搏、去奋斗这一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其次，时间的管理。正如今年江苏高考文科状元孙曦同学所说，“要想考上好大学，就得拼时间”，正所谓“向时间要成绩”。高三的学习时间是短暂的，现在距离高考仅仅260多天，9个月不到的时间。所有同学务必要充分利用好每一天，学习计划要细化到每一天。当然学习时间也一定要科学合理的分配，注意劳逸结合。正如年级主任所说的那样：高三的学生要起得最早，走得最迟，休息最好。（再重复一遍）。</w:t>
      </w:r>
      <w:r>
        <w:rPr>
          <w:rFonts w:ascii="仿宋" w:eastAsia="仿宋" w:hAnsi="仿宋"/>
          <w:sz w:val="32"/>
          <w:szCs w:val="32"/>
        </w:rPr>
        <w:br/>
      </w:r>
      <w:r>
        <w:rPr>
          <w:rFonts w:ascii="仿宋" w:eastAsia="仿宋" w:hAnsi="仿宋"/>
          <w:sz w:val="32"/>
          <w:szCs w:val="32"/>
        </w:rPr>
        <w:t>　　第三，心态的调整。学生自身的心理素质决定了他们临场发挥的水平，很多平时成绩很好的同学，由于心理素质差导致高考发挥失常，饮恨高考。我深知班主任应该将之列为高三的重点工作。在平时的紧张而又充满压力的学习过程中，要主动帮助学生减压、正确对待外来压力。每次考试，学生容易出现各种心理变化，我总是细心观察，了解学生的心理动向，并及时作出对策。总而言之，高三一年的每天复习中，每次考试中，每位同学都要注意自己心理素质的锻炼与提高，优化自己的情绪，增强信心，以平常心对待高考，才能在高考之后迈入心仪已久的象牙塔。</w:t>
      </w:r>
      <w:r>
        <w:rPr>
          <w:rFonts w:ascii="仿宋" w:eastAsia="仿宋" w:hAnsi="仿宋"/>
          <w:sz w:val="32"/>
          <w:szCs w:val="32"/>
        </w:rPr>
        <w:br/>
      </w:r>
      <w:r>
        <w:rPr>
          <w:rFonts w:ascii="仿宋" w:eastAsia="仿宋" w:hAnsi="仿宋"/>
          <w:sz w:val="32"/>
          <w:szCs w:val="32"/>
        </w:rPr>
        <w:t>　　以上是我谈的主要是关于学习方面的一些想法，下面就卫生和纪律我简单说几句。</w:t>
      </w:r>
      <w:r>
        <w:rPr>
          <w:rFonts w:ascii="仿宋" w:eastAsia="仿宋" w:hAnsi="仿宋"/>
          <w:sz w:val="32"/>
          <w:szCs w:val="32"/>
        </w:rPr>
        <w:br/>
      </w:r>
      <w:r>
        <w:rPr>
          <w:rFonts w:ascii="仿宋" w:eastAsia="仿宋" w:hAnsi="仿宋"/>
          <w:sz w:val="32"/>
          <w:szCs w:val="32"/>
        </w:rPr>
        <w:t>　　卫生。让我想起那句古老而经典的话，一屋不扫何以扫天下。在干净整洁的环境中，我们才能学习好，生活好，发展好。对于教室的卫生值日，秉承我多年的一个原则，每人每天做同一件事，不会忘记，值日起来又很轻松。除此之外还特别增加了三个班委，负责最后的检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纪律。我只说一句话，高三的学生，一言一行，要对得起自己是一个高三的学生，要严格要求自己，心无杂念，全身心投入到学习当中。</w:t>
      </w:r>
      <w:r>
        <w:rPr>
          <w:rFonts w:ascii="仿宋" w:eastAsia="仿宋" w:hAnsi="仿宋"/>
          <w:sz w:val="32"/>
          <w:szCs w:val="32"/>
        </w:rPr>
        <w:br/>
      </w:r>
      <w:r>
        <w:rPr>
          <w:rFonts w:ascii="仿宋" w:eastAsia="仿宋" w:hAnsi="仿宋"/>
          <w:sz w:val="32"/>
          <w:szCs w:val="32"/>
        </w:rPr>
        <w:t>　　好了，说到现在，就学习、卫生、纪律三个方面谈了一下班级管理，仅仅是说个大概，很多都不成熟，还有待完善，敬请批评指正。</w:t>
      </w:r>
      <w:r>
        <w:rPr>
          <w:rFonts w:ascii="仿宋" w:eastAsia="仿宋" w:hAnsi="仿宋"/>
          <w:sz w:val="32"/>
          <w:szCs w:val="32"/>
        </w:rPr>
        <w:br/>
      </w:r>
      <w:r>
        <w:rPr>
          <w:rFonts w:ascii="仿宋" w:eastAsia="仿宋" w:hAnsi="仿宋"/>
          <w:sz w:val="32"/>
          <w:szCs w:val="32"/>
        </w:rPr>
        <w:t>　　说了这么久大家很烦了，好吧，最后我想借20__年高考以641分，考入北京大学法学院贺舒婷同学，在回忆高三日子里的一席话做为我今天的结束词，与大家共勉。“人生中再也不会有哪个时期像高三时那样专一地，单纯地，坚决地，几近固执而又饱含信仰和希冀地，心无旁贷乃至与世隔绝地，为了一个认定的目标而奋斗。当你在若干年后某个悠闲的下午，回想起自己曾经的努力和放弃，曾经的坚忍和耐力，曾经的执著和付出，曾经的汗水和泪水，那会是怎样一种感动和庆幸，怎样一种欣慰和尊敬。”在这里，谢谢！！</w:t>
      </w:r>
      <w:r>
        <w:rPr>
          <w:rFonts w:ascii="仿宋" w:eastAsia="仿宋" w:hAnsi="仿宋"/>
          <w:sz w:val="32"/>
          <w:szCs w:val="32"/>
        </w:rPr>
        <w:br/>
      </w:r>
      <w:r>
        <w:rPr>
          <w:rFonts w:ascii="仿宋" w:eastAsia="仿宋" w:hAnsi="仿宋"/>
          <w:sz w:val="32"/>
          <w:szCs w:val="32"/>
        </w:rPr>
        <w:t xml:space="preserve">    经验交流总结发言 篇12 </w:t>
      </w:r>
      <w:r>
        <w:rPr>
          <w:rFonts w:ascii="仿宋" w:eastAsia="仿宋" w:hAnsi="仿宋"/>
          <w:sz w:val="32"/>
          <w:szCs w:val="32"/>
        </w:rPr>
        <w:br/>
      </w:r>
      <w:r>
        <w:rPr>
          <w:rFonts w:ascii="仿宋" w:eastAsia="仿宋" w:hAnsi="仿宋"/>
          <w:sz w:val="32"/>
          <w:szCs w:val="32"/>
        </w:rPr>
        <w:t>　　尊敬的各位领导：</w:t>
      </w:r>
      <w:r>
        <w:rPr>
          <w:rFonts w:ascii="仿宋" w:eastAsia="仿宋" w:hAnsi="仿宋"/>
          <w:sz w:val="32"/>
          <w:szCs w:val="32"/>
        </w:rPr>
        <w:br/>
      </w:r>
      <w:r>
        <w:rPr>
          <w:rFonts w:ascii="仿宋" w:eastAsia="仿宋" w:hAnsi="仿宋"/>
          <w:sz w:val="32"/>
          <w:szCs w:val="32"/>
        </w:rPr>
        <w:t>　　结合当前初中教学的现状来看，谈谈如何上好初中生物课，更确切的说就是如何构建“快乐的生物课堂”。</w:t>
      </w:r>
      <w:r>
        <w:rPr>
          <w:rFonts w:ascii="仿宋" w:eastAsia="仿宋" w:hAnsi="仿宋"/>
          <w:sz w:val="32"/>
          <w:szCs w:val="32"/>
        </w:rPr>
        <w:br/>
      </w:r>
      <w:r>
        <w:rPr>
          <w:rFonts w:ascii="仿宋" w:eastAsia="仿宋" w:hAnsi="仿宋"/>
          <w:sz w:val="32"/>
          <w:szCs w:val="32"/>
        </w:rPr>
        <w:t>　　一、现在生物教学的现状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首先，说说我对初中生物教学的现状的认识。目前初中普遍存在学生素质参差不齐，且后进生面广，学校设施不完善等情况。多年来应试教育的教学模式控制着学校的教育，初中毕业生升学考试生物学科分制发生了改变，初一、初二满分100分，到了初三只是复习，毕业考试分数只占30分。这样就使学生注意力完全集中在语数英科目上，学生对生物学的厌学情绪极其严重。很多学生平时不花时间学习，只是到了考试的时候死记硬背突击。另外，由于应试教育相当一部分学校对生物课时做出调整、减缩，为其他学科让位。本应一周三课时的改成了两课时。部分生物教师工作重新安排，对于缺乏生物教师的情况下，由其他学科教师替代。在应试教育的冲击下，各科自然而然的被划分为主科、副科。这在一定意义上也是对教师划分等级。在这样的大环境下很多老师、家长和学生对生物教学就没有引起足够的重视。</w:t>
      </w:r>
      <w:r>
        <w:rPr>
          <w:rFonts w:ascii="仿宋" w:eastAsia="仿宋" w:hAnsi="仿宋"/>
          <w:sz w:val="32"/>
          <w:szCs w:val="32"/>
        </w:rPr>
        <w:br/>
      </w:r>
      <w:r>
        <w:rPr>
          <w:rFonts w:ascii="仿宋" w:eastAsia="仿宋" w:hAnsi="仿宋"/>
          <w:sz w:val="32"/>
          <w:szCs w:val="32"/>
        </w:rPr>
        <w:t>　　二、初中生物教学的重要性。</w:t>
      </w:r>
      <w:r>
        <w:rPr>
          <w:rFonts w:ascii="仿宋" w:eastAsia="仿宋" w:hAnsi="仿宋"/>
          <w:sz w:val="32"/>
          <w:szCs w:val="32"/>
        </w:rPr>
        <w:br/>
      </w:r>
      <w:r>
        <w:rPr>
          <w:rFonts w:ascii="仿宋" w:eastAsia="仿宋" w:hAnsi="仿宋"/>
          <w:sz w:val="32"/>
          <w:szCs w:val="32"/>
        </w:rPr>
        <w:t>　　1、根据课程标准：生物教学旨在培养学生的生物科学素养，掌握一定的知识与技能，让自己更好的生活，又能为社会服务。作为生物老师就是肩负起一些最基本的教书育人，培养学生的责任。</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https://d.book118.com/748076127011006044</w:t>
        </w:r>
      </w:hyperlink>
    </w:p>
    <w:p w:rsidR="00262FCC" w:rsidRPr="006B1108" w:rsidP="006B1108">
      <w:pPr>
        <w:tabs>
          <w:tab w:val="left" w:pos="2762"/>
          <w:tab w:val="right" w:pos="9014"/>
        </w:tabs>
        <w:rPr>
          <w:b/>
          <w:bCs/>
          <w:color w:val="ACB9CA" w:themeColor="text2" w:themeTint="66"/>
        </w:rPr>
      </w:pPr>
    </w:p>
    <w:sectPr w:rsidSect="001F29C5">
      <w:footerReference w:type="default" r:id="rId39"/>
      <w:type w:val="nextPage"/>
      <w:pgSz w:w="11906" w:h="16838"/>
      <w:pgMar w:top="2098" w:right="1304" w:bottom="1928" w:left="1588" w:header="851" w:footer="992" w:gutter="0"/>
      <w:pgNumType w:start="3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28367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38315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811564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019761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400475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797615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702601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23027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194840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320393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792646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578866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083413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078066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245106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920189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273567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78168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846389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072002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925158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978258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829418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398160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971838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189941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626008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97656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29051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045725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244038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730614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690971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986113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534144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767755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63498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011450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208804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395834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446747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827224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690355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315148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603720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680758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354881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614364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808465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759386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477554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952685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82660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061362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103131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698249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566624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130879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079795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58457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15885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614773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238217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615465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889878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925769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365934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077355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hyperlink" Target="https://d.book118.com/748076127011006044" TargetMode="External" /><Relationship Id="rId39" Type="http://schemas.openxmlformats.org/officeDocument/2006/relationships/footer" Target="footer35.xml" /><Relationship Id="rId4" Type="http://schemas.openxmlformats.org/officeDocument/2006/relationships/footer" Target="footer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48</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