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物流公司员工个人工作总结范文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（18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物流公司员工个人工作总结范文（精选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转眼间，踏上工作岗位已经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年，而进入日陆这个大家庭也 已是第七个年头，我从当年的毛头小伙，不谙世事到如今的成熟 老练，工作驾轻就熟，都离不开社会这所最好的大学，以及职场 这间最好的课堂。同时也有幸见证了日陆在中国国内的快速成长, 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年前的仅有两个人的代表处，发展到现如今拥有两家合资公 司，经营有自己的仓库和车队，员工人数几何级的增长，并且第 三家独资公司又即将启动，这一切无不体现着中国这片沃土所带 来的生机和活力，也验证了日陆在中国的远见卓识以及正确的发 展战略。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40" w:line="1238" w:lineRule="exact"/>
        <w:ind w:left="0" w:right="0" w:firstLine="1260"/>
        <w:jc w:val="both"/>
        <w:sectPr>
          <w:pgSz w:w="21803" w:h="30402"/>
          <w:pgMar w:top="2934" w:right="1751" w:bottom="2525" w:left="215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相信每个人都在过去的一年中都学到了，成长了，感悟了， 当然其中也包括我。在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年的工作中，如同往年一样，我继续 带领罐箱操作部门为国内外客户做好服务，以我们优质热诚的服 务赢得了客户的赞誉，更是在经济危机如此困难的前提下圆满完 成了部门指标，为公司创造了可观的效益。本部门的员工也飞速 成长，经过进、出口的轮岗和悉心教导，都能够独挡一面，个人 能力突飞猛进，能够很好的完成分配的任务。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1000</w:t>
      </w:r>
      <w:r>
        <w:rPr>
          <w:color w:val="000000"/>
          <w:spacing w:val="0"/>
          <w:w w:val="100"/>
          <w:position w:val="0"/>
          <w:shd w:val="clear" w:color="auto" w:fill="auto"/>
        </w:rPr>
        <w:t>元左右，但是我们实际只花费三百余元，节省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以上。对 于一些小事情，我们也是尽量节省，例如为石岩仓库窗户刷油漆， 我们都是自己买油漆，不请物业代为刷。凡此种.种，不胜枚举, 变动费用节省达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以上，虽然没有为公司做出突出贡献，但是也 尽了自己的努力。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3.</w:t>
      </w:r>
      <w:r>
        <w:rPr>
          <w:color w:val="000000"/>
          <w:spacing w:val="0"/>
          <w:w w:val="100"/>
          <w:position w:val="0"/>
          <w:shd w:val="clear" w:color="auto" w:fill="auto"/>
        </w:rPr>
        <w:t>固定费用控制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根据公司领导对物流部下属仓库指示，把原珠海仓库库存龙 骨一次性转移到石岩，为公司节省一定的仓储费用。另外，我们 配合呼哥拟把银湖仓库对外出租，进一步降低部门管理的固定费 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二、以学习科学发展观为契机，进一步加强部门管理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20"/>
        </w:tabs>
        <w:bidi w:val="0"/>
        <w:spacing w:before="0" w:after="0" w:line="124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.完善部门管理制度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按照领导意见，对各项管理制度进行修改。在保持原有流程 不变的基础上，加入了财务监督等条款，进一步规范出入库流程。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8"/>
        </w:tabs>
        <w:bidi w:val="0"/>
        <w:spacing w:before="0" w:after="0" w:line="122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.提升部门人员服务意识、安全意识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  <w:sectPr>
          <w:type w:val="nextPage"/>
          <w:pgSz w:w="21803" w:h="30402"/>
          <w:pgMar w:top="2934" w:right="1751" w:bottom="2525" w:left="215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本部门在强调多创效益的同时，必须确保服务质量、操作安 全，要求部门人员既要节省费用，更要对业务部门、客户提供服 务和保障，支持业务部门多创效益。认真贯彻落实安全第一、预 防为主、综合治理的方针。一年来，本部门无一例投诉、无一例 安全事故。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8"/>
        </w:tabs>
        <w:bidi w:val="0"/>
        <w:spacing w:before="0" w:after="54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加强部门人员知识技能自我培训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由于公司业务不饱和，本部门人员经常利用空闲进行自我培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训、自我提升，为公司未来发展储备力量。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三、降低呆滞库存、运回矿面板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过去一年中，经过领导的支持和各相关部门配合，富林木地 板和瓷砖清货，并处理了银湖仓库部分精品、壁布样品。此外， 中建投南头仓库取消时，其尚有部分矿面板确定作废品处理。我 部门罗转告本人后，决定暂时先运回石岩仓库，已备公司将来使 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四、提高出入库数据准确率，确保财务原始数据可靠性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为了确保财物各项工作及时完成，保证财务数据与业务数据 的有效衔接，为公司决策提供更加充分的依据。在出入库时，本 部门所有人员亲自上阵。例如岩棉卸货时，本人爬上爬下对数据， 之后连续几天脖子手臂发痒。此外，本部门或本人为了及时、准 确地向财务提供所需的各项报告的数据，不间断工作十几个小时 是常事。例如最近一次数据整理，近一千项数据，要逐一注明原 始单据，时间紧任务重。在牺牲了午假的前提下，十多个小时搞 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五、支持其他部门工作，处理关联业务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36" w:lineRule="exact"/>
        <w:ind w:left="1260" w:right="0" w:firstLine="0"/>
        <w:jc w:val="both"/>
        <w:sectPr>
          <w:pgSz w:w="21803" w:h="30402"/>
          <w:pgMar w:top="2910" w:right="1763" w:bottom="2827" w:left="2151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为了保证公司其他部门业务正常运作，本部门或本人尽量完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成各种其他部门没有或无法完成的工作。例如去年一年为公司组 装维护电脑三十余人次，维护打印机等事务也有很多次。此外， 本人参与党委及工会事务处理，负责起草了一定量的文件，参与 组织了部分活动。由于这些非本部门业务，在此不再细说。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限于篇幅，本部门其他业务不再表述。以上功过希望领导、 同事不啻指出，只要大家不说我敷衍于事，本人就心满意足了。 当然了， 一年来取得的成绩不属于某个人的功劳，这是在公司领 导的大力支持和各位同事配合下，全体物流部人员共同努力了的 结果，在此我要特别感谢龚总，及物流部全体员工，没有你们的 支持就没有物流部以上的成绩。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还是那句话，虽然大环境决定了我们的小环境，以至于我们 没有亮点，但数去的一年是我们在公司领导的关怀下走过的踏实、 温暖的一年。我们没有收获的激动，但是我们还有奋斗的激情；我 们没有可喜的成绩，但是我们还有美好的梦想；我们没有过人的能 力，但是我们做到了其他人无法或不肯做到的事。一年过去了，我 们没有完成年初的目标，这还请领导能够谅解。为了在一年能有一 个改观，我物流部将严格按照公司领导的指示做事，以公司的利 益为重。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5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—年部门工作展望：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80"/>
        </w:tabs>
        <w:bidi w:val="0"/>
        <w:spacing w:before="0" w:after="280" w:line="240" w:lineRule="auto"/>
        <w:ind w:left="1200" w:right="0" w:firstLine="0"/>
        <w:jc w:val="both"/>
        <w:sectPr>
          <w:pgSz w:w="21803" w:h="30402"/>
          <w:pgMar w:top="2734" w:right="1743" w:bottom="2734" w:left="213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.继续开源节流。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为了降低费用，本部门计划于年内配合呼哥把银湖对外出租, 用以弥补石岩仓库的固定支出。进一步缩减车辆费用、管理费用。 对于石岩仓库现有报废设备，本部门计划于春节前后配合钢哥处 理掉。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8"/>
        </w:tabs>
        <w:bidi w:val="0"/>
        <w:spacing w:before="0" w:after="0" w:line="122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.加强部门管理，优化出入库及配送流程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确保出入库准确率达到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100%,</w:t>
      </w:r>
      <w:r>
        <w:rPr>
          <w:color w:val="000000"/>
          <w:spacing w:val="0"/>
          <w:w w:val="100"/>
          <w:position w:val="0"/>
          <w:shd w:val="clear" w:color="auto" w:fill="auto"/>
        </w:rPr>
        <w:t>进一步缩减积压库存，加快资 金周转。杜绝不必要的部门资源空转，采用邮政包裹投递优化配 送路线。要求部门人员不断学习物流知识、加强产品培训。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.进一步提升服务水平，创造和谐的同事关系。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在新的一年里，本部门或本人将一如既往地为各位同事服务, 保证大家能全身心地投入到主要业务中。只要大家一句话，我们 将把疲惫带走，把满意留下。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物流营运中心半年度工作总结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  <w:sectPr>
          <w:pgSz w:w="21803" w:h="30402"/>
          <w:pgMar w:top="2700" w:right="1755" w:bottom="2700" w:left="213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—年上半年，—物流营运中心在公司领导的高度重视和全 力支持下，认真执行公司整合施行的方案，精细化管理全局，不 断提升驾驶员、管理人员的职业素质和服务水品，紧密关注市场 动态；积极扩大业务规模；精心寻求新产业突破；有效执行项目绩 效奖励制度；切实改善员工工作环境。全体员工同心同德、群策群 力，确保了公司主营业务稳步发展，产业多元化探索有所收获，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9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超额完成了上班年度的目标任务。现将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年上半年度工作总结 以及工作打算报告如下：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一、主要业绩指标完成情况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半年来，物流营运中心秉承“集思广益，多劳多得”的工作 作风，克服了众多困难，广开营销渠道，严控内外成本，确保利 润最大化，上半年，实现收入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1214535.28</w:t>
      </w:r>
      <w:r>
        <w:rPr>
          <w:color w:val="000000"/>
          <w:spacing w:val="0"/>
          <w:w w:val="100"/>
          <w:position w:val="0"/>
          <w:shd w:val="clear" w:color="auto" w:fill="auto"/>
        </w:rPr>
        <w:t>元，同比增长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50.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99%, </w:t>
      </w:r>
      <w:r>
        <w:rPr>
          <w:color w:val="000000"/>
          <w:spacing w:val="0"/>
          <w:w w:val="100"/>
          <w:position w:val="0"/>
          <w:shd w:val="clear" w:color="auto" w:fill="auto"/>
        </w:rPr>
        <w:t>完成总进度的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51.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68%,</w:t>
      </w:r>
      <w:r>
        <w:rPr>
          <w:color w:val="000000"/>
          <w:spacing w:val="0"/>
          <w:w w:val="100"/>
          <w:position w:val="0"/>
          <w:shd w:val="clear" w:color="auto" w:fill="auto"/>
        </w:rPr>
        <w:t>实现利润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2.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万元，完成利润目标的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52.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5%； </w:t>
      </w:r>
      <w:r>
        <w:rPr>
          <w:color w:val="000000"/>
          <w:spacing w:val="0"/>
          <w:w w:val="100"/>
          <w:position w:val="0"/>
          <w:shd w:val="clear" w:color="auto" w:fill="auto"/>
        </w:rPr>
        <w:t>圆满完成了—公司下达的收入利润指标，实现“时间过半，收入 过半，利润过半”的目标。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二、主要工作开展情况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、稳步发展现营业务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上半年，—项目完成收入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432076.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元，占总收入的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35.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58%</w:t>
      </w:r>
      <w:r>
        <w:rPr>
          <w:color w:val="000000"/>
          <w:spacing w:val="0"/>
          <w:w w:val="100"/>
          <w:position w:val="0"/>
          <w:shd w:val="clear" w:color="auto" w:fill="auto"/>
        </w:rPr>
        <w:t>。 目前该项业务收入占比较大，在确保该业务稳步发展的同时积极 拓展相应市场，目前分公司已和昭通市—公司—物流中心就—至 —配送项目达成初步意向性协议。目前已完成线路勘测，—零 售点布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局，配送线路设计等前期工作。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、改变营销策略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  <w:sectPr>
          <w:pgSz w:w="21803" w:h="30402"/>
          <w:pgMar w:top="2700" w:right="1736" w:bottom="2700" w:left="2111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上半年，—收入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777837.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</w:t>
      </w:r>
      <w:r>
        <w:rPr>
          <w:color w:val="000000"/>
          <w:spacing w:val="0"/>
          <w:w w:val="100"/>
          <w:position w:val="0"/>
          <w:shd w:val="clear" w:color="auto" w:fill="auto"/>
        </w:rPr>
        <w:t>元，占总收入的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64.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04%；_</w:t>
      </w:r>
      <w:r>
        <w:rPr>
          <w:color w:val="000000"/>
          <w:spacing w:val="0"/>
          <w:w w:val="100"/>
          <w:position w:val="0"/>
          <w:shd w:val="clear" w:color="auto" w:fill="auto"/>
        </w:rPr>
        <w:t>营业 部收入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2896</w:t>
      </w:r>
      <w:r>
        <w:rPr>
          <w:color w:val="000000"/>
          <w:spacing w:val="0"/>
          <w:w w:val="100"/>
          <w:position w:val="0"/>
          <w:shd w:val="clear" w:color="auto" w:fill="auto"/>
        </w:rPr>
        <w:t>元;—营业部收入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1725</w:t>
      </w:r>
      <w:r>
        <w:rPr>
          <w:color w:val="000000"/>
          <w:spacing w:val="0"/>
          <w:w w:val="100"/>
          <w:position w:val="0"/>
          <w:shd w:val="clear" w:color="auto" w:fill="auto"/>
        </w:rPr>
        <w:t>元。上半年度，物流营运中心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认真执行公司领导的指导方针，即：由公司领导带领部门班子开 发大客户市场，让驾驶员在运输配送过程中寻找客户；动员公司内 </w:t>
      </w:r>
      <w:r>
        <w:rPr>
          <w:color w:val="000000"/>
          <w:spacing w:val="0"/>
          <w:w w:val="100"/>
          <w:position w:val="0"/>
          <w:shd w:val="clear" w:color="auto" w:fill="auto"/>
        </w:rPr>
        <w:t>部员工利用自己的信息源开发客户，“三管齐下”的营销策略。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目前，由公司领导带领并成功攻克的有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hd w:val="clear" w:color="auto" w:fill="auto"/>
        </w:rPr>
        <w:t>等大客 户。由公司内部员工发展的有―、—等客户。认真执行公司领导 下达的奖励政策，动员广大员工的积极性，使公司的发展更上一 个新的台阶。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、积极发展新型物流业务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上半年，公司领导带领相关部门职员奔赴市场，亲力亲为， 积极发展供应链金融业务，涉及钢材市场、矿产品市场烟酒类市 场等，目前已和一钢材市场积极联系，客户有明确贷款意向，希 望得到—公司在业务上指导。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、国际物流业务发展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公司领导经过多方努力在—地区寻找发展到国外的的客户。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目前公司领导正研讨，通过—地理优势（接壤发展省外? 国外的双向运输中转专线，已发展的目标客户目前仅—对外贸易。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三、下一步工作打算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  <w:sectPr>
          <w:pgSz w:w="21803" w:h="30402"/>
          <w:pgMar w:top="2702" w:right="1740" w:bottom="2702" w:left="2153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认真贯彻—公司“转型增效”的总体路线，明确发展思路， 从传统物流向现代物流发展，精细化管理人员和设备，节约成本， 积极营销。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针对这一发展思路，物流营运中心对今后发展有以下几点思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考：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、结合物流信息综合管理平台，精细化管理，节约成本扩大 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、维护目前合作客户，提升部门各员工职业素质和职业道德, 提倡“服务优质化、严惩不良化”。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、继续从传统物流向现代物流的转变发展，开发相应现代物 流项目，发展目标客户。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、继续贯彻施行公司领导提出的“三管齐下”的营销策略, 开拓市场、勇闯高峰。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我叫，家住大武口郊区，所监管的企业是宁夏博宇特钢集团 有限公司，我是—年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日正式加入华北物流有限公司这个 大家庭。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300"/>
        <w:jc w:val="both"/>
        <w:sectPr>
          <w:pgSz w:w="21803" w:h="30402"/>
          <w:pgMar w:top="2945" w:right="1733" w:bottom="2852" w:left="2123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光阴似箭，岁月如梭。不知不觉间，又到了一年东去春来时， 我在这个大家庭里生活了两个多月了。期间，我也由一个当初什 麽都不懂的新人慢慢成长为一个真正的—人了。刚来时，我很茫 然，不知工作该如何进展，跟随着上一任监管员努力学习专业知 识，严于律己。遵守各项公司规章制度，终于在上一任监管员离 开时，我基本变成了一个可以独挡一面的—人。感谢领导给了我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192" w:lineRule="exact"/>
        <w:ind w:left="140" w:right="0" w:firstLine="1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成长的空间。勇气和信心，更感谢各位同事对我的大力帮持和耐 心辅导，使我能早日在工作上步入正轨。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77" w:lineRule="exact"/>
        <w:ind w:left="140" w:right="0" w:firstLine="1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新的一年意味着新的起点，新的机遇，新的挑战，一年之计 在于春，先对我这两个多月的工作总结如下：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03" w:lineRule="exact"/>
        <w:ind w:left="14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一、掌握工作方向，提高工作能力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3" w:lineRule="exact"/>
        <w:ind w:left="140" w:right="0" w:firstLine="1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做为一名监管员，恪尽职守，严于律己，做好本职工作是义 不容辞的，在所监管的宁夏博宇特钢集团有限公司，我对监管员 的工作流程，监管区域及质押物的种类。规格也有了相应的了解， 明确工作方向，端正工作态度，工作能力也有了相应的提高，在 具体的工作中形成了一个清晰的工作思路，现在已能够顺利的开 展工作并熟练的完成本职工作。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03" w:lineRule="exact"/>
        <w:ind w:left="14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二、加强沟通，加强监管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5" w:lineRule="exact"/>
        <w:ind w:left="140" w:right="0" w:firstLine="1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做为一名监管员，我们打交道最多的就是被监管企业了，每 日除了正常的盘库，发数据外，多和企业加强沟通有助于我随时 了解企业的各种状况。在监管工作中，多巡查质押物库区，对所 监管的各种质押物库存状态随时了解。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05" w:lineRule="exact"/>
        <w:ind w:left="14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三、工作细心，谨慎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1234" w:lineRule="exact"/>
        <w:ind w:left="0" w:right="0" w:firstLine="1340"/>
        <w:jc w:val="both"/>
        <w:sectPr>
          <w:pgSz w:w="21803" w:h="30402"/>
          <w:pgMar w:top="2593" w:right="1524" w:bottom="2593" w:left="1851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经过这一段时间的工作经历，我了解到了监管员这一岗位看 似简单的工作，然而监管是公司融资业务中的重要一环。监管员 有着十分重要的任务，责任重大，在工作中要格外细心，比如在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每日的报表工作中一定要仔细的核查每一个数据；如报表日期， 出入库数量等细节，稍有疏忽就可能会给公司带来不必要的风险。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在今后的工作中，我也存在着诸多的不足之处。首先是我人 比较内向一些，不太会说话，在与人沟通方面欠缺；其次是我和 公司同事之间的交流。沟通少，不太喜欢参与人多热闹的大众活 动，是个喜静的人，不会积极主动的与人沟通，有些不太合群， 需要加强联络；其三是我在用电脑制作表格，文本方面学习不够， 暂时还是个门外汉，以后要多学习，加强改进。工作中，要牢记 华北物流监管员的工作职责，日常管理制度和安全作业管理，加 强对质押物资盘点和巡查工作，时刻关注质押物库存数量，实事 求是，严格审查，并做到库存数据的统计和按时汇报工作，加强 了解企业的生产状况，认真履行作为一名—人的监管职责。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803" w:h="30402"/>
          <w:pgMar w:top="2696" w:right="1741" w:bottom="2696" w:left="2128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公司从提高企业内部素质，占领物流市场，提升服务质量， 发展现代物流的战略角度，致力于品牌建设，把品牌建设作为提 升企业实力的重要环节。在社会上公司利用商会，物流会等载体， 并参加政府、街道等各类会议，推进我们的品牌，让客户认识， 认真采取客户的建议和要求。在公司内部，我们坚持质量第一， 诚信为本，规范为先，文明为道，以服务质量为重点，严格执行 《运输服务承诺》安全运输，延伸服务，赢得了客户的满意。让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品牌唱响全中国。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常抓安全生产，构建企业安全环境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公司严格落实“安全第一，预防为主”的经营方针，坚持“责 任重于泰山，防范胜于救灾”从完善安全管理制度，抓好安全宣 传教育，加强设备安全检查等方面入手，确保企业生产安全，努 力构建企业安全环境。达到了以安全保发展，制定了健全行之有 效的安全生产规章制度和安全操作规程。全面提升并规范了员工 的安全意识和安全行为。一年安全经营形势总体稳定，没有发生一 起安全生产事故。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一年公司在抓住市场机遇，以水陆联运中心服务平台持续发 展为契机，努力发展现代物流，积极拓展综合货代业务，加速实 施专业人才培养，在精益管理，精准考核的基础上，通过强化市 场开拓，增强风险意识，谋求合资合作，严格控制成本挖掘盈利 潜力，在保证安全生产的同时，来保证明年公司经营不受冲击。 确保明年经济指标的顺利完成。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明年工作的展望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  <w:sectPr>
          <w:pgSz w:w="21803" w:h="30402"/>
          <w:pgMar w:top="2926" w:right="1739" w:bottom="2804" w:left="2131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、近几年市经济社会发展取得了显著的成绩。全市国有、城 乡集体企业改制任务已基本完成。产业结构从原来的传统丝绸、 建材业为主，形成了以新型纺织、新型建材、医药化工、特色机 电四大特色优势产业为支柱、电子信息和环保产业快速发展的格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—年初开始，—总要求我不能仅仅满足于领导好罐箱部门的 操作，同时要抽出身来做好罐箱的营业，积极开拓市场和客户， 发展新的业务。于是，在平时纷繁复杂的日常操作管理中，我又 分身出来开拓市场，虽然时间有限，但值得骄傲的是，为公司开 拓来了如、物流等客户，还有如这样的极其优质的，能为公司带 来可观收入的长期物流项目。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与此同时，.总又委以重任，作为日陆北方和日陆外联发共同 的营业企划部的负责人，将公司的仓储、运输、罐箱销售统一协 调管理，以便为客户提供全方位的物流服务。此举收效也相当好， 很快就有罐箱的客户也用到了我司的仓储，而仓库的客户也有罐 箱的需求，真正的将公司的资源有效结合，一致对外了。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随着元旦钟声的敲响，我们步入了崭新的一年，在新的一年 里，我的个人职业规划是：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继续总结前期的销售工作，不懈跟紧潜在的大客户，争取到 更多分量十足，如同一样的优质客户；尽早培养出新的罐箱部门的 领导，对其高标准，严要求，使其能够顺利接替我的职位，继续 领导该部门稳定成长；当然，我还是会继续帮助并做好监督支持工 作，不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可能彻底放手不管：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  <w:sectPr>
          <w:pgSz w:w="21803" w:h="30402"/>
          <w:pgMar w:top="2712" w:right="1726" w:bottom="2712" w:left="2113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抽出时间，多多结识拜访船公司和专业危险品运输公司，做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局，先进制造业占规模以上工业总产值比重达到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50%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  <w:shd w:val="clear" w:color="auto" w:fill="auto"/>
        </w:rPr>
        <w:t>全市年成交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leader="hyphen" w:pos="15893"/>
        </w:tabs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额超亿元的市场有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37</w:t>
      </w:r>
      <w:r>
        <w:rPr>
          <w:color w:val="000000"/>
          <w:spacing w:val="0"/>
          <w:w w:val="100"/>
          <w:position w:val="0"/>
          <w:shd w:val="clear" w:color="auto" w:fill="auto"/>
        </w:rPr>
        <w:t>家，拥有全国最大的童装市场</w:t>
        <w:tab/>
        <w:t>中国织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leader="hyphen" w:pos="15143"/>
        </w:tabs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里商城和全省最大的实木地板和胶合板集散中心</w:t>
        <w:tab/>
        <w:t>建材市场。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市经济的快速稳定发展为公司水陆联运中心服务平台的健康、迅 速发展提供了有力的支持。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、区现有木地板生产企业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380</w:t>
      </w:r>
      <w:r>
        <w:rPr>
          <w:color w:val="000000"/>
          <w:spacing w:val="0"/>
          <w:w w:val="100"/>
          <w:position w:val="0"/>
          <w:shd w:val="clear" w:color="auto" w:fill="auto"/>
        </w:rPr>
        <w:t>家，拥有中国驰名商标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件； 浙江省著名商标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件；市著名商标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件。木地板产业已成为区独 具特色的品牌产业，实木地板国内市场占有率达到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以上，销量 占全国半壁江山，成就了名副其实的“中国实木地板之都”。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400</w:t>
      </w:r>
      <w:r>
        <w:rPr>
          <w:color w:val="000000"/>
          <w:spacing w:val="0"/>
          <w:w w:val="100"/>
          <w:position w:val="0"/>
          <w:shd w:val="clear" w:color="auto" w:fill="auto"/>
        </w:rPr>
        <w:t>多家木制品加工企业中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以上与水陆联运中心服务平 台有不间断的业务联系，木制品企业的蓬勃发展为水陆联运中心 服务平台的进一步发展奠定了坚实的基础。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、市经济的快速稳定增长和物流基础设施的不断完善，市近 年物流业增长速度迅猛，全市物流服务已基本涵盖了干线运输、 专业运输、仓储配送、港口码头和快件速递等，更为我公司水陆 联运中心服务平台提供了广阔的市场发展前景。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0" w:lineRule="exact"/>
        <w:ind w:left="0" w:right="0" w:firstLine="1240"/>
        <w:jc w:val="both"/>
        <w:sectPr>
          <w:pgSz w:w="21803" w:h="30402"/>
          <w:pgMar w:top="2919" w:right="1524" w:bottom="2811" w:left="2105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一年公司在发展中取得了一定的成绩，但是荣誉属于过去， 未来需要“人”更加努力，在新形势下一定要从全市经济建设和 社会发展的大局出发，进一步增加前列意识，振奋精神创新破难， 在各级政府及主管部门引导下，抢占市场先机，在激烈竞争中脱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颖而出，率先崛起，加快推进企业的技术进步，为明年“十二五” 开局打下良好基础。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光阴荏苒，岁月如梭，自进入公司以来，已经有了数月的时 间，在此期间我学到了很多也收获了很多。综合办公室的工作是 加强公司基础管理和行政管理，为领导和员工创造良好的工作环 境。数月来，在综合办公室领导的正确指导下，各部门同志的支 持和帮助下，我结合工作实际，勤奋踏实地完成了本职工作，顺 利完成了领导交办的各项任务，自身在各方面都有所提升，为做 好综合办公室各项工作打下了良好的基础。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综合办公室的工作有其自身的特点，即含盖面广、比较繁杂， 但归纳起来，主要任务是三大项，即办文、办会、办事。现以这三 项任务为脉络，将上半年本人工作情况总结如下：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一、以确保行文畅通为目标，做好办文工作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803" w:h="30402"/>
          <w:pgMar w:top="2707" w:right="1759" w:bottom="2707" w:left="2157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做好文件的收发、传阅、督办、落实，做好相关文件的起草 和编发，是我作为行政文秘的基本工作。在收文方面，我认真做 好文件的登记、传阅、督办、归档以及紧急文件的处理工作，做 到了及时登记和传阅。在发文方面，严格遵守发文规范，遵循发 文程序，保障了发文的质量。在归档方面，及时将各项文件进行 分类保存，将每份发文的发文稿纸、原件及复印件装订成册并归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档，对重要文件严格执行登记程序，对密级文件进行加密存档。 在文件材料的起草方面，我较好地完成了本职工作任务及领导交 办的事项，数月来参与了公司每月工作完成情况和下月工作计划 的起草汇总工作，起草了多份会议纪要。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二、以贯彻落实中心工作任务为已任，做好办会工作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2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组织筹备会议是综合办公室的一项重要工作。在过去的数月， 我积极配合综合办公室领导统一部署，筹办了月工作例会、各项 目部办公室工作交流会等各项会议。在会议前，我积极起草了多 项会议材料，按照领导安排和会议主旨编制会议议程。在会议中， 对各位领导的重要指示，参会人员的发言，以及会议最终形成的 决议进行了详细记录，并仔细做好了会议考勤签到工作。在会议 后，对会议材料进行了归纳存档，对重要会议和指示精神进行了 梳理并起草形成了会议纪要。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三、以综合协调、保障服务为出发点，做好办事工作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处理综合办公室的日常事务是我的常规工作，在综合办公室 领导的指导下，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0" w:right="0" w:firstLine="1280"/>
        <w:jc w:val="both"/>
        <w:sectPr>
          <w:pgSz w:w="21803" w:h="30402"/>
          <w:pgMar w:top="2701" w:right="1765" w:bottom="2701" w:left="2158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我积极协助各部门编制相关文件，做好各部门用印登记、文 件签发等常规工作。对员工生活区设备损坏情况进行记录，及时 联系修缮事宜。同时每日更新公司微信公共平台，通过微信平台 发布相关教育学习文章，努力将微信平台打造成公司员工利用碎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片时间提升自身素养的平台，同时也通过微信平台发布公司新闻、 通知公告，使得公司员工及时了解公司动态，做到上情下达。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通过数月的工作，我也清醒地看到自己还存在许多不足，主 要是：一、对综合办公室工作了解还不够全面，有些工作思想上 存在应付现象；二、工作的创造性还不够强，缺少吃苦耐劳、艰苦 奋斗的精神；三、学习掌握新政策、新规定还不够，对新形势下的 工作需求还有差距；四、工作方法上还有待改进。这些不足，我将 在今后的工作中努力加以改进提高，通过努力学习和不断摸索， 争取把自己的工作做得更好。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一、主要工作总结：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.明确目标，理清思路，干好本职。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803" w:h="30402"/>
          <w:pgMar w:top="2695" w:right="1535" w:bottom="2695" w:left="2088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作为一个仓库管理员的工作可以用收、管、发三个字来概括。 这三个字看似简单，但是要真正做到位，做齐全.做完善。就需每个 仓管员在工作当中一定要保持清晰的头脑，认真，仔细的核实每张 单据上的内容，以及根据单据准确核对，做到单据与实物一一对应。 为此杨主管为了提高我们仓管的工作技能水平，每天对我们进行 仓库技能培训.为了我们能更快，更好的做好本区域的工作，每次 都是亲自带领以身作则，现场指导，随时让我们对所有实物进行 整理清点，所有物资按要求分区放置，归类摆放，尤其注重发货过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程中的相关问题，为了让我们能快速准确无误的找到实物，以此来 提高我的工作效率。使所有物资都做到有帐可查，有据可依。随 时要求我们进行安全库存盘查，为了做到时刻对货物心中有数， 我们要随时回答任何一种钢材型号的件数，以及支数，并指定在 哪里存放。随时做好库存的盘点工作，准确无误的把数据记在脑 海里以方便工作。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、遵循原则，坚持先装后卸，先进先出原则。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这两原则始终贯彻在我们每天的工作流程中，也是我们每个 人必须遵循的原则。当然为了工作需要有时也可以灵活应运，对 与货场的货物我们都是把先进来的货物最先发完，在对新货物按 新旧程度分先后发货。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、恪尽职守，坚持高标准，提高服务质量。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  <w:sectPr>
          <w:pgSz w:w="21803" w:h="30402"/>
          <w:pgMar w:top="2704" w:right="1739" w:bottom="2704" w:left="2138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装卸货时，我们必须核对各钢厂的单据，并核实单据上每项 内容与所发实物一一对应，公司公章与经办人签字等手续齐全方 可进行下一步奏的工作。再装卸货前，必须对货物所放地点、型 号、数量明确。以便派吊车时有明确目标，装卸货时才会井然有 序，也要明确告知客户要装卸货物的具体情况，以便客户心中有 数。装卸货完毕，检查单据上的装卸手续是否齐全，若各项盖章 签字手续齐全方可交与客户安全离开。做到让客户高兴而来，满 意而归。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二、经验教训：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33"/>
        </w:tabs>
        <w:bidi w:val="0"/>
        <w:spacing w:before="0" w:after="0" w:line="122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要对每天的工作进行归纳总结。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这一点很重要，记得刚来的时候我很迷茫，对每天的工作感 觉很混乱，于是主管建议我每天写日记，把每天的工作流程和不 足做个总结，这方法真的帮了我很多忙，是我在以后的工作中受 益匪浅。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在繁忙的工作中，不仅要有忘我精神，还要回过头随时做好 归纳总结。对已做过的工作进行回顾，精心核对每一个细节，对 工作经验进行总结分析，归纳出怎样才能有效利用时间，提高效 率，使工作程序化、系统化，条理化，流水化。从而使百尺竿头， 更进一步，达到新层次，进入新境界，开创新篇章。以便在以后 的工作中有利于加快自己前行的脚步。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8"/>
        </w:tabs>
        <w:bidi w:val="0"/>
        <w:spacing w:before="0" w:after="0" w:line="1228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.学会多听，多问、多学、多想、多沟通，学会换位思考。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我们每个人都处在一个社会的大家庭里，要想时刻过的开心 快乐，就必须建立好一个良好和谐的人际关系。这也是我们做好 每项工作的一个关键环节。遇事不公可以换位思考一下，以便达 到相互理解融洽相处，最终达到心灵与效益的共赢。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08"/>
        </w:tabs>
        <w:bidi w:val="0"/>
        <w:spacing w:before="0" w:after="56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.加强安全意识，并随时保持库房卫生清洁，给自己创造一 个良好的工作环境。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803" w:h="30402"/>
          <w:pgMar w:top="2747" w:right="1706" w:bottom="2747" w:left="2133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库管工作，首先要做好库房货物的存储和安全工作，要详细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的记录货物的进出以及库存情况，注意货物销售的大致走向。确 保库存货物的安全性存放。随时做好人身与财产安全的检查工作, 确保在安全的环境中工作，在工作中注意安全，安全不保何谈效 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.工作中还有很多缺陷，性格优柔寡断，缺乏果断性，不够 细心，缺乏警惕性。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由于粗心犯了很多失误，比如开门不拿钥匙，锁门不关窗。 自己拿不中的事情没能及时向领导请教，失误层出。专业知识欠 缺，综合能力不强。今后我将竭力学习并改正，努力打造完美的 自己。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三、明年主要工作计划：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、今后我将继续落实贯彻公司的各项管理制度，并继续脚踏 实地、勤勤恳恳、认认真真、努力完成各项工作。自觉主动地做 好每一项工作，正视自己的工作，勇于担当，无论工作是繁忙还 是清闲，都要适时提醒自己不忘本职工作的职责。.平时团结同事, 维护公司利益。每天都保持一种朝气蓬勃的精神面貌面对工作。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  <w:sectPr>
          <w:pgSz w:w="21803" w:h="30402"/>
          <w:pgMar w:top="2688" w:right="1729" w:bottom="2688" w:left="2111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、继续学习完善自我。学习专业知识，不仅要向有经验同事 请教，还要通过书本知识，掌握更丰富的理论知识，并用运与实 践。打破单一的学习方法，向着多元化综合化的高素质人才能发 展，以适应社会的现代化需求。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总之，回顾过去，是为了更好地面对未来。在这段时间的库 管员工作中，我得到不断的改善是离不开各位领导的悉心关怀和 指导及各位同事的大力支持和配合。对过去的不足，我将会不懈 努力争取做到更好，我会用行动来证明。为适应企业的发展，努 力提高自己职业技能和业务水平，认真学习公司的各项管理制度, 以积极的态度做好领导交给的每一项工作，是自己在普通的岗位 上发挥自己的光和热！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、无工作经验，缺乏综合知识和技能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我是一名学市场营销的应届大学毕业生，当初公司为了运作 涉及业务扩展物流中心，招聘我们，作为市场部人才储备。但是， 由于中心资质没得以正常运转，物流业务未开展，所学的专业无 法应用，加之刚毕业没有相关工作经验，没有需要的社会关系网 络，没有综合的物流运作经验，一切都从零开始，所有工作都是 边学边干，所以业务进展效果不是很理想。解决方法是不断加强 学习和自身修养，不断培养自己在各个方面的知识和技能，尽快 成为早日为公司创造效益的业务能手。通过这段时间对衡水市场 的接触和走访，我已练就了了一定的客户沟通技巧，对于日常的 业务联络及市场拜访工作，完全可以独立完成。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sectPr>
          <w:pgSz w:w="21803" w:h="30402"/>
          <w:pgMar w:top="2747" w:right="1752" w:bottom="2747" w:left="2140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、由于公司业务方向定位的不确定，导致了很多时间和精力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上的浪费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前期由于同事们的意见和思想不统一，业务还不能正常进行, 我认为先得加强员工的思想教育，使员工思想一致，有一个共同 的目标。在以后这段时间以来，我想开展专业第三方物流业务， 我打算花将近两个月的时间调研和市场走访，调查结果形成后， 在介绍给大家讨论，如我的讨论通过大家的认可。那使我这段时 间来做好的收获和最终的乞求。在此之前，干自己所能干，专心 本公司擅长业务。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、功能和服务内容单一，所供和所需的错位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4" w:lineRule="exact"/>
        <w:ind w:left="0" w:right="0" w:firstLine="1260"/>
        <w:jc w:val="both"/>
        <w:sectPr>
          <w:pgSz w:w="21803" w:h="30402"/>
          <w:pgMar w:top="2940" w:right="1740" w:bottom="2827" w:left="215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我们现在能进行的业务只有货物运输和市内接送服务，而且, 我们的省际运费由于班线车是中转车辆所以导致时间上和运费上 不太适应市场行情，从而多数有需求的客户就这么失掉了。加之 我们的功能和服务内同单一而独立，没有用一个整体的服务链的 形式开展业务，仓储、市域配送、省际配送分各公司和部门在职 能上没有对接成线，资源不整合，操作散乱。例如：—公司和— 公司思想不一致，两公司相互扯皮，必然影响各公司之间的业务， 还有—公司运送不到的地方就和其他物流公司合作走外包、从而 影响陪送的及时性和货物的服务质量，更能突出公司在业务经营 上没有形成服务职能的统一理顺，各自相对独立，功能分散，又 无统一的公司内部价格操控。分散了我公司物流操作的优势资源,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无法实现综合物流服务的资源集约化。反而出现一种现象：同属 快运，但各自却相对独立。需要整体物流服务的我们做不到。比 如，运输服务，我们快运的车辆要比其他家车辆高出两三倍的价 格，即缺乏公司间的内部价格调控，无法实现服务资源有效整合， 无形之中加大了综合物流工作协调的难度，同时痛失很多商机。 解决的办法是，总公司尽快实现各个分公司的资源整合，形成独 具快运特色的服务链；在供需错位的问题上，努力进一步提高整 体操作水平，培养高端技能，利用自己高端的设施服务高端客户。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、—地区的商企对于现代物流缺乏应有的认知水平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对于物流成本的操控缺乏先进的认识，习惯用老的传统的方 式处理物流问题，从而对我们的服务内容不感兴趣甚至采取粗暴 野蛮的抵制态度，在我们的市场调查和走访过程中，经常遇到这 种情况：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一是自己有定时、定点的班线车，无需外租，有自己仓库。 成本低于外租成本；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二是对于物流降低成本的概念不接受，拒绝考虑我们对于物 流降低企业成本的分析；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0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三是物流外包操作麻烦，不确定性太多，物流外包的操作方 法还不够合理，不愿意改变沿袭了几十年的老的做法，等等。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803" w:h="30402"/>
          <w:pgMar w:top="2745" w:right="1765" w:bottom="2745" w:left="2158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、恶性竞争环境下的不公平现象也制约了我们业务的发展。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好公关工作，争取主要航线的较好危险品海运运价和陆运运价， 为将来更好的报价做准备；协助新任的综合营业部一部长，不仅将 罐箱的营业做上去，也将其他的业务如运输、仓储、货代做上去， 开拓一定的业务量；在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—年将剩余的在职硕士研究生课程结束, 并完成论文答辩，顺利拿到学位证。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工资得到大幅提升：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在新的一年中，希望公司能继续发扬自己好的传统，在原有 的基础上更上一层楼，在此提出一些个人建议，有则改之，无则 加勉：加强对公司员工的培训，无论是车队司机、调度、各部门 的操作，还是营业部人员，可适当聘请外来专家进行培训，同时 公司也可组织内部培训，这样可以提高全体员工的素质，等于是 间接提升了公司的竞争力；梳理清晰公司的层级和架构，使各个职 位的员工清楚知道各自的职责和权限，在这个前提下，可以鼓励 员工多替公司分担一些份外的工作；多使用萝卜，而不是大棒，员 工需要的是恰当的激励机制；适当拨给各部门一点公关基金，允许 各个部门间互相联谊，增进部门及同事间的感情，融洽关系，方 便日常工作和沟通。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  <w:sectPr>
          <w:pgSz w:w="21803" w:h="30402"/>
          <w:pgMar w:top="2700" w:right="1733" w:bottom="2700" w:left="2130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虽然在过去的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年，我们经历了无情的天灾和残酷的金融 海啸，目睹了生离死别和倾家荡产，但我们又被灾难中亲情的崇 高、子弟兵的伟大，全国人民的上下一心，以及十月气壮山河的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我们最有卖点的是专业化、正规化、市场化，然而，其他的 个人配货站开专线直达是我们很强的竞争对手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一、保安工作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来我们物流公司做保安的工作已经有几年了，之前的工作也 是很快的熟悉了我们公司，知道该如何的去做，这一年，我积极 的巡视，检查消防设施，确保公司人员的安全，而且也是在领导 的要求下，组织进行了两次的消防预演，让同事们知道当真的出 现消防问题的时候该如何的自救，如何的去处理，在日常的工作 中，我也是会教导新的同事，告诉他们该如何的去做事情，明白 要做好保安的工作并不是简单的查岗那样就行了，而是必须认真 仔细的去做的，不能松懈，我们物流公司的范围比较大，需要的 保安也是比较多的，同时也是容易有疏漏的地方，但经过我们保 安部几年的研究和探讨，也是补上了很多的漏洞，不会出现问题， 公司的财产也是得到了保障。并且在大家的努力下，保安们的工 作也是得到了同事们的理解，会积极的配合我们做好检查登记的 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二、学习锻炼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300"/>
        <w:jc w:val="both"/>
        <w:sectPr>
          <w:pgSz w:w="21803" w:h="30402"/>
          <w:pgMar w:top="2696" w:right="1747" w:bottom="2696" w:left="2139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除了日常工作，我也是不断提升自己，让自己多学，多了解 消防，安保方面最新的知识和一些新的案例，每一个案例都是给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我们警醒，告诉我们如果我们也是犯这些错误的话，也是会出问 题的，特别是和我们同样类型的公司，这种情况更是需要我们提 高警惕，在日常中多注意，同时我也是对公司的一些情况多去了 解，多和同事沟通，人与人之间只有多沟通，那么才能了解真实 的想法，也是能更好的配合工作的，之前也是有些同事不是很理 解我们的登记，但是后来通过沟通也是体谅了，我们也是明白他 们的一个想法和考虑。除了学习，我也是积极的去进行锻炼，作 为一名保安，身体素质是非常重要的，好的身体也是能让我把工 作去给做的更好。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回顾过往也是为了在未来把工作做得更好，一些优秀的方法 要继续的使用，我一些做的还不太好的地方也是要在明年继续的 努力，做的更好，去为我们公司的安保工作做好我应该做的事情， 积极的去为公司的安全而服务，同时提升自己的一个安保能力。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物流公司员工个人工作总结范文篇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目前物流运作中的诸多问题意味着急需优化作业流程，并且 严格按作业流程操作，责任到人，实行考核制度。为此，大家根 据实际工作的经验制作新作业流程，而且充分利用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  <w:shd w:val="clear" w:color="auto" w:fill="auto"/>
        </w:rPr>
        <w:t>系统，使 物流作业信息化，提高作业效率及服务质量。新作业流程如下：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一、包装及结算流程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40"/>
        </w:tabs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产业公司生产部下达包装委托单给物流部计划员。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https://d.book118.com/748101110136006043</w:t>
        </w:r>
      </w:hyperlink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40"/>
        </w:tabs>
        <w:bidi w:val="0"/>
        <w:spacing w:before="0" w:after="0" w:line="240" w:lineRule="auto"/>
        <w:ind w:left="1260" w:right="0" w:firstLine="0"/>
        <w:jc w:val="both"/>
      </w:pPr>
    </w:p>
    <w:sectPr>
      <w:pgSz w:w="21803" w:h="30402"/>
      <w:pgMar w:top="2748" w:right="1753" w:bottom="2748" w:left="2162" w:header="0" w:footer="3" w:gutter="0"/>
      <w:pgNumType w:start="25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687D3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575813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9374B01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0203F2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43145FF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1403D2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101110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