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2024年画册行业分析报告及未来五到十年行业发展趋势报告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575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_Toc575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137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_Toc11372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_Toc8843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5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_Toc17257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57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_Toc29579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54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_Toc5541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0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_Toc6089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19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_Toc6197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_Toc469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1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_Toc17911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5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_Toc29051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113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5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_Toc17355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54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_Toc28654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7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_Toc29778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7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_Toc23277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8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_Toc24887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18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_Toc8118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_Toc12565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0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_Toc5008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72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5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_Toc12755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1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_Toc28811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08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_Toc19208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36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_Toc25365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22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_Toc8722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87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_Toc5787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014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_Toc4014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903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_Toc7903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12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_Toc18112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62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_Toc16562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0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_Toc26701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95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_Toc12950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8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_Toc19481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906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_Toc9061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5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_Toc19252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5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7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_Toc1027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48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_Toc27480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_Toc2954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25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_Toc32725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061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_Toc24061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66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_Toc9566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14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_Toc12514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70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_Toc5070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94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_Toc6994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53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_Toc29153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19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_Toc27919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43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_Toc27743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10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_Toc5010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5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_Toc1925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74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_Toc9274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0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_Toc1250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90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_Toc7490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96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_Toc18696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54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5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_Toc18358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7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_Toc28371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9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_Toc29293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9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_Toc8194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4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_Toc17544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_Toc3025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537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_Toc8537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8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_Toc16585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21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_Toc7121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0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_Toc4701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49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_Toc15549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98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_Toc25798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1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画册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_Toc17312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965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画册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_Toc31965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https://d.book118.com/755310012204011040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55310012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