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center"/>
        <w:textAlignment w:val="center"/>
        <w:rPr>
          <w:rFonts w:asciiTheme="minorEastAsia" w:hAnsiTheme="minorEastAsia" w:cstheme="minorEastAsia" w:hint="eastAsia"/>
          <w:b/>
          <w:bCs/>
          <w:color w:val="000000" w:themeColor="text1"/>
          <w:positio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b/>
          <w:bCs/>
          <w:color w:val="000000" w:themeColor="text1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drawing>
          <wp:anchor simplePos="0" relativeHeight="251658240" behindDoc="0" locked="0" layoutInCell="1" allowOverlap="1">
            <wp:simplePos x="0" y="0"/>
            <wp:positionH relativeFrom="page">
              <wp:posOffset>11696700</wp:posOffset>
            </wp:positionH>
            <wp:positionV relativeFrom="topMargin">
              <wp:posOffset>11417300</wp:posOffset>
            </wp:positionV>
            <wp:extent cx="393700" cy="279400"/>
            <wp:wrapNone/>
            <wp:docPr id="10003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cstheme="minorEastAsia" w:hint="eastAsia"/>
          <w:b/>
          <w:bCs/>
          <w:color w:val="000000" w:themeColor="text1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2021-2022学年第二学期八年级语文期中复习高频考点专题训练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center"/>
        <w:textAlignment w:val="center"/>
        <w:rPr>
          <w:rFonts w:asciiTheme="minorEastAsia" w:hAnsiTheme="minorEastAsia" w:cstheme="minorEastAsia" w:hint="default"/>
          <w:b/>
          <w:bCs/>
          <w:color w:val="000000" w:themeColor="text1"/>
          <w:positio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b/>
          <w:bCs/>
          <w:color w:val="000000" w:themeColor="text1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考点1  汉字的读音与书写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1. 下列加点的字注音有误的一项是（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凫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水（fú）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怠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慢（dài）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潺潺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（chán）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销声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匿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迹（nì）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斟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酒（zhēn）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橄榄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（ɡǎn nǎn）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酬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谢（chóu）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屋舍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俨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然（yǎn）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C. 农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谚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（yàn）    连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翘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（qiáo）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甘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醇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（chún）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豁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然开朗（huò）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载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途（zài）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炎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热（yán）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簌簌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（sù）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袒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胸露乳（tǎn）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B.橄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榄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（ɡǎn nǎn）——lǎn。故选B。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. 下列加点字的注音正确的一项是（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行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（háng）辈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凫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（hú）水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撮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（cuō）起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水尤清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冽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（liè）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龟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（guī）裂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飘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渺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（miǎo）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棹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（zhào）桨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黄发垂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髫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（tiáo）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衍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（yǎn）射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冗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杂（rǒng）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恬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（tián）静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往来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翕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（hé）忽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燎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（liáo）原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蓦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（mò）然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晦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（huì）暗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悄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（qiǎo）怆幽邃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A. 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凫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（hú）水——fú；B.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龟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（guī）裂—— jūn；C.往来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翕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（hé）忽——xī ；故选D。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. 加点的字音完全正确的一项是（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行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辈（háng）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屹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立（yì）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羁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绊（jī）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戛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然而止（gā）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窈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窕（yǎo）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蓦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然（mù）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省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亲（shěng）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翘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首以待（qiáo）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贻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误（yí）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斡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旋（wō）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晦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暗（huì）      黄发垂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髫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（tiáo）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亢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奋（kàng）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龟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裂（jūn）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悄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然（qiǎo）     风雪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载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途（zài）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A.gā——jiá；B.mù——mò，shěng——xǐng；C.wō——wò；故选D。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下面各组词语中加点字的注音，完全正确的一项是（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A. 幽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悄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（qiǎo）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撺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掇（cuān）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褶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皱（zhé）      簌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簌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（shù）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蓦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然（mù）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帷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幕（wéi）      砂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砾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（shuò）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神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龛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（kān）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C. 造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诣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（yì）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狩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猎（shòu）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斡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旋（wò）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龟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裂（jūn）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D. 连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翘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（qiào）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凫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水（fú）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缄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默（zhēn）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锵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然（kēnɡ）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A. 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褶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皱（zhé）——zhě ，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簌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簌（shù）——sù；B. 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蓦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然（mù）—— mò，砂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砾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（shuò）—— lì；D. 连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翘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（qiào）——qiáo，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缄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默（zhēn）—— jiān， 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锵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然（kēnɡ）——qiāng；故选C。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. 下列加点字注音有误的一项是(　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A. 撺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掇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(duo)　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家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醅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(pēi)　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亢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奋(kàng)　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心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旌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(jīng)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B. 雾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霭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(ǎi)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骨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骼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(ɡé)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褶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皱(zhě)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天衣无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缝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(fènɡ)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哺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乳(pǔ)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两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栖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(qī)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缄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默(jiān)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目空一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切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(qiè)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D. 垂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髫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(tiáo)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翕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忽(xī)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箬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篷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(péng)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好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逑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(qiú)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C.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哺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乳(pǔ) ——(bǔ)。故选C。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. 下列加点字注音全部正确的一项是（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劫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难（jié）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沙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砾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（lì）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沟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壑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（hè）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箬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篷（nuó）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桕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树（jiù）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思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慕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（mù）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领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域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（yù）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怅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惘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（wǎng）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C. 磅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礴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（bò）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悬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殊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（shū）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海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棠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（táng）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追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溯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（sù）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亢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奋（kàng）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携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带（xié）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羁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绊（jīn）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拾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级（shè）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A．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箬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篷（nuó）——ruò；C．磅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礴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（bò）——bó；D．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羁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绊（jīn）——jī；故选B。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. 下列词语中，加点字的读音全都正确的一项是（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A. 连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翘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（qiào）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褶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皱（zhě）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翩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然（piān）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欺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侮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（rǔ）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B. 闭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塞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（sè）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家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眷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（juàn）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雾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霭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（ǎi）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骨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骼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（gé）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穈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子（mí）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陨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石（yǔn）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冗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杂（róng）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眼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眶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（kuàng）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斡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旋（wò）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龟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裂（guī）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追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溯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（sù）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狩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猎（shǒu）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A．连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翘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（qiào）——qiáo，欺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侮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（rǔ）——wǔ；C．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穈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子（mí）——méi，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冗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杂（róng）——rǒng；D．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龟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裂（guī）——jūn，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狩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猎（shǒu）——shòu；故选B。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. 选出下列加点字注音全对的一项（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叉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港（chà）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糜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子（mí）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亢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奋（kàng）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晦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暗（huì）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B. 归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省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（xǐnɡ）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行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辈（háng）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撺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掇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（duo）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凫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水（fú）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羁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绊（jī）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蓦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然（mò）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冗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杂（rǒnɡ）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戛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然而止（gā）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斡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旋（wò）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翩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然（piān）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连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翘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（qiào）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缄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默（jiān）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A.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糜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子（mí）——méi；C.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戛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然而止（gā）——jiá；D.连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翘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（qiào）——qiáo；故选B。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. 下列词语中加点字的读音，全对的一项是（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A. 归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省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xǐn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行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辈háng 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凫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水 fú         结构匀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称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chèng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B. 出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 xml:space="preserve">轧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zhá     眼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眶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kuàng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蓦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然 mù 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戛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然而止  jiá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斡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旋  wò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连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翘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qiáo       襁褓 qiǎng      风雪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载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途  zài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龟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裂  guī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腈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纶qíng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缄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默 jiān       叱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咤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风云  chà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A.归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省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 xǐn——xǐng，结构匀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称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 chèng——chèn；B. 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蓦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然mù——mò；D.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龟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裂 guī——jūn，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腈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纶qíng ——jīng，叱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咤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风云 chà——zhà。故选C。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. 下列词语加点字的注音完全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正确的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一项是（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凫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水（fú）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脑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畔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（bàn）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点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缀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（zhuì）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无人问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津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（jīn）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潺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潺（chán）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冗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杂（lŏng）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磅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礴（páng）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黄发垂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髫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（tiáo）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亢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奋（kàng）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褶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皱（zhĕ）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追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溯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（sù）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风雪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载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途（zài）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踪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迹（zōng）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疲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乏（pí）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褪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色（tuì）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矫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首昂视（jiāo）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A.脑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畔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（bàn）——pàn；B.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冗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杂（lŏng）——rŏng；D.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矫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首昂视（jiāo）——jiăo；故选C。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1. 下列词语加点字读音完全正确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33350" cy="177800"/>
            <wp:effectExtent l="0" t="0" r="0" b="1333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一项是（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A. 归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省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xǐng 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冗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杂rǒng   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晦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暗huì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燥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热zào    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欺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辱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wǔ      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怅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惘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wǎng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C. 静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穆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mù   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脑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畔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bàn      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点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缀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zhuì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D. 眼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眶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kuāng  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孕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育yùn     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翩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然piān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B.欺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辱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wǔ——rǔ；C.脑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畔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bàn——pàn；D.眼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眶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kuāng——kuàng；故选A。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2. 下列词语中加点字读音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完全相同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的一项是（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塞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外         堵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塞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       茅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塞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顿开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铺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开 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铺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子 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铺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张浪费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行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辈 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行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列 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行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走江湖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D. 装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载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       超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载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       风雪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载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A.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塞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外（sài）、堵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塞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（sè）、茅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塞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顿开（sè）；B.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铺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开（pū）、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铺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子（pù）、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铺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张浪费（pū）；C.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行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辈（háng）、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行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列（háng）、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行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走江湖（xíng）；D.装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载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（zài）、超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载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（zài）、风雪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载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途（zài）；故选D。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. 下列字形和加点字注音全部正确的一项是（   ）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270" cy="635"/>
            <wp:effectExtent l="0" t="0" r="0" b="0"/>
            <wp:docPr id="22" name="图片 22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A. 眼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眶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（kuāng）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欺侮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闭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塞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（sè）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大彻大悟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270" cy="635"/>
            <wp:effectExtent l="0" t="0" r="0" b="0"/>
            <wp:docPr id="23" name="图片 23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龟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裂（guī）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追朔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晦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暗（huì）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戛然而止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270" cy="635"/>
            <wp:effectExtent l="0" t="0" r="0" b="0"/>
            <wp:docPr id="24" name="图片 24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C. 沙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砾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（lì） 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撺掇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冗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杂（rǒng）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海枯石烂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270" cy="635"/>
            <wp:effectExtent l="0" t="0" r="0" b="0"/>
            <wp:docPr id="25" name="图片 25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羁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绊（jī） 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帷幕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两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栖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（xī）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人情事故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270" cy="635"/>
            <wp:effectExtent l="0" t="0" r="0" b="0"/>
            <wp:docPr id="26" name="图片 26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【答案】C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drawing>
          <wp:inline distT="0" distB="0" distL="114300" distR="114300">
            <wp:extent cx="1270" cy="635"/>
            <wp:effectExtent l="0" t="0" r="0" b="0"/>
            <wp:docPr id="27" name="图片 27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drawing>
          <wp:inline distT="0" distB="0" distL="114300" distR="114300">
            <wp:extent cx="1270" cy="635"/>
            <wp:effectExtent l="0" t="0" r="0" b="0"/>
            <wp:docPr id="28" name="图片 28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A. 眼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眶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（kuāng）——kuàng；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drawing>
          <wp:inline distT="0" distB="0" distL="114300" distR="114300">
            <wp:extent cx="1270" cy="635"/>
            <wp:effectExtent l="0" t="0" r="0" b="0"/>
            <wp:docPr id="29" name="图片 29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B.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龟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裂（guī）——jūn，追朔——追溯；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drawing>
          <wp:inline distT="0" distB="0" distL="114300" distR="114300">
            <wp:extent cx="1270" cy="635"/>
            <wp:effectExtent l="0" t="0" r="0" b="0"/>
            <wp:docPr id="30" name="图片 30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D.两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栖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（xī）——qī，人情事故——人情世故；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drawing>
          <wp:inline distT="0" distB="0" distL="114300" distR="114300">
            <wp:extent cx="1270" cy="635"/>
            <wp:effectExtent l="0" t="0" r="0" b="0"/>
            <wp:docPr id="31" name="图片 31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故选C。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drawing>
          <wp:inline distT="0" distB="0" distL="114300" distR="114300">
            <wp:extent cx="1270" cy="635"/>
            <wp:effectExtent l="0" t="0" r="0" b="0"/>
            <wp:docPr id="32" name="图片 32" descr="学科网 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学科网 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. 下列加点字注音全部正确的一项是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溃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退（kuì）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绯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红（fēi）         仁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慈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（cí）        惊心动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魄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（pò）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窒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息（zhì）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荧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光（yíng）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畸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形（jī）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 xml:space="preserve"> 殚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精竭虑（dàn）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C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1750" cy="88900"/>
            <wp:effectExtent l="0" t="0" r="0" b="0"/>
            <wp:docPr id="4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镌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刻（xié）        蒙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昧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（mèi） 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侏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儒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（rú）        屏息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敛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声（liān）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锃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亮（zèng）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凛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冽（līn）         酷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似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（sì）        藏污纳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垢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（goù）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B．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殚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精竭虑  dān</w:t>
      </w: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eastAsia="zh-CN"/>
        </w:rPr>
        <w:t>；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C．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镌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刻  juān ，屏息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敛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声  liǎn</w:t>
      </w: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eastAsia="zh-CN"/>
        </w:rPr>
        <w:t>；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D．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凛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冽  lǐn ，藏污纳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 xml:space="preserve">垢  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gòu</w:t>
      </w: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eastAsia="zh-CN"/>
        </w:rPr>
        <w:t>；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故选A。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. 下列词语中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没有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错别字的一项（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A. 嘲笑         皎洁         惊心动魂         人情事故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B. 踊跃         殆慢         张灯结彩         草长鹰飞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C. 辐射         蓦然         销声匿迹         目空一切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D. 抗奋         恬静         周而覆始         海枯石烂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A. 惊心动魂——惊心动魄，人情事故——人情世故；B. 殆慢——怠慢，草长鹰飞——草长莺飞；D. 抗奋——亢奋，周而覆始——周而复始；故选C。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. 下列各组词语中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没有错别字的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一项是（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A. 狩猎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邀请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幅射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鸡犬相闻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草长鹰飞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B. 挑衅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沼泽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怅惘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人情世故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阡陌交通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C. 滑翔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踊越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羁绊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大彻大悟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消声匿迹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D. 概叹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粗糙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悬殊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天衣无缝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嘎然而止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A.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幅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射——辐，草长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鹰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飞——莺；C.踊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越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——跃，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消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声匿迹——销；D.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概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叹——慨，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嘎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然而止——戛；故选B。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. 下列词语中书写完全正确的一项是（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A. 争讼      怅惘       枯燥       人情事故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B. 锵然      萌发       两栖       大彻大悟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C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1750" cy="889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磅礴      辐射       致密       世外桃园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D. 震撼      次第       惠星       天衣无缝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A.人情事故——人情世故；C.世外桃园——世外桃源；D.惠星——彗星；故选B。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. 下列词语中，没有错别字的一项是（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A. 燎原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迁徙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大彻大悟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海枯石烂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B. 晦暗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磅薄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消声匿迹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戛然而止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C. 枯躁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沙砾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叹为观止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人情事故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D. 哄烤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喧嚷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草长鹰飞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目空一切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B.磅薄——磅礴；消声匿迹——销声匿迹；C.枯躁——枯燥；人情事故——人情世故；D.哄烤——烘烤；草长鹰飞——草长莺飞；故选A。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. 下列词语书写有误的一项是（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A. 茂腾腾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大彻大悟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叹为观止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戛然而止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B. 物候学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翩然归来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草木萌发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天衣无缝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C. 暖融融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消声匿迹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清风徐来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草长莺飞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D. 马前卒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目空一切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海枯石烂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人情世故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C．消声匿迹——销声匿迹；故选C。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. 下列加点字的注音和汉字书写全部错误的一项是（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A. 船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篙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（hāo）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絮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叨（xù）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羁绊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人情事故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陨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石（yǔn）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狩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猎（shǒu）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幅射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消声匿迹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冗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杂（rǒng）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戛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然而止（gá）   震撼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踊跃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锵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然（jiāng）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两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栖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（xī）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退色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帷暮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A．船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篙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（hāo）——gāo，人情事故——人情世故；B．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狩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猎（shǒu）——shòu，幅射——辐射，消声匿迹——销声匿迹；C．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戛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然而止（gá）——jiá；D．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锵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然（jiāng）——qiāng，两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栖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（xī）——qī，退色——褪色，帷暮——帷幕；故选D。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1. 下列词语中加点字的字音和字形全部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正确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的一组是(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蓦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然（mò）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漩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涡（xuàn）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接踵而至     海枯石烂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矗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立（chù）      枯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燥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（zào）      目眩神迷     行将就木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决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择（jué）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枷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锁（jiā）      阳奉阴违     不修边幅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襁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褓（qiáng）    告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诫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（jiè）      纷至沓来     人情世故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A．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漩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涡（xuàn）——xuán；C．决择——抉择；D．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襁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褓（qiáng）——qiǎng；故选B。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. 下列词语字音和字形全都正确的一项是（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[近义词]⑴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缄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（jiăn）默        ⑵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静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（jìng）默        ⑶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沉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（chén）默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[形近字]⑷帷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暮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（mù）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 ⑸思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慕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（mù）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⑹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蓦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（mò）然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[名  词]⑺海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棠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（táng）        ⑻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彗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（huì）星        ⑼沙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砾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（shuò）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[成  语]⑽消声匿迹    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⑾天衣无缝            ⑿海枯石烂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A. ⑴⑷⑻⑾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B. ⑵⑸⑺⑾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C. ⑶⑹⑼⑽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D. ⑶⑷⑼⑿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（1）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缄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（jiăn）默——（jiān）；（4）帷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暮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（mù）——帷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幕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；（9）沙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砾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（shuò）——（lì）；（10）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消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声匿迹——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销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声匿迹；故选B。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. 下列加点字注音和词语书写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有误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的一项（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撺掇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（cuān duo）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漩涡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（xuàn wō）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迁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徙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（xǐ）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轻歌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漫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（màn） 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磅礴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（páng bó）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龟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（jūn）裂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彷徨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（páng huáng）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挑拨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（tiǎo bō）离间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缄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（jiān）默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蛮横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（mán hèng）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窈窕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（yǎo tiǎo）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戛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（jiá）然而止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穹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（qióng）顶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懈怠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（xiè dài）    推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搡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（sǎng）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销声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匿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（nì）迹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A．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  <w:em w:val="dot"/>
        </w:rPr>
        <w:t>漩涡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（xuàn wō）——（xuán wō），轻歌漫舞——轻歌曼舞；故选A。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. 【音形辨析】下列词语字音和字形全都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正确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的一项是（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[易错字音]①斡旋（wō）  ②冗（rǒng）杂  ③两栖（qī）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[形近字]④蓦然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⑤思蓦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⑥帷幕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[多音字]⑦龟（jūn）裂  ⑧连翘（qiào）  ⑨幽悄（qiǎo）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[成语]⑩草长莺飞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⑪人情事故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⑫大彻大悟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A. ③⑤⑧⑩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B. ②④⑨⑩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C. ①④⑦⑫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D. ②⑥⑨⑪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有错的有：①斡旋（wō）——wò，⑤思蓦——思慕，⑧连翘（qiào）——qiáo，⑪人情事故——人情世故。故选B。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. 下列词语中加点字的字音和字形全都正确的一项是（   ）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  <w:br/>
      </w:r>
      <w:r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https://d.book118.com/756024105233010035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17" w:right="1077" w:bottom="1417" w:left="1077" w:header="850" w:footer="992" w:gutter="0"/>
      <w:pgNumType w:start="10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6024105233010035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image" Target="media/image3.png" /><Relationship Id="rId8" Type="http://schemas.openxmlformats.org/officeDocument/2006/relationships/image" Target="media/image4.wmf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0</Words>
  <Characters>0</Characters>
  <Application>Microsoft Office Word</Application>
  <DocSecurity>0</DocSecurity>
  <Lines>0</Lines>
  <Paragraphs>0</Paragraphs>
  <ScaleCrop>false</ScaleCrop>
  <Company>Xman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11</cp:revision>
  <dcterms:created xsi:type="dcterms:W3CDTF">2023-01-29T22:37:32Z</dcterms:created>
  <dcterms:modified xsi:type="dcterms:W3CDTF">2023-01-29T22:37:32Z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