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rsidRPr="00937657" w14:paraId="7F7A67AA" w14:textId="0AE8485B">
      <w:pPr>
        <w:pStyle w:val="Heading1"/>
        <w:jc w:val="center"/>
        <w:rPr>
          <w:color w:val="000000" w:themeColor="text1"/>
          <w:lang w:eastAsia="zh-CN"/>
        </w:rPr>
      </w:pPr>
      <w:r>
        <w:rPr>
          <w:color w:val="000000" w:themeColor="text1"/>
          <w:sz w:val="44"/>
          <w:lang w:eastAsia="zh-CN"/>
        </w:rPr>
        <w:t>地理教师的个人工作总结（32篇）</w:t>
      </w:r>
    </w:p>
    <w:p w:rsidR="001B1F19" w14:paraId="15E7D7A0" w14:textId="27C3F48A">
      <w:pPr>
        <w:rPr>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地理教师的个人工作总结（精选32篇）</w:t>
      </w:r>
      <w:r>
        <w:rPr>
          <w:lang w:eastAsia="zh-CN"/>
        </w:rPr>
        <w:br/>
      </w:r>
      <w:r>
        <w:rPr>
          <w:lang w:eastAsia="zh-CN"/>
        </w:rPr>
        <w:t xml:space="preserve">    地理教师的个人工作总结 篇1 </w:t>
      </w:r>
      <w:r>
        <w:rPr>
          <w:lang w:eastAsia="zh-CN"/>
        </w:rPr>
        <w:br/>
      </w:r>
      <w:r>
        <w:rPr>
          <w:lang w:eastAsia="zh-CN"/>
        </w:rPr>
        <w:t>　　本学期我带的是七年级地理，对他们来说地理是进进中学一来的一门新的课程，真的是个挑战。经过一学期的师生间的共同努力，学生们对地理知识有了初步的认识，并逐渐产生了爱好，他们开始了解到了地球和舆图知识、陆地和海洋知识、天气与天气知识、居民与聚落知识、发展与合作等自然地理知识，也开始慢慢认识到学习地理与生活的关系，认识到了学习地理的重要性。</w:t>
      </w:r>
      <w:r>
        <w:rPr>
          <w:lang w:eastAsia="zh-CN"/>
        </w:rPr>
        <w:br/>
      </w:r>
      <w:r>
        <w:rPr>
          <w:lang w:eastAsia="zh-CN"/>
        </w:rPr>
        <w:t>　　一、在思想上我严格要求自己，认真遵守学校的规章制度，恪守良好的师风师德。“学高为师,身正为范”，我以为，要想在学生心目树立自己的威信，除了要有扎实的专业的知识和广阔的知识面，还要在道德行为上以身作则，以已服人。</w:t>
      </w:r>
      <w:r>
        <w:rPr>
          <w:lang w:eastAsia="zh-CN"/>
        </w:rPr>
        <w:br/>
      </w:r>
      <w:r>
        <w:rPr>
          <w:lang w:eastAsia="zh-CN"/>
        </w:rPr>
        <w:t>　　二、在教学方面，我认真负责，一丝不苟，虚心求教,努力进步自己的教学水平。首先，认真钻研教材，把教材的基本思想、基本概念弄清楚，了解教材的结构，重点与难点，把</w:t>
      </w:r>
      <w:r>
        <w:rPr>
          <w:lang w:eastAsia="zh-CN"/>
        </w:rPr>
        <w:br/>
      </w:r>
      <w:r>
        <w:rPr>
          <w:lang w:eastAsia="zh-CN"/>
        </w:rPr>
        <w:t xml:space="preserve">    地理教师的个人工作总结 篇2 </w:t>
      </w:r>
      <w:r>
        <w:rPr>
          <w:lang w:eastAsia="zh-CN"/>
        </w:rPr>
        <w:br/>
      </w:r>
    </w:p>
    <w:p w:rsidR="001B1F19" w14:textId="27C3F48A">
      <w:pPr>
        <w:rPr>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本学期本人担任高二(1-6)班的地理课程，为了抓好教学，本着认真负责的工作态度，课前认真备课，上好每一节课，督促学生及时完成作业并复习，使学生能较好地掌握教材的基础知识和基本观点。具体主要是做好以下几项工作：</w:t>
      </w:r>
      <w:r>
        <w:rPr>
          <w:lang w:eastAsia="zh-CN"/>
        </w:rPr>
        <w:br/>
      </w:r>
      <w:r>
        <w:rPr>
          <w:lang w:eastAsia="zh-CN"/>
        </w:rPr>
        <w:t>　　一、提高教学质量，上好每一堂课。为了上好课，我课前做了下面的工作</w:t>
      </w:r>
      <w:r>
        <w:rPr>
          <w:lang w:eastAsia="zh-CN"/>
        </w:rPr>
        <w:br/>
      </w:r>
      <w:r>
        <w:rPr>
          <w:lang w:eastAsia="zh-CN"/>
        </w:rPr>
        <w:t>　　1、为了把自己的教学水平提高，我坚持课前阅读，等书籍。在备课过程中认真分析教材，钻研新课标，根据教材的特点，如教材的结构，重点与难点，和学生的实际情况设计教案。</w:t>
      </w:r>
      <w:r>
        <w:rPr>
          <w:lang w:eastAsia="zh-CN"/>
        </w:rPr>
        <w:br/>
      </w:r>
      <w:r>
        <w:rPr>
          <w:lang w:eastAsia="zh-CN"/>
        </w:rPr>
        <w:t>　　2、了解学生原有的知识技能的质量，他们的兴趣、需要、方法、习惯，学习新知识可能会有哪些困难，采取相应的预防措施。</w:t>
      </w:r>
      <w:r>
        <w:rPr>
          <w:lang w:eastAsia="zh-CN"/>
        </w:rPr>
        <w:br/>
      </w:r>
      <w:r>
        <w:rPr>
          <w:lang w:eastAsia="zh-CN"/>
        </w:rPr>
        <w:t>　　3、考虑教法，解决如何把已掌握的教材传授给学生，包括如何组织教材、如何安排每节课的活动。</w:t>
      </w:r>
      <w:r>
        <w:rPr>
          <w:lang w:eastAsia="zh-CN"/>
        </w:rPr>
        <w:br/>
      </w:r>
      <w:r>
        <w:rPr>
          <w:lang w:eastAsia="zh-CN"/>
        </w:rPr>
        <w:t>　　二、重视课堂管理</w:t>
      </w:r>
      <w:r>
        <w:rPr>
          <w:lang w:eastAsia="zh-CN"/>
        </w:rPr>
        <w:br/>
      </w:r>
      <w:r>
        <w:rPr>
          <w:lang w:eastAsia="zh-CN"/>
        </w:rPr>
        <w:t>　　做为一名教师，我十分清楚课堂管理的重要性。我深知，有了一个科学的课堂管理，那教学就等于成功了一半。为此，我十分重视课堂管理，在课堂上向45分钟要质量。一般我一进课堂，就以自身饱满的情绪影响全体学生，使学生们也能以饱满的，高涨的情绪来上的我课，然后抓紧学生精力最集中的时间把本节课的重点学习完，把难点剖析清楚。接下来学生的精力开始涣散了，课堂秩序有些不稳定了，这时我来个地理小故事或小幽默，改变一下课堂气氛，待学生精力又集中时，及时把重点，难点巩固。至于简单易懂的知识，我一般是让学生相互讨论来完成，这样学生的积极性很高，效果也不错。</w:t>
      </w:r>
      <w:r>
        <w:rPr>
          <w:lang w:eastAsia="zh-CN"/>
        </w:rPr>
        <w:br/>
      </w:r>
    </w:p>
    <w:p w:rsidR="001B1F19" w14:textId="27C3F48A">
      <w:pPr>
        <w:rPr>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三、虚心学习，提升自身的课堂教学能力</w:t>
      </w:r>
      <w:r>
        <w:rPr>
          <w:lang w:eastAsia="zh-CN"/>
        </w:rPr>
        <w:br/>
      </w:r>
      <w:r>
        <w:rPr>
          <w:lang w:eastAsia="zh-CN"/>
        </w:rPr>
        <w:t>　　一个教师最先被要求的往往是他的教学能力。教学能力的高低直接影响着学生们的健康成长。是做一个成功的教师，还是成了一个误人子弟的教书匠?我毫不犹豫地选择前者。多次的听学校各位老师的公开课，让我有了学习观摩的机会，取其之长，补己之短;多次的组内教研活动，让我有了检查自己的时机;通过_老师，_老师的尽心指导，各位组员的大力帮助，改变自己，提高自己。要备好每一堂课;上好每一堂课;评好每一堂课;反思好每一堂课成了我提升自身教学能力的途径。</w:t>
      </w:r>
      <w:r>
        <w:rPr>
          <w:lang w:eastAsia="zh-CN"/>
        </w:rPr>
        <w:br/>
      </w:r>
      <w:r>
        <w:rPr>
          <w:lang w:eastAsia="zh-CN"/>
        </w:rPr>
        <w:t>　　四、教学中注重培养、提高学生的地理素养</w:t>
      </w:r>
      <w:r>
        <w:rPr>
          <w:lang w:eastAsia="zh-CN"/>
        </w:rPr>
        <w:br/>
      </w:r>
      <w:r>
        <w:rPr>
          <w:lang w:eastAsia="zh-CN"/>
        </w:rPr>
        <w:t>　　这是高中地理课程改革的一个重大特点，我在教学中经常围绕这一主题来展开教学，发挥地理教育的功能。如：培养学生的综合思维能力，培养学生科学的世界观、资源观和人口观等。比如在讲到是我国太阳能最丰富的地区时，以课本中的地图为素材，进行探究，并对课本知识进行了拓展。这样，既培养了学生的地理读图分析技能，又发展了学生的综合思维能力。又如：在讲到水资源对人类生存和发展的意义时，着重教育学生：要珍惜和节约使用水资源，要保护水资源，以利于人类的可持续发展。树立学生科学的资源观和可持续发展观。</w:t>
      </w:r>
      <w:r>
        <w:rPr>
          <w:lang w:eastAsia="zh-CN"/>
        </w:rPr>
        <w:br/>
      </w:r>
      <w:r>
        <w:rPr>
          <w:lang w:eastAsia="zh-CN"/>
        </w:rPr>
        <w:t>　　五、要提高教学质量，还要做好课后辅导工作</w:t>
      </w:r>
      <w:r>
        <w:rPr>
          <w:lang w:eastAsia="zh-CN"/>
        </w:rPr>
        <w:br/>
      </w:r>
    </w:p>
    <w:p w:rsidR="001B1F19" w14:textId="27C3F48A">
      <w:pPr>
        <w:rPr>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中学的学生爱动、好玩，有些学生缺乏自控能力。针对这种问题，就要抓好学生的思想教育，并使这一工作惯彻到对学生的学习指导中去;还要做好对学生学习的辅导和帮助工作，尤其在后进生的转化上，对后进生努力做到从友善开始。比如，对学生微微笑，说说笑，或者说说他的优点。从赞美着手，所有的人都渴望得到别人的理解和尊重，所以，和差生交谈时，对他的处境、想法表示深刻的理解和尊重，还有在批评学生之前，先谈谈自己工作的不足。</w:t>
      </w:r>
      <w:r>
        <w:rPr>
          <w:lang w:eastAsia="zh-CN"/>
        </w:rPr>
        <w:br/>
      </w:r>
      <w:r>
        <w:rPr>
          <w:lang w:eastAsia="zh-CN"/>
        </w:rPr>
        <w:t>　　六、真心真意抓补弱</w:t>
      </w:r>
      <w:r>
        <w:rPr>
          <w:lang w:eastAsia="zh-CN"/>
        </w:rPr>
        <w:br/>
      </w:r>
      <w:r>
        <w:rPr>
          <w:lang w:eastAsia="zh-CN"/>
        </w:rPr>
        <w:t>　　首先通过谈话、问卷、课堂提问、作业及检测等方式明确弱情，找准弱点。理清是共性存在的问题，还是个别学生个体的问题，作到心中有数。把问题落到知识点的层面，不大而笼统，使学生在补弱的过程中真正能了解清楚、学得明白;其次，制定具体措施。先制定整体补弱计划。根据所了解的弱情，作好具体分工，使每位老师明白自己所负责的具体知识内容，并先期着手准备，以利补弱工作的顺利展开。指导组内教师制定个性补弱计划，要落实到学生姓名、弱点、解决的措施、实现的目标。补弱时间，精讲精练，有的放矢，按照既定的补弱计划认真执行，在教学后及时反思，发现问题，快速调整，为下次补弱做准备。利用学科自习，指导学生复习预习，学会自主学习。</w:t>
      </w:r>
      <w:r>
        <w:rPr>
          <w:lang w:eastAsia="zh-CN"/>
        </w:rPr>
        <w:br/>
      </w:r>
      <w:r>
        <w:rPr>
          <w:lang w:eastAsia="zh-CN"/>
        </w:rPr>
        <w:t xml:space="preserve">    地理教师的个人工作总结 篇3 </w:t>
      </w:r>
      <w:r>
        <w:rPr>
          <w:lang w:eastAsia="zh-CN"/>
        </w:rPr>
        <w:br/>
      </w:r>
      <w:r>
        <w:rPr>
          <w:lang w:eastAsia="zh-CN"/>
        </w:rPr>
        <w:t>　　一、个人修养方面</w:t>
      </w:r>
      <w:r>
        <w:rPr>
          <w:lang w:eastAsia="zh-CN"/>
        </w:rPr>
        <w:br/>
      </w:r>
    </w:p>
    <w:p w:rsidR="001B1F19" w14:textId="27C3F48A">
      <w:pPr>
        <w:rPr>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1、爱岗敬业，教书育人。我认为，在这个日益浮华的社会中，守住心中的一片净土，传承中华民族的文化与美德，是我们每一位老师义不容辞的责任。我希望我们学校能够守住以往的辉煌成绩，并且在将来能够发展壮大，跻身于中华名校之列。我愿为这一目标的实现而努力工作。</w:t>
      </w:r>
      <w:r>
        <w:rPr>
          <w:lang w:eastAsia="zh-CN"/>
        </w:rPr>
        <w:br/>
      </w:r>
      <w:r>
        <w:rPr>
          <w:lang w:eastAsia="zh-CN"/>
        </w:rPr>
        <w:t>　　2、以身作则，以德为先。高尚的师德，是学生心灵的明镜。我不会特别严历，让学生们乖乖地听话，有的学生说我是他们最温柔的一位老师。我更愿意与他们平等的交流，用自己的行为去影响他们。要求学生按时进教室，我就尽量每次提前走进课堂;要求学生交练习，我就一个个批过，让他们知道言出必行。对于每一个学生，我都会一视同仁，不会因为他们家庭出身的不同，或学业成绩的优劣，对他们采取不同的态度。对于那些学习成绩不好的学生，在我课堂上的精彩回答，我会更加珍视，表扬他们，以使他们的自信心得到最大的膨胀。我认为，爱每一个学生，让他们都能健康地发展，比培养少数精英更有价值。</w:t>
      </w:r>
      <w:r>
        <w:rPr>
          <w:lang w:eastAsia="zh-CN"/>
        </w:rPr>
        <w:br/>
      </w:r>
      <w:r>
        <w:rPr>
          <w:lang w:eastAsia="zh-CN"/>
        </w:rPr>
        <w:t>　　3、严于律己，遵守规章。对于学校的各项规章制度，我都能够严格遵守。做到不迟到、不早退，有不得已的事情，向组里和主任请假，从不在学校玩电脑游戏。对于学校的任何工作，都能主动参与，尽自己努力做到最好。我与同事之间一向关系融洽，互相帮助，共同进步。</w:t>
      </w:r>
      <w:r>
        <w:rPr>
          <w:lang w:eastAsia="zh-CN"/>
        </w:rPr>
        <w:br/>
      </w:r>
      <w:r>
        <w:rPr>
          <w:lang w:eastAsia="zh-CN"/>
        </w:rPr>
        <w:t>　　二、日常工作方面</w:t>
      </w:r>
      <w:r>
        <w:rPr>
          <w:lang w:eastAsia="zh-CN"/>
        </w:rPr>
        <w:br/>
      </w:r>
      <w:r>
        <w:rPr>
          <w:lang w:eastAsia="zh-CN"/>
        </w:rPr>
        <w:t>　　1、教学工作</w:t>
      </w:r>
      <w:r>
        <w:rPr>
          <w:lang w:eastAsia="zh-CN"/>
        </w:rPr>
        <w:br/>
      </w:r>
    </w:p>
    <w:p w:rsidR="001B1F19" w14:textId="27C3F48A">
      <w:pPr>
        <w:rPr>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本学期我承担了两个年级的地理课，备课量增加了一倍，每天几乎都处在备课和上课之中。但是我觉得对于两个年级我都应该一样的重视，不能厚此而薄彼。在初一，我侧重地理知识的趣味性，调动他们对地理学习的积极性，例如开展了以世界地理之最为主题的课前演讲，教学生亲手绘制教室平面图，在课件中插入了许多精美的图片，使学生想要去了解我们所生活的这颗奇异的星球，并且主动去查找相关资料;同时我也注意了对学生读图和解题能力的培养，在课堂上我有计划地安排学生做填充图册，并给他们讲解，使学生们既增长了知识，也培养了能力。在初二年级，我们全组决定增加课前演讲的难度，要背下来，真正的讲，而不能照着念，一开始，学生们有抵触情绪，积极性不高，后来，按照我的要求去做下来，竟也不觉得太难，反而有一种以前所没有的成就感，体验到了超越自我的感觉。由于地理不参加中考，学生们没有经过大规模的总复习，知识掌握不牢，系统性差，这让高中的地理老师非常头疼，抱怨初中学生底子太薄。针对这种情况，我在期末复习的时候，一方面画结构图进行总结，使学生将知识系统化，条理化;另一方面，对于重点和难点详细讲解，消除死角。有的学生不理解，问我这些期末都考吗，我只知道这是对他们的将来负责，有一天，他们会明白的。</w:t>
      </w:r>
      <w:r>
        <w:rPr>
          <w:lang w:eastAsia="zh-CN"/>
        </w:rPr>
        <w:br/>
      </w:r>
      <w:r>
        <w:rPr>
          <w:lang w:eastAsia="zh-CN"/>
        </w:rPr>
        <w:t>　　2、其它工作</w:t>
      </w:r>
      <w:r>
        <w:rPr>
          <w:lang w:eastAsia="zh-CN"/>
        </w:rPr>
        <w:br/>
      </w:r>
    </w:p>
    <w:p w:rsidR="001B1F19" w14:textId="27C3F48A">
      <w:pPr>
        <w:rPr>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本学期，我申请回到心理咨询室工作，因为我对这方面工作有兴趣，并且读完了教育心理学的研究生课程班，希望学以致用。在心理咨询室值班的过程中，我接待了几位初二和初三的学生，与他们交谈，帮助他们解除心理困惑。能够走近学生的内心，倾听他们的诉说，使我感到了教育工作另一个方面的重要意义。我们还与一些国外教育专家进行了座谈，了解了国外对于学生帮助的情况，使我觉得我们国家在这方面与发达国家还有很大的差距，他们有很多值得我们学习和借鉴的地方。</w:t>
      </w:r>
      <w:r>
        <w:rPr>
          <w:lang w:eastAsia="zh-CN"/>
        </w:rPr>
        <w:t xml:space="preserve"> 开学之初，我还加入了学校的导师团，辅导了八个学生，定期与他们交流，了解他们的学习和生活情况。有时还与家长共同合作，解决学生所面临的一些问题。</w:t>
      </w:r>
      <w:r>
        <w:rPr>
          <w:lang w:eastAsia="zh-CN"/>
        </w:rPr>
        <w:br/>
      </w:r>
      <w:r>
        <w:rPr>
          <w:lang w:eastAsia="zh-CN"/>
        </w:rPr>
        <w:t>　　按照学校的传统，我还承担了学校的许多临时任务，例如招生报名、值班、发放宣传材料、监考，考试阅卷、评分、上分，参与了军训、北京社会实践、运动会、竞赛等大型活动的组织。每一项工作中，我都尽力做好，保证不出差错，与其他同事配合使学校的工作能够顺利地进行。</w:t>
      </w:r>
      <w:r>
        <w:rPr>
          <w:lang w:eastAsia="zh-CN"/>
        </w:rPr>
        <w:br/>
      </w:r>
      <w:r>
        <w:rPr>
          <w:lang w:eastAsia="zh-CN"/>
        </w:rPr>
        <w:t>　　二、能力提高方面</w:t>
      </w:r>
      <w:r>
        <w:rPr>
          <w:lang w:eastAsia="zh-CN"/>
        </w:rPr>
        <w:br/>
      </w:r>
      <w:r>
        <w:rPr>
          <w:lang w:eastAsia="zh-CN"/>
        </w:rPr>
        <w:t>　　没有教师的成长，学生的成长是不可能的，一位著名教育家这样说。而阅读是自我提高最好的方式，我每天都要抽出时间进行阅读，不管是杂志期刊还是小说著作，无论数量多少，篇幅长短，好象是成为了一种习惯，不读书就象有什么事没有完成一样。通过阅读教育理论书，我对当前的教育有了更深刻的认识;通过阅读教学方法的书，我可以在课堂上尝试使用各种教学模式;通过阅读地理专业书，我能够在给学生一杯水之前，自己先储备一桶水;通过阅读心理学方面的书，能指导我如何更好的与别人沟通，去更有效地进行教学和其它方面的工作。</w:t>
      </w:r>
      <w:r>
        <w:rPr>
          <w:lang w:eastAsia="zh-CN"/>
        </w:rPr>
        <w:br/>
      </w:r>
    </w:p>
    <w:p w:rsidR="001B1F19" w14:textId="27C3F48A">
      <w:pPr>
        <w:rPr>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在信息传递日益快捷的今天，互联网是一个巨大的资料库，而网络同是也是一个很好的学习平台，我从中获益非浅，今后，我要学习更加熟练地使用互联网，充分利用好网络这个工具。</w:t>
      </w:r>
      <w:r>
        <w:rPr>
          <w:lang w:eastAsia="zh-CN"/>
        </w:rPr>
        <w:br/>
      </w:r>
      <w:r>
        <w:rPr>
          <w:lang w:eastAsia="zh-CN"/>
        </w:rPr>
        <w:t>　　听课也是很好的学习机会，这学期我听了约50多节课，每个人都有他的特长，都有值得我学习的地方，互相对照也会发现自己身上的不足，大家互相听课、评课，能够共同提高。</w:t>
      </w:r>
      <w:r>
        <w:rPr>
          <w:lang w:eastAsia="zh-CN"/>
        </w:rPr>
        <w:br/>
      </w:r>
      <w:r>
        <w:rPr>
          <w:lang w:eastAsia="zh-CN"/>
        </w:rPr>
        <w:t>　　组内的共同备课与研讨是备课的最有效的方式。大家共同探讨一个问题，能够短时间内解决大量的问题，有时还会为了一个问题而争得面红耳赤，最后统一意见，得出正确结论。另外，我认为上组内示范课也是提高自己教学能力的好机会，上课前，我用心的准备，课后听取组内评课，同时自省，完善课件和教案。</w:t>
      </w:r>
      <w:r>
        <w:rPr>
          <w:lang w:eastAsia="zh-CN"/>
        </w:rPr>
        <w:br/>
      </w:r>
      <w:r>
        <w:rPr>
          <w:lang w:eastAsia="zh-CN"/>
        </w:rPr>
        <w:t>　　科学在不断发展，知识在不断更新，我们也必须持续地学习。在工作之余，我这学期主要学习了英语和高中课程，并且参加了教育硕士的考试，希望能够进一步提高自己的知识水平。</w:t>
      </w:r>
      <w:r>
        <w:rPr>
          <w:lang w:eastAsia="zh-CN"/>
        </w:rPr>
        <w:br/>
      </w:r>
      <w:r>
        <w:rPr>
          <w:lang w:eastAsia="zh-CN"/>
        </w:rPr>
        <w:t>　　三、成绩与不足</w:t>
      </w:r>
      <w:r>
        <w:rPr>
          <w:lang w:eastAsia="zh-CN"/>
        </w:rPr>
        <w:br/>
      </w:r>
      <w:r>
        <w:rPr>
          <w:lang w:eastAsia="zh-CN"/>
        </w:rPr>
        <w:t>　　本学期我认真完成了学校制定的工作量，出勤率达到100%，认真履行了各项职责，实现了开学初所制定的工作计划，学生及家长反映良好，教学成绩优良，在教导处工作为老师进行了服务，为学校做了大量的常规管理工作。</w:t>
      </w:r>
      <w:r>
        <w:rPr>
          <w:lang w:eastAsia="zh-CN"/>
        </w:rPr>
        <w:br/>
      </w:r>
      <w:r>
        <w:rPr>
          <w:lang w:eastAsia="zh-CN"/>
        </w:rPr>
        <w:t>　　当然我也感到自己存在着许多不足，比如，对教学的研究不够，对Authorware、Flash、Photoshop等计算机软件还应继续学习，自己的政治理论水平不高，向其他学科老师学习的机会太少，没有教学论文发表等等，今后我会在这些方面多下功夫，不断充实和完善自己，适应社会的快速发展。</w:t>
      </w:r>
      <w:r>
        <w:rPr>
          <w:lang w:eastAsia="zh-CN"/>
        </w:rPr>
        <w:br/>
      </w:r>
    </w:p>
    <w:p w:rsidR="001B1F19" w14:textId="27C3F48A">
      <w:pPr>
        <w:rPr>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地理教师的个人工作总结 篇4 </w:t>
      </w:r>
      <w:r>
        <w:rPr>
          <w:lang w:eastAsia="zh-CN"/>
        </w:rPr>
        <w:br/>
      </w:r>
      <w:r>
        <w:rPr>
          <w:lang w:eastAsia="zh-CN"/>
        </w:rPr>
        <w:t>　　本学期我担任了四个班(1、2、3、4)的地理教学工作，在与诸位地理教师的协同合作下，明确职责，脚踏实地的工作，各项教学活动开展的井井有条，现将一学期的具体工作总结如下：</w:t>
      </w:r>
      <w:r>
        <w:rPr>
          <w:lang w:eastAsia="zh-CN"/>
        </w:rPr>
        <w:br/>
      </w:r>
      <w:r>
        <w:rPr>
          <w:lang w:eastAsia="zh-CN"/>
        </w:rPr>
        <w:t>　　一、前一阶段教学工作的回顾</w:t>
      </w:r>
      <w:r>
        <w:rPr>
          <w:lang w:eastAsia="zh-CN"/>
        </w:rPr>
        <w:br/>
      </w:r>
      <w:r>
        <w:rPr>
          <w:lang w:eastAsia="zh-CN"/>
        </w:rPr>
        <w:t>　　1、积极参加课改培训，加强理论学习、促进观念转变新课程改革对学校、教师和学生都提出了新的更高的要求，新课程改革背景下的教师必须加强学习，只有这样才能形成正确的教育观、学生观、教师观和质量观等。</w:t>
      </w:r>
      <w:r>
        <w:rPr>
          <w:lang w:eastAsia="zh-CN"/>
        </w:rPr>
        <w:br/>
      </w:r>
      <w:r>
        <w:rPr>
          <w:lang w:eastAsia="zh-CN"/>
        </w:rPr>
        <w:t>　　2、转变课堂教学模式、改变教学方法与手段。新课程注重“师生互动”、“充分发挥学生主体作用”等教学原则，虽然所带的五个班的学生普遍比较差，但在教学过程中我尽量改变过去教师“一言堂”的局面，设法调动学生积极参与学习，通过适时表扬和鼓励，增强学生的自信心。</w:t>
      </w:r>
      <w:r>
        <w:rPr>
          <w:lang w:eastAsia="zh-CN"/>
        </w:rPr>
        <w:br/>
      </w:r>
      <w:r>
        <w:rPr>
          <w:lang w:eastAsia="zh-CN"/>
        </w:rPr>
        <w:t>　　3、在整个学期中，从网络中收集各个地区关于新课改的理论内容来充实自己课改理论，并同其他地理教师讨论关于课改的方法和实施步骤。对高中课程改革的背景、理论、目标、策略、步骤等方面有了一定的认识，理论学习的加强是走进新课程的第一重要关口。</w:t>
      </w:r>
      <w:r>
        <w:rPr>
          <w:lang w:eastAsia="zh-CN"/>
        </w:rPr>
        <w:br/>
      </w:r>
      <w:r>
        <w:rPr>
          <w:lang w:eastAsia="zh-CN"/>
        </w:rPr>
        <w:t>　　二、认真做好本职工作</w:t>
      </w:r>
      <w:r>
        <w:rPr>
          <w:lang w:eastAsia="zh-CN"/>
        </w:rPr>
        <w:br/>
      </w:r>
      <w:r>
        <w:rPr>
          <w:lang w:eastAsia="zh-CN"/>
        </w:rPr>
        <w:t>　　本学期切切实实做好高中地理教学工作，力争全部学生学到东西，重点做学习困难学生的工作。注重对高一学生打好基础及培优。</w:t>
      </w:r>
      <w:r>
        <w:rPr>
          <w:lang w:eastAsia="zh-CN"/>
        </w:rPr>
        <w:br/>
      </w:r>
      <w:r>
        <w:rPr>
          <w:lang w:eastAsia="zh-CN"/>
        </w:rPr>
        <w:t>　　集体备课方面与备课组成员合作完成下列工作：</w:t>
      </w:r>
      <w:r>
        <w:rPr>
          <w:lang w:eastAsia="zh-CN"/>
        </w:rPr>
        <w:br/>
      </w:r>
    </w:p>
    <w:p w:rsidR="001B1F19" w14:textId="27C3F48A">
      <w:pPr>
        <w:rPr>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1、学习地理课程标准，做好新课程培训工作认真学习和钻研学科课程标准新教材，对实践中出现的一些问题进行研究反思与调整，力求实现突破课改中的重点和难点。</w:t>
      </w:r>
      <w:r>
        <w:rPr>
          <w:lang w:eastAsia="zh-CN"/>
        </w:rPr>
        <w:br/>
      </w:r>
      <w:r>
        <w:rPr>
          <w:lang w:eastAsia="zh-CN"/>
        </w:rPr>
        <w:t>　　针对那些基本地理规律和原理的内容，这些内容往往难度较大，逻辑性较强。如第一章第三节“地球的运动”、第二章第一节中“大气的运动”等，对于这些内容，在课堂上首先采取以教师讲述为主，让学生理解这些基本原理和规律，然后再让学生结合教材和练习进行自我领悟，最后再由学生提出问题，师生共同围绕问题进行讨论和探索，从而使学生达到体验学习过程，掌握基本知识的目的。</w:t>
      </w:r>
      <w:r>
        <w:rPr>
          <w:lang w:eastAsia="zh-CN"/>
        </w:rPr>
        <w:br/>
      </w:r>
      <w:r>
        <w:rPr>
          <w:lang w:eastAsia="zh-CN"/>
        </w:rPr>
        <w:t>　　对于那些教学内容难度不大，学生易于理解的章节，如“地球在宇宙中”、“全球气候变化对人类活动的影响”、“水资源对人类生存和发展的意义”等。其基本组织形式是首先让学生在课堂上通过阅读、讨论等形式自我学习(有时也在课前先布置学生提前预习或搜集相关资料)，然后由学生根据自学或课前预习提出相关的一些问题(这些问题有些是教材上的，也有可能是教材外但与本节内容相关的)，通过师生互动、生生互动(学生回答学生提出的问题)等对问题进行探究，最后教师进行简单的归纳与小结。这种课型强调充分发挥学生的主体作用。</w:t>
      </w:r>
      <w:r>
        <w:rPr>
          <w:lang w:eastAsia="zh-CN"/>
        </w:rPr>
        <w:br/>
      </w:r>
    </w:p>
    <w:p w:rsidR="001B1F19" w14:textId="27C3F48A">
      <w:pPr>
        <w:rPr>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2、结合学科特点，注重学生学习能力的培养。新课程改革在培养学生的学习能力方面提出了更高的要求，具体到地理学科而言，主要表现在自学能力、地理图表的分析、处理能力、空间思维能力等。因此，在教学过程中，我特别重视上述能力的培养。</w:t>
      </w:r>
      <w:r>
        <w:rPr>
          <w:lang w:eastAsia="zh-CN"/>
        </w:rPr>
        <w:br/>
      </w:r>
      <w:r>
        <w:rPr>
          <w:lang w:eastAsia="zh-CN"/>
        </w:rPr>
        <w:t>　　三、发现问题、找出困惑</w:t>
      </w:r>
      <w:r>
        <w:rPr>
          <w:lang w:eastAsia="zh-CN"/>
        </w:rPr>
        <w:br/>
      </w:r>
      <w:r>
        <w:rPr>
          <w:lang w:eastAsia="zh-CN"/>
        </w:rPr>
        <w:t>　　本学期主要在以下几个方面存在明显问题：</w:t>
      </w:r>
      <w:r>
        <w:rPr>
          <w:lang w:eastAsia="zh-CN"/>
        </w:rPr>
        <w:br/>
      </w:r>
      <w:r>
        <w:rPr>
          <w:lang w:eastAsia="zh-CN"/>
        </w:rPr>
        <w:t>　　1、课时紧张与教学任务繁重的矛盾</w:t>
      </w:r>
      <w:r>
        <w:rPr>
          <w:lang w:eastAsia="zh-CN"/>
        </w:rPr>
        <w:br/>
      </w:r>
      <w:r>
        <w:rPr>
          <w:lang w:eastAsia="zh-CN"/>
        </w:rPr>
        <w:t>　　新课程地理教材正文简短，有的只有几句，许多知识点到为止，留给教师发挥的余地过大(变相地加重了教师负担);同时，新课程标准要求不具体，讲多深、讲多少，很难把握。</w:t>
      </w:r>
      <w:r>
        <w:rPr>
          <w:lang w:eastAsia="zh-CN"/>
        </w:rPr>
        <w:br/>
      </w:r>
      <w:r>
        <w:rPr>
          <w:lang w:eastAsia="zh-CN"/>
        </w:rPr>
        <w:t>　　2、新课程地理教材提倡探究式学习，以学生为主体，积极鼓励学生参与，学生很活跃，但由于活动过多，一节课很难讲完，出现了地理教学任务重、课时不足的现象。</w:t>
      </w:r>
      <w:r>
        <w:rPr>
          <w:lang w:eastAsia="zh-CN"/>
        </w:rPr>
        <w:br/>
      </w:r>
      <w:r>
        <w:rPr>
          <w:lang w:eastAsia="zh-CN"/>
        </w:rPr>
        <w:t>　　3、学生普遍感到地理难学，而且地理知识缺乏系统性，比较零散。许多老师说：地理新课程教起来困难，学生学起来更困难。</w:t>
      </w:r>
      <w:r>
        <w:rPr>
          <w:lang w:eastAsia="zh-CN"/>
        </w:rPr>
        <w:br/>
      </w:r>
      <w:r>
        <w:rPr>
          <w:lang w:eastAsia="zh-CN"/>
        </w:rPr>
        <w:t>　　4、学生参与课堂活动面小，学生在应试的路上跑惯了，只知道解题解题。面对在观察→发现→猜想→论证的新思路上学习，感到陌生不适应。因此，要在课堂上开展“活动”、真正“把课堂还给学生”还十分困难。</w:t>
      </w:r>
      <w:r>
        <w:rPr>
          <w:lang w:eastAsia="zh-CN"/>
        </w:rPr>
        <w:br/>
      </w:r>
      <w:r>
        <w:rPr>
          <w:lang w:eastAsia="zh-CN"/>
        </w:rPr>
        <w:t>　　四、今后教学的几点想法</w:t>
      </w:r>
      <w:r>
        <w:rPr>
          <w:lang w:eastAsia="zh-CN"/>
        </w:rPr>
        <w:br/>
      </w:r>
      <w:r>
        <w:rPr>
          <w:lang w:eastAsia="zh-CN"/>
        </w:rPr>
        <w:t>　　在课堂上让学生运用所学知识展示自己对问题的解释，运用证据和共同探究的策略，通过学生小组合作、不同组之间进行答辩等形式，让学生自己寻求合理的答案(非惟一性)，教师在其中主要起点拨引导的作用。对于实验等花费时间长这一点，可以尝试在课前就对学生说明该实验的目的、操作过程，提前准备。</w:t>
      </w:r>
      <w:r>
        <w:rPr>
          <w:lang w:eastAsia="zh-CN"/>
        </w:rPr>
        <w:br/>
      </w:r>
    </w:p>
    <w:p w:rsidR="001B1F19" w14:textId="27C3F48A">
      <w:pPr>
        <w:rPr>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针对知识缺乏系统性、零散的情况，我们要学会总结，及时对所学知识点进行梳理归纳。针对难学这一点，在平时的地理教学中，我们要尽可能地激发学生学习兴趣，从心理上预先让学生喜欢它，尽量发现学生某方面的优势，并不断强化其学习地理的兴趣;在教学过程中，把课程标准分解，刚开始要求放低一点，让学生尝试到成功，兴趣就会越来越浓;高一的学生年龄较小，多数学生才十五、六岁，所以要注重语言的表达方式不能成人化，以引起学生共鸣。通过上述做法，学生的兴趣得到培养，教师教起来容易，学生学起来也就不难了。</w:t>
      </w:r>
      <w:r>
        <w:rPr>
          <w:lang w:eastAsia="zh-CN"/>
        </w:rPr>
        <w:br/>
      </w:r>
      <w:r>
        <w:rPr>
          <w:lang w:eastAsia="zh-CN"/>
        </w:rPr>
        <w:t>　　回首这即将过去的一学期，各项工作扎扎实实、井井有条，这让我略感欣慰;展望即将到来的下学期，新课改尚处于不成熟的探索阶段，却又颇感任重道远。要正确引领并促进自己教育教学技能的专业成长，必须不断突破旧的思维方式和个人时间管理方式，逐步树立正确的教学观、质量观等素质教育新观念，加强日常工作的归纳、总结与反思。</w:t>
      </w:r>
      <w:r>
        <w:rPr>
          <w:lang w:eastAsia="zh-CN"/>
        </w:rPr>
        <w:br/>
      </w:r>
      <w:r>
        <w:rPr>
          <w:lang w:eastAsia="zh-CN"/>
        </w:rPr>
        <w:t xml:space="preserve">    地理教师的个人工作总结 篇5 </w:t>
      </w:r>
      <w:r>
        <w:rPr>
          <w:lang w:eastAsia="zh-CN"/>
        </w:rPr>
        <w:br/>
      </w:r>
      <w:r>
        <w:rPr>
          <w:lang w:eastAsia="zh-CN"/>
        </w:rPr>
        <w:t>　　一、认真提高课堂教学效益。</w:t>
      </w:r>
      <w:r>
        <w:rPr>
          <w:lang w:eastAsia="zh-CN"/>
        </w:rPr>
        <w:br/>
      </w:r>
      <w:r>
        <w:rPr>
          <w:lang w:eastAsia="zh-CN"/>
        </w:rPr>
        <w:t>　　1、能够认真抓好教学常规，能认真备课，认真组织教学，认真批改作业。作业批改能够认真处理，针对学生现实情况，本学期我加强了作业的评讲。</w:t>
      </w:r>
      <w:r>
        <w:rPr>
          <w:lang w:eastAsia="zh-CN"/>
        </w:rPr>
        <w:br/>
      </w:r>
      <w:r>
        <w:rPr>
          <w:lang w:eastAsia="zh-CN"/>
        </w:rPr>
        <w:t>　　2、本学期我注意利用地理教具、图片，特别是充分利用现代化的教学手段组织教学。</w:t>
      </w:r>
      <w:r>
        <w:rPr>
          <w:lang w:eastAsia="zh-CN"/>
        </w:rPr>
        <w:br/>
      </w:r>
    </w:p>
    <w:p w:rsidR="001B1F19" w14:textId="27C3F48A">
      <w:pPr>
        <w:rPr>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3、加强组内教师的相互交流，互相听课，圆满完成了本学期听课任务，并通过互相学习，取长补短，促进了自身教学水平的提高。</w:t>
      </w:r>
      <w:r>
        <w:rPr>
          <w:lang w:eastAsia="zh-CN"/>
        </w:rPr>
        <w:br/>
      </w:r>
      <w:r>
        <w:rPr>
          <w:lang w:eastAsia="zh-CN"/>
        </w:rPr>
        <w:t>　　二、教育教学科研以日常教学活动为基础，并贯穿在日常教研工作中。</w:t>
      </w:r>
      <w:r>
        <w:rPr>
          <w:lang w:eastAsia="zh-CN"/>
        </w:rPr>
        <w:br/>
      </w:r>
      <w:r>
        <w:rPr>
          <w:lang w:eastAsia="zh-CN"/>
        </w:rPr>
        <w:t>　　1、我能够利用教研活动学习相关课题材料，并争取机会与校外、区外进行交流学习。</w:t>
      </w:r>
      <w:r>
        <w:rPr>
          <w:lang w:eastAsia="zh-CN"/>
        </w:rPr>
        <w:br/>
      </w:r>
      <w:r>
        <w:rPr>
          <w:lang w:eastAsia="zh-CN"/>
        </w:rPr>
        <w:t>　　2、贯彻科研落实课堂的原则，继续推进科研课题的实验研究工作，使我组的课题《地理课堂常规教学与研究性学习整合的探索》获得较大的进展，并进行了中期汇报。</w:t>
      </w:r>
      <w:r>
        <w:rPr>
          <w:lang w:eastAsia="zh-CN"/>
        </w:rPr>
        <w:br/>
      </w:r>
      <w:r>
        <w:rPr>
          <w:lang w:eastAsia="zh-CN"/>
        </w:rPr>
        <w:t xml:space="preserve">    地理教师的个人工作总结 篇6 </w:t>
      </w:r>
      <w:r>
        <w:rPr>
          <w:lang w:eastAsia="zh-CN"/>
        </w:rPr>
        <w:br/>
      </w:r>
      <w:r>
        <w:rPr>
          <w:lang w:eastAsia="zh-CN"/>
        </w:rPr>
        <w:t>　　本学期我在高二地理教研组的统帅下，努力贯彻学校办学思路，立足课堂，抓教学质量，并加强了学校社团活动、拓展型课程的开设，进一步促进素质教育，本学期教研工作总结如下：</w:t>
      </w:r>
      <w:r>
        <w:rPr>
          <w:lang w:eastAsia="zh-CN"/>
        </w:rPr>
        <w:br/>
      </w:r>
      <w:r>
        <w:rPr>
          <w:lang w:eastAsia="zh-CN"/>
        </w:rPr>
        <w:t>　　一、认真提高课堂教学效益</w:t>
      </w:r>
      <w:r>
        <w:rPr>
          <w:lang w:eastAsia="zh-CN"/>
        </w:rPr>
        <w:br/>
      </w:r>
      <w:r>
        <w:rPr>
          <w:lang w:eastAsia="zh-CN"/>
        </w:rPr>
        <w:t>　　1、能够认真抓好教学常规，能认真备课，认真组织教学，认真批改作业。作业批改能够认真处理，针对学生现实情况，本学期我加强了作业的评讲。</w:t>
      </w:r>
      <w:r>
        <w:rPr>
          <w:lang w:eastAsia="zh-CN"/>
        </w:rPr>
        <w:br/>
      </w:r>
      <w:r>
        <w:rPr>
          <w:lang w:eastAsia="zh-CN"/>
        </w:rPr>
        <w:t>　　2、本学期我注意利用地理教具、图片，特别是充分利用现代化的教学手段组织教学。</w:t>
      </w:r>
      <w:r>
        <w:rPr>
          <w:lang w:eastAsia="zh-CN"/>
        </w:rPr>
        <w:br/>
      </w:r>
      <w:r>
        <w:rPr>
          <w:lang w:eastAsia="zh-CN"/>
        </w:rPr>
        <w:t>　　3、加强组内教师的'相互交流，互相听课，圆满完成了本学期听课任务，并通过互相学习，取长补短，促进了自身教学水平的提高。</w:t>
      </w:r>
      <w:r>
        <w:rPr>
          <w:lang w:eastAsia="zh-CN"/>
        </w:rPr>
        <w:br/>
      </w:r>
    </w:p>
    <w:p w:rsidR="001B1F19" w14:textId="27C3F48A">
      <w:pPr>
        <w:rPr>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二、教育教学科研以日常教学活动为基础，并贯穿在日常教研工作中</w:t>
      </w:r>
      <w:r>
        <w:rPr>
          <w:lang w:eastAsia="zh-CN"/>
        </w:rPr>
        <w:br/>
      </w:r>
      <w:r>
        <w:rPr>
          <w:lang w:eastAsia="zh-CN"/>
        </w:rPr>
        <w:t>　　1、我能够利用教研活动学习相关课题材料，并争取机会与校外、区外进行交流学习。</w:t>
      </w:r>
      <w:r>
        <w:rPr>
          <w:lang w:eastAsia="zh-CN"/>
        </w:rPr>
        <w:br/>
      </w:r>
      <w:r>
        <w:rPr>
          <w:lang w:eastAsia="zh-CN"/>
        </w:rPr>
        <w:t>　　2、贯彻科研落实课堂的原则，继续推进科研课题的实验研究工作，使我组的课题《地理课堂常规教学与研究性学习整合的探索》获得较大的进展，并进行了中期汇报。</w:t>
      </w:r>
      <w:r>
        <w:rPr>
          <w:lang w:eastAsia="zh-CN"/>
        </w:rPr>
        <w:br/>
      </w:r>
      <w:r>
        <w:rPr>
          <w:lang w:eastAsia="zh-CN"/>
        </w:rPr>
        <w:t>　　3、我积极撰写教学经验文章、论文以及相关案例并获得了较高的奖项。</w:t>
      </w:r>
      <w:r>
        <w:rPr>
          <w:lang w:eastAsia="zh-CN"/>
        </w:rPr>
        <w:br/>
      </w:r>
      <w:r>
        <w:rPr>
          <w:lang w:eastAsia="zh-CN"/>
        </w:rPr>
        <w:t>　　三、抓好社团活动、拓展型课程及校本课程建设</w:t>
      </w:r>
      <w:r>
        <w:rPr>
          <w:lang w:eastAsia="zh-CN"/>
        </w:rPr>
        <w:br/>
      </w:r>
      <w:r>
        <w:rPr>
          <w:lang w:eastAsia="zh-CN"/>
        </w:rPr>
        <w:t>　　1、认真组织好学校天文知识方面的社团活动，丰富了学生视野，提高了学生探索宇宙奥妙的兴趣。</w:t>
      </w:r>
      <w:r>
        <w:rPr>
          <w:lang w:eastAsia="zh-CN"/>
        </w:rPr>
        <w:br/>
      </w:r>
      <w:r>
        <w:rPr>
          <w:lang w:eastAsia="zh-CN"/>
        </w:rPr>
        <w:t>　　2、能结合研究课题，进行校本课程的建设，但相关方面的理论与经验相对不足，需要今后认真学习。</w:t>
      </w:r>
      <w:r>
        <w:rPr>
          <w:lang w:eastAsia="zh-CN"/>
        </w:rPr>
        <w:br/>
      </w:r>
      <w:r>
        <w:rPr>
          <w:lang w:eastAsia="zh-CN"/>
        </w:rPr>
        <w:t>　　3、根据学校要求，认真组织好本学期地理类拓展型课程的开展。</w:t>
      </w:r>
      <w:r>
        <w:rPr>
          <w:lang w:eastAsia="zh-CN"/>
        </w:rPr>
        <w:br/>
      </w:r>
      <w:r>
        <w:rPr>
          <w:lang w:eastAsia="zh-CN"/>
        </w:rPr>
        <w:t>　　我还要坚持不断学习，不断实践，不断反思，不断调整，不断提高的原则，以崭新的姿态去迎接新学年的到来。</w:t>
      </w:r>
      <w:r>
        <w:rPr>
          <w:lang w:eastAsia="zh-CN"/>
        </w:rPr>
        <w:br/>
      </w:r>
      <w:r>
        <w:rPr>
          <w:lang w:eastAsia="zh-CN"/>
        </w:rPr>
        <w:t xml:space="preserve">    地理教师的个人工作总结 篇7 </w:t>
      </w:r>
      <w:r>
        <w:rPr>
          <w:lang w:eastAsia="zh-CN"/>
        </w:rPr>
        <w:br/>
      </w:r>
      <w:r>
        <w:rPr>
          <w:lang w:eastAsia="zh-CN"/>
        </w:rPr>
        <w:t>　　20__春季学期我所担任的是高二年级两个班的地理教学工作。在学校的教育指导下，兢兢业业，扎实刻苦，圆满地完成了本期的教育教学工作，取得了较好的实效。回顾本学期的工作，有得也有失。为了更好的搞好以后的教学工作，现对本学期工作做如下总结：</w:t>
      </w:r>
      <w:r>
        <w:rPr>
          <w:lang w:eastAsia="zh-CN"/>
        </w:rPr>
        <w:br/>
      </w:r>
    </w:p>
    <w:p w:rsidR="001B1F19" w14:textId="27C3F48A">
      <w:pPr>
        <w:rPr>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一、认真分析，积极制定切实可行的学期教育教学计划。</w:t>
      </w:r>
      <w:r>
        <w:rPr>
          <w:lang w:eastAsia="zh-CN"/>
        </w:rPr>
        <w:br/>
      </w:r>
      <w:r>
        <w:rPr>
          <w:lang w:eastAsia="zh-CN"/>
        </w:rPr>
        <w:t>　　本人承担七年一班和七年二班的地理教学任务，该年级学生通过一学年的学习，了解了地理学习的基本方法和基本的技能。但由于学生的学习习惯和基础较差和学习兴趣不足，这样给我带来了很大的压力。</w:t>
      </w:r>
      <w:r>
        <w:rPr>
          <w:lang w:eastAsia="zh-CN"/>
        </w:rPr>
        <w:br/>
      </w:r>
      <w:r>
        <w:rPr>
          <w:lang w:eastAsia="zh-CN"/>
        </w:rPr>
        <w:t>　　首先，我把在上一学年教育教学得失进行一个回顾、归纳，找出在教育教学中出现的缺憾，避免老问题再次出现；把具有积极意义的教育教学思想、方法发扬，形成具有个性的教育教学风格。另一方面，对学生入学的成绩进行分析，通过与学生的沟通及间接了解，对他们的学习态度、学习方法，有了一个粗略的印象。为本期制定切实可行的计划把好了脉，明确了本期的教育教学重点。</w:t>
      </w:r>
      <w:r>
        <w:rPr>
          <w:lang w:eastAsia="zh-CN"/>
        </w:rPr>
        <w:br/>
      </w:r>
      <w:r>
        <w:rPr>
          <w:lang w:eastAsia="zh-CN"/>
        </w:rPr>
        <w:t>　　二、认真备课、上课，细致批阅作业。</w:t>
      </w:r>
      <w:r>
        <w:rPr>
          <w:lang w:eastAsia="zh-CN"/>
        </w:rPr>
        <w:br/>
      </w:r>
      <w:r>
        <w:rPr>
          <w:lang w:eastAsia="zh-CN"/>
        </w:rPr>
        <w:t>　　(一)一堂好课，前提还在于备课的质量好与坏。“向四十五分钟要质量”，离不开夜以继日的研究教材及学生、查阅资料、学习各种新的教育教学思想、手段。所以，我经常为了备好一堂课，不厌其烦的问同事，尤其向那些在地理教学中积累丰富经验的老教师请教，从他们的经验中吸取教训；到网络上查找各种媒体等，为上好一堂课竭尽所能，付出了许多的精力，编制出符合学生实际的地理自学导学案，也为课堂教学奠定了基础。</w:t>
      </w:r>
      <w:r>
        <w:rPr>
          <w:lang w:eastAsia="zh-CN"/>
        </w:rPr>
        <w:br/>
      </w:r>
    </w:p>
    <w:p w:rsidR="001B1F19" w14:textId="27C3F48A">
      <w:pPr>
        <w:rPr>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二)精讲精练抓提高。教学中我力争做到了精讲，重知识体系、结构、联系和思维方法及解题思路，避免了面面俱到、拖泥带水等一些问题。在本学期的内容讲解中，我重点交给学生们如何总结归纳教材内容，把比较烦杂的内容梳理清楚，从四个方面了解各个国家之间的差异，最后又回到各个国家地位是平等的，这样本章内容条理究非常清楚，学生也掌握了基本的学习方法。在课堂上讲究教学技巧和艺术，提高课时效益。训练题做到精选、精练，对出现问题的学生及时地指导，提高了学生的学习效果，增强了学习的兴趣。做到讲练结合，努力提高了复习效率。</w:t>
      </w:r>
      <w:r>
        <w:rPr>
          <w:lang w:eastAsia="zh-CN"/>
        </w:rPr>
        <w:br/>
      </w:r>
      <w:r>
        <w:rPr>
          <w:lang w:eastAsia="zh-CN"/>
        </w:rPr>
        <w:t>　　(三)认真对待每个同学的作业，因材批阅，为每位同学的发展指明了方向。每一个班级的'学生数都在四十人左右，对成绩差的同学的作业，我更显得认真仔细。要让他们真实的感受到老师的关爱，作业是与他们最直接的交流、与沟通。对他们的每一次进步，我都不吝笔墨，用鲜红的话语对他们进行表扬、鼓励，使之成为他们进步的起点、台阶。我给了他们更多鼓励的话，也谈到了我得期许，希望他们在期末的考试中能取得好成绩就是对老师的安慰。</w:t>
      </w:r>
      <w:r>
        <w:rPr>
          <w:lang w:eastAsia="zh-CN"/>
        </w:rPr>
        <w:br/>
      </w:r>
      <w:r>
        <w:rPr>
          <w:lang w:eastAsia="zh-CN"/>
        </w:rPr>
        <w:t>　　(四)地图训练抓能力。学生地理成绩的优劣，在很大程度上取决于学生对地理图表的理解、分析、运用能力的高低。在这学期的教学中，我在上课的时候都要把世界地图挂在黑板上，从一开始我就给学生强调地图的重要性，也在不断的教学中培养他们读图分析能力。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对重要大洲和重要国家的准确位置的掌握。</w:t>
      </w:r>
      <w:r>
        <w:rPr>
          <w:lang w:eastAsia="zh-CN"/>
        </w:rPr>
        <w:br/>
      </w:r>
    </w:p>
    <w:p w:rsidR="001B1F19" w14:textId="27C3F48A">
      <w:pPr>
        <w:rPr>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三、深入进行科研课题研究，不断提高教育教学的水平。</w:t>
      </w:r>
      <w:r>
        <w:rPr>
          <w:lang w:eastAsia="zh-CN"/>
        </w:rPr>
        <w:br/>
      </w:r>
      <w:r>
        <w:rPr>
          <w:lang w:eastAsia="zh-CN"/>
        </w:rPr>
        <w:t>　　1、积极进行“有效课堂”教学模式研究与实践。本学期根据总课题，制定出了《地理课堂如何导学》的子课题，制定了《“有效课堂”教学模式研究地理教学流程》，在课堂上有模可循，灵活运用。</w:t>
      </w:r>
      <w:r>
        <w:rPr>
          <w:lang w:eastAsia="zh-CN"/>
        </w:rPr>
        <w:br/>
      </w:r>
      <w:r>
        <w:rPr>
          <w:lang w:eastAsia="zh-CN"/>
        </w:rPr>
        <w:t>　　2、学以致用，课程整合，探索“有效课堂”教学新模式。我大胆尝试，积极进行地理教学与信息技术的整合，摸索的教育教学方法，有效的提高教学实效。把单纯的课堂教学模式，转为一种有声、有形，师生互动，快速、便捷，及时反馈的教学模式中。最后做到黑板教学与课件教学相结合，充分发挥各个模式的优长，达到的教学效果。</w:t>
      </w:r>
      <w:r>
        <w:rPr>
          <w:lang w:eastAsia="zh-CN"/>
        </w:rPr>
        <w:br/>
      </w:r>
      <w:r>
        <w:rPr>
          <w:lang w:eastAsia="zh-CN"/>
        </w:rPr>
        <w:t>　　3、认真反思</w:t>
      </w:r>
      <w:r>
        <w:rPr>
          <w:lang w:eastAsia="zh-CN"/>
        </w:rPr>
        <w:br/>
      </w:r>
      <w:r>
        <w:rPr>
          <w:lang w:eastAsia="zh-CN"/>
        </w:rPr>
        <w:t>　　上完一堂课后，我静下心来，认真反思课堂教学中的得与失，记录到反思集上。如我在教《澳大利亚》一课时我把从网络上搜来的歌谣原封不动地教给了学生，一堂课下来后，我认为如果把“地广人稀好牧羊”改为“地广人稀牧场大”后，它就成了下句“农牧生产机械化”的答案……这样更有利于学生掌握系统的知识。</w:t>
      </w:r>
      <w:r>
        <w:rPr>
          <w:lang w:eastAsia="zh-CN"/>
        </w:rPr>
        <w:br/>
      </w:r>
      <w:r>
        <w:rPr>
          <w:lang w:eastAsia="zh-CN"/>
        </w:rPr>
        <w:t>　　四、存在问题及改进方法措施</w:t>
      </w:r>
      <w:r>
        <w:rPr>
          <w:lang w:eastAsia="zh-CN"/>
        </w:rPr>
        <w:br/>
      </w:r>
      <w:r>
        <w:rPr>
          <w:lang w:eastAsia="zh-CN"/>
        </w:rPr>
        <w:t>　　当然，在教学中，也存在着不足之处，如学习困难生的转化工作，一节课下来，总觉得原来会的还会，不会的还不会。另外，并不是所有的地理知识都教的有新意，有时内容讲解不灵活，没有吸引力，致使学生产生厌烦情绪。在以后的教学中，努力做到：</w:t>
      </w:r>
      <w:r>
        <w:rPr>
          <w:lang w:eastAsia="zh-CN"/>
        </w:rPr>
        <w:br/>
      </w:r>
    </w:p>
    <w:p w:rsidR="001B1F19" w14:textId="27C3F48A">
      <w:pPr>
        <w:rPr>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1、以学生为主体，注意基础知识教学，调动学生的学习兴趣。</w:t>
      </w:r>
      <w:r>
        <w:rPr>
          <w:lang w:eastAsia="zh-CN"/>
        </w:rPr>
        <w:br/>
      </w:r>
      <w:r>
        <w:rPr>
          <w:lang w:eastAsia="zh-CN"/>
        </w:rPr>
        <w:t>　　2、重视地理概念和规律的教学方法</w:t>
      </w:r>
      <w:r>
        <w:rPr>
          <w:lang w:eastAsia="zh-CN"/>
        </w:rPr>
        <w:br/>
      </w:r>
      <w:r>
        <w:rPr>
          <w:lang w:eastAsia="zh-CN"/>
        </w:rPr>
        <w:t>　　3、重视地理知识的应用</w:t>
      </w:r>
      <w:r>
        <w:rPr>
          <w:lang w:eastAsia="zh-CN"/>
        </w:rPr>
        <w:br/>
      </w:r>
      <w:r>
        <w:rPr>
          <w:lang w:eastAsia="zh-CN"/>
        </w:rPr>
        <w:t>　　4、在开展教学活动的过程中，注重对学生进行心理教育</w:t>
      </w:r>
      <w:r>
        <w:rPr>
          <w:lang w:eastAsia="zh-CN"/>
        </w:rPr>
        <w:br/>
      </w:r>
      <w:r>
        <w:rPr>
          <w:lang w:eastAsia="zh-CN"/>
        </w:rPr>
        <w:t>　　总之，我要不断改进工作方法，更好的完成地理教学工作。总结经验，查找不足，争取在新的一年，取得好成绩。</w:t>
      </w:r>
      <w:r>
        <w:rPr>
          <w:lang w:eastAsia="zh-CN"/>
        </w:rPr>
        <w:br/>
      </w:r>
      <w:r>
        <w:rPr>
          <w:lang w:eastAsia="zh-CN"/>
        </w:rPr>
        <w:t xml:space="preserve">    地理教师的个人工作总结 篇8 </w:t>
      </w:r>
      <w:r>
        <w:rPr>
          <w:lang w:eastAsia="zh-CN"/>
        </w:rPr>
        <w:br/>
      </w:r>
      <w:r>
        <w:rPr>
          <w:lang w:eastAsia="zh-CN"/>
        </w:rPr>
        <w:t>　　星转斗移，转眼一个学期又将结束，本学期我立足本校和任教班级的实际，扎扎实实地开展教育和教学工作，坚持“以学生发展为本”的理念，努力搞好复习工作，回顾本学期的工作，有成功的喜悦，也有失败的反思，为使今后的教学工作做得更好，现总结如下：</w:t>
      </w:r>
      <w:r>
        <w:rPr>
          <w:lang w:eastAsia="zh-CN"/>
        </w:rPr>
        <w:br/>
      </w:r>
      <w:r>
        <w:rPr>
          <w:lang w:eastAsia="zh-CN"/>
        </w:rPr>
        <w:t>　　本学期教学的是初二地理第四册，共六个章节。如果按照正常教学速度计算，至少需要十周的时间才能完成教学。考虑到六月份的地理中考在即，从学期伊始，我就充分思考了教学进度、学生知识的构建、课程改革及地理会考的备考等之间的关系。制定了合理的教学计划，并有序地进行教学。最后得以按时完成新课教学任务，并取得了充裕的复习时间。</w:t>
      </w:r>
      <w:r>
        <w:rPr>
          <w:lang w:eastAsia="zh-CN"/>
        </w:rPr>
        <w:br/>
      </w:r>
    </w:p>
    <w:p w:rsidR="001B1F19" w14:textId="27C3F48A">
      <w:pPr>
        <w:rPr>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为了应对中考，切入实际的提高教学质量，因此本学期的教学要更有针对性进行。根据地理新课程标准中“必须变革学科中心知识本位”下的地方志式的地理课程，努力创设一种以区域地理和乡土地理作为学习载体的地理课程教学中，我主要采取教材与现实生活相结合教学；化难为易、删繁就简；归纳框架知识，构建链式知识教学等，使教学更贴近生活，使知识要点更易于掌握，更利于识记。这样，也使得大部分学生乐于学习，勤于学习，收到了意料不到效果。</w:t>
      </w:r>
      <w:r>
        <w:rPr>
          <w:lang w:eastAsia="zh-CN"/>
        </w:rPr>
        <w:br/>
      </w:r>
      <w:r>
        <w:rPr>
          <w:lang w:eastAsia="zh-CN"/>
        </w:rPr>
        <w:t>　　地理新课程标准的理念告诉我：新课程改革下的地理教学，不再是盲目的教教材，传授知识要点。而是要教授对学生的生活和终身发展有利的地理知识。另外，在教学中还得注意学习方法的指导和复习方法的改进。为此，本学期在教授基本地理知识的同时，更多地渗透生活中的地理常识，通过探讨学习，切实地为学生发展着想，让学生学有所用。另外，在教学中我还提倡自主、合作、探究式学习，使地理学习变为一种学生感兴趣的、乐于参与探究并获取知识的活动或方式。这样的教学即可培养学生的实践能力和协作、探究精神，同时，还可以培养学生对祖国、家乡的感情，增强爱国、爱家意识。</w:t>
      </w:r>
      <w:r>
        <w:rPr>
          <w:lang w:eastAsia="zh-CN"/>
        </w:rPr>
        <w:br/>
      </w:r>
      <w:r>
        <w:rPr>
          <w:lang w:eastAsia="zh-CN"/>
        </w:rPr>
        <w:t>　　在完成教学教材之后，即进入了紧张的中考备考和应考工作。复习过程中，我把地理复习指南作为复习重点，指导学生以强化练习作为主要手段，以练习为辅，讲练结合，并抓住基础知识和主干，通过反复指导读图训练、理解与运用，实现对知识点的巩固。结合月考，泉州质检和晋江质检考试中存在的问题，调整教学策略，有意识地加强学生学法指导，对知识难点进行更详细的分析、引导，对记忆方法进行归纳整理，使学生逐渐掌握科学有效的学习方法。每堂课后进行教学反思，探索更有效的复习方法和手段。</w:t>
      </w:r>
      <w:r>
        <w:rPr>
          <w:lang w:eastAsia="zh-CN"/>
        </w:rPr>
        <w:br/>
      </w:r>
    </w:p>
    <w:p w:rsidR="001B1F19" w14:textId="27C3F48A">
      <w:pPr>
        <w:rPr>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我充分利用课余的时间，认真学习地理教学有关的知识，拓宽知识面，丰富自己的理论水平，学习有关法律、法规，加强师德修养，做到依法执教，以爱心关怀学生。深入到学生中，多了解学生的学习困难，争做学生的良师益友，增强后进生的学习信心，激励他们不断的进步。</w:t>
      </w:r>
      <w:r>
        <w:rPr>
          <w:lang w:eastAsia="zh-CN"/>
        </w:rPr>
        <w:br/>
      </w:r>
      <w:r>
        <w:rPr>
          <w:lang w:eastAsia="zh-CN"/>
        </w:rPr>
        <w:t>　　诚然教学中仍然存在很多不足之处，如：有部分学生学习兴趣不高、学习成绩难以提高、学生探究学习意识不显著等，这些现状都值得在今后的很长时间里去不断完善和提高。但是，相信只要有不懈努力的恒心和毅力，今后的教学定会取得更好的成效。</w:t>
      </w:r>
      <w:r>
        <w:rPr>
          <w:lang w:eastAsia="zh-CN"/>
        </w:rPr>
        <w:br/>
      </w:r>
      <w:r>
        <w:rPr>
          <w:lang w:eastAsia="zh-CN"/>
        </w:rPr>
        <w:t>　　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r>
        <w:rPr>
          <w:lang w:eastAsia="zh-CN"/>
        </w:rPr>
        <w:br/>
      </w:r>
      <w:r>
        <w:rPr>
          <w:lang w:eastAsia="zh-CN"/>
        </w:rPr>
        <w:t xml:space="preserve">    地理教师的个人工作总结 篇9 </w:t>
      </w:r>
      <w:r>
        <w:rPr>
          <w:lang w:eastAsia="zh-CN"/>
        </w:rPr>
        <w:br/>
      </w:r>
      <w:r>
        <w:rPr>
          <w:lang w:eastAsia="zh-CN"/>
        </w:rPr>
        <w:t>　　本次考试虽然难道较低，但是整体还是考得不好，从考试成绩可以发现，班级的及格率不高，优秀率低，班级平均成绩也不太理想啊，跟期望中有很大的差距，在对学生答题情况进行分析时，发现有以下几个问题值得注意：</w:t>
      </w:r>
      <w:r>
        <w:rPr>
          <w:lang w:eastAsia="zh-CN"/>
        </w:rPr>
        <w:br/>
      </w:r>
      <w:r>
        <w:rPr>
          <w:lang w:eastAsia="zh-CN"/>
        </w:rPr>
        <w:t>　　存在问题：</w:t>
      </w:r>
      <w:r>
        <w:rPr>
          <w:lang w:eastAsia="zh-CN"/>
        </w:rPr>
        <w:br/>
      </w:r>
    </w:p>
    <w:p w:rsidR="001B1F19" w14:textId="27C3F48A">
      <w:pPr>
        <w:rPr>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每一块试题中，一些平时上课认真的学生差不多都能拿到高分甚至满分，如选择题20道，还有第24，25题能拿满分也有许多，比较可惜的是在一些小题没有仔细看题。</w:t>
      </w:r>
      <w:r>
        <w:rPr>
          <w:lang w:eastAsia="zh-CN"/>
        </w:rPr>
        <w:br/>
      </w:r>
      <w:r>
        <w:rPr>
          <w:lang w:eastAsia="zh-CN"/>
        </w:rPr>
        <w:t>　　一、基础不扎实，掌握知道不牢固，主意集中体现在选择题方面如：1、5、6、10、16、17还有综合题21四张图，22黄河的发源地和流入海洋错误情况也较明显。</w:t>
      </w:r>
      <w:r>
        <w:rPr>
          <w:lang w:eastAsia="zh-CN"/>
        </w:rPr>
        <w:br/>
      </w:r>
      <w:r>
        <w:rPr>
          <w:lang w:eastAsia="zh-CN"/>
        </w:rPr>
        <w:t>　　二、考试态度问题不严谨，许多同学没有认真对待考试，从其做题试卷表面就能体现出来，字迹了草随便，做题答非所问，乱七八糟。思想品行差。</w:t>
      </w:r>
      <w:r>
        <w:rPr>
          <w:lang w:eastAsia="zh-CN"/>
        </w:rPr>
        <w:br/>
      </w:r>
      <w:r>
        <w:rPr>
          <w:lang w:eastAsia="zh-CN"/>
        </w:rPr>
        <w:t>　　三、做题不仔细认真，粗枝大叶如：6、10选出错误的答案;21题让你写出序号;22题(2)标出河口孟津等</w:t>
      </w:r>
      <w:r>
        <w:rPr>
          <w:lang w:eastAsia="zh-CN"/>
        </w:rPr>
        <w:br/>
      </w:r>
      <w:r>
        <w:rPr>
          <w:lang w:eastAsia="zh-CN"/>
        </w:rPr>
        <w:t>　　四、应变能力差，思维扩展力不足。如选择题1—4题，关于平和的;21题湖北的地图轮廓不会跟其(3)联想起来，23题(3)“正在兴建的B是水电站”，这边没有画一个下横线学生就没有做，全年级没有一个学生这个有做。这说明学生的思想应变能力不足，没有用心去做题，看题审题。</w:t>
      </w:r>
      <w:r>
        <w:rPr>
          <w:lang w:eastAsia="zh-CN"/>
        </w:rPr>
        <w:br/>
      </w:r>
      <w:r>
        <w:rPr>
          <w:lang w:eastAsia="zh-CN"/>
        </w:rPr>
        <w:t>　　教育教学反思</w:t>
      </w:r>
      <w:r>
        <w:rPr>
          <w:lang w:eastAsia="zh-CN"/>
        </w:rPr>
        <w:br/>
      </w:r>
      <w:r>
        <w:rPr>
          <w:lang w:eastAsia="zh-CN"/>
        </w:rPr>
        <w:t>　　1、创造性理解使用教材</w:t>
      </w:r>
      <w:r>
        <w:rPr>
          <w:lang w:eastAsia="zh-CN"/>
        </w:rPr>
        <w:br/>
      </w:r>
      <w:r>
        <w:rPr>
          <w:lang w:eastAsia="zh-CN"/>
        </w:rPr>
        <w:t>　　认真研究课程标准，创造性理解使用教材。要结合本地区、本学校的实际和学生的特点，对教材进行适当的更新、调整、删减和补充，对教材知识讲授力求全面，让学生理解，学以致用，切忌照本宣科。</w:t>
      </w:r>
      <w:r>
        <w:rPr>
          <w:lang w:eastAsia="zh-CN"/>
        </w:rPr>
        <w:br/>
      </w:r>
      <w:r>
        <w:rPr>
          <w:lang w:eastAsia="zh-CN"/>
        </w:rPr>
        <w:t>　　2、要创设学生自主学习的空间</w:t>
      </w:r>
      <w:r>
        <w:rPr>
          <w:lang w:eastAsia="zh-CN"/>
        </w:rPr>
        <w:br/>
      </w:r>
    </w:p>
    <w:p w:rsidR="001B1F19" w14:textId="27C3F48A">
      <w:pPr>
        <w:rPr>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充分调动学生的学习的积极性，学会自律学习，学会自觉学习，学会创意学习，要从课堂上课外生活上引导他们爱上地理。所以在课堂教学中“多一丝关怀，少一分责难”“多一些探讨，少一点讲解”“多一些自主，少一些灌输”。</w:t>
      </w:r>
      <w:r>
        <w:rPr>
          <w:lang w:eastAsia="zh-CN"/>
        </w:rPr>
        <w:br/>
      </w:r>
      <w:r>
        <w:rPr>
          <w:lang w:eastAsia="zh-CN"/>
        </w:rPr>
        <w:t>　　3、培养学生看图、识图、解图的综合能力</w:t>
      </w:r>
      <w:r>
        <w:rPr>
          <w:lang w:eastAsia="zh-CN"/>
        </w:rPr>
        <w:br/>
      </w:r>
      <w:r>
        <w:rPr>
          <w:lang w:eastAsia="zh-CN"/>
        </w:rPr>
        <w:t>　　随着新课程改革的全面实行，地理图形知识在地理新教材中所点的比例更加大，这就要求在进行地理图形知识教学当中要加大对读图教学的比重和力度。因此，在教学过程中重视读图训练，重视探究活动，加强动手能力，平日强化训练。</w:t>
      </w:r>
      <w:r>
        <w:rPr>
          <w:lang w:eastAsia="zh-CN"/>
        </w:rPr>
        <w:br/>
      </w:r>
      <w:r>
        <w:rPr>
          <w:lang w:eastAsia="zh-CN"/>
        </w:rPr>
        <w:t>　　4、落实好基础知识，培养迁移能力</w:t>
      </w:r>
      <w:r>
        <w:rPr>
          <w:lang w:eastAsia="zh-CN"/>
        </w:rPr>
        <w:br/>
      </w:r>
      <w:r>
        <w:rPr>
          <w:lang w:eastAsia="zh-CN"/>
        </w:rPr>
        <w:t>　　在教学中应首先从双基入手，抓住各基本概念、原理和规律的内涵，试题落点一般都能在教材上可以找到解决问题的原型。联系实际、学以致用一致是考查的重点。教师应关注教材中的实际问题、科普知识，对基本概念、原理和规律重在理解、重在联系实际灵活运用，严防死记硬背。</w:t>
      </w:r>
      <w:r>
        <w:rPr>
          <w:lang w:eastAsia="zh-CN"/>
        </w:rPr>
        <w:br/>
      </w:r>
      <w:r>
        <w:rPr>
          <w:lang w:eastAsia="zh-CN"/>
        </w:rPr>
        <w:t>　　5、学以致用，联系实际</w:t>
      </w:r>
      <w:r>
        <w:rPr>
          <w:lang w:eastAsia="zh-CN"/>
        </w:rPr>
        <w:br/>
      </w:r>
      <w:r>
        <w:rPr>
          <w:lang w:eastAsia="zh-CN"/>
        </w:rPr>
        <w:t>　　在教学过程中因尽量创设情景，寓基础知识与生活、生产的实际问题之中，多让学生用所学的地理知识解释日常生活现象，提高学生分析、解释实际问题的能力，达到学以致用的目的。</w:t>
      </w:r>
      <w:r>
        <w:rPr>
          <w:lang w:eastAsia="zh-CN"/>
        </w:rPr>
        <w:br/>
      </w:r>
      <w:r>
        <w:rPr>
          <w:lang w:eastAsia="zh-CN"/>
        </w:rPr>
        <w:t>　　6、因人施教，全面发展提高学生学习成绩</w:t>
      </w:r>
      <w:r>
        <w:rPr>
          <w:lang w:eastAsia="zh-CN"/>
        </w:rPr>
        <w:br/>
      </w:r>
    </w:p>
    <w:p w:rsidR="001B1F19" w14:textId="27C3F48A">
      <w:pPr>
        <w:rPr>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素质教育教导教师对待学生学习情况要因人而异，因材施教。每个学生都是有个性的独体，对待优秀学生更要严格要求，不能宠爱，对待中等学生要持之以恒，鼓励表扬，巩固其基础知识前题下进一步提高学习能力和成绩，而对差生更不能放弃，更要循循循善诱，提高学习兴趣。从而缩小学生之间三级分化，达到全面学习发展，建设好优秀向上的班级集休。</w:t>
      </w:r>
      <w:r>
        <w:rPr>
          <w:lang w:eastAsia="zh-CN"/>
        </w:rPr>
        <w:br/>
      </w:r>
      <w:r>
        <w:rPr>
          <w:lang w:eastAsia="zh-CN"/>
        </w:rPr>
        <w:t xml:space="preserve">    地理教师的个人工作总结 篇10 </w:t>
      </w:r>
      <w:r>
        <w:rPr>
          <w:lang w:eastAsia="zh-CN"/>
        </w:rPr>
        <w:br/>
      </w:r>
      <w:r>
        <w:rPr>
          <w:lang w:eastAsia="zh-CN"/>
        </w:rPr>
        <w:t>　　回顾20__高三地理教学工作，心中有许多感慨。记有位老师说过，一个没有上过高三的老师，不算是一个完整的中学教师，他的教学生涯是不完美的。到四中任教以来一直私底下暗暗使劲，提高自己的业务能力，尤其是关注高考信息，坚持每天都要做一份试卷或一道地理高考题目，以此来激励自己提升业务水平，以较充足的信心上高三，不要误人子弟。尽管在高三任教期间经历了许多的煎熬和挫折，但是，自己总算挺过去了，并且较好地完成了任务，得到了学生的肯定。一年来的教学实践让我受益匪浅，领导和同事们的关心指导，让我也成长了许多，现将本学期的教育教学工作总结如下。</w:t>
      </w:r>
      <w:r>
        <w:rPr>
          <w:lang w:eastAsia="zh-CN"/>
        </w:rPr>
        <w:br/>
      </w:r>
      <w:r>
        <w:rPr>
          <w:lang w:eastAsia="zh-CN"/>
        </w:rPr>
        <w:t>　　1、充分做好课前准备，精心备好每节课。</w:t>
      </w:r>
      <w:r>
        <w:rPr>
          <w:lang w:eastAsia="zh-CN"/>
        </w:rPr>
        <w:br/>
      </w:r>
    </w:p>
    <w:p w:rsidR="001B1F19" w14:textId="27C3F48A">
      <w:pPr>
        <w:rPr>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为了把课备的更全面，更深入，每节课我都要查阅大量的资料，教参上的，备课系统上的，以及网上的。综合教材，资料，练习以及高考信息来备课;充分考虑学情、研究学生各阶段的学习状态，课前利用各种空余时间找学生谈话了解他们各阶段的学习状况，让学生对前面的课堂教学进行反馈，如知识点是否讲清楚，哪些内容还需要补充，该采取什么样的方法来讲学生更容易理解等等。同时，尽量与其他老教师错开课，经常去听课，向他们请教。有了充分的准备，在课堂上我才能充满自信，做到深入浅出，游刃有余。</w:t>
      </w:r>
      <w:r>
        <w:rPr>
          <w:lang w:eastAsia="zh-CN"/>
        </w:rPr>
        <w:br/>
      </w:r>
      <w:r>
        <w:rPr>
          <w:lang w:eastAsia="zh-CN"/>
        </w:rPr>
        <w:t>　　2、“讲清楚、说明白”上好每一堂课。</w:t>
      </w:r>
      <w:r>
        <w:rPr>
          <w:lang w:eastAsia="zh-CN"/>
        </w:rPr>
        <w:br/>
      </w:r>
      <w:r>
        <w:rPr>
          <w:lang w:eastAsia="zh-CN"/>
        </w:rPr>
        <w:t>　　每一次步入课堂，就都以自身饱满的情绪去感染了全体同学，使学生们也能以饱满的、高涨的情绪来参与我每一节课的教学，然后抓紧学生精力最集中的时间和学生一起把本课的知识重点学完，并把难点剖析清楚。据《中学生心理学》了解和实践证明，中学生在注意力高度集中20多分钟之后精力开始涣散，课堂秩序有些不稳定了，这时就要用一些小幽默或地理小故事或开个玩笑改变一下课堂气氛，待学生把精力又集中时，及时把重点、难点巩固，鼓励学生自己发现问题解决问题，指导学生归纳总结、形成自己的知识结构，在处理一些空间性强、理论性强、区域性强或综合性强的知识点时，我经常利用多媒体技术突破地理教学难点，注重多媒体技术与地理教学的整合，提高课堂教学效率。高三复习课的每节课容量都是很大的，涉及的难点和重点也是非常多的，从我的角度而言，我总是强调：讲清楚、说明白，注重条理、高度概括总结。并及时通过课堂练习加以巩固和掌握。</w:t>
      </w:r>
      <w:r>
        <w:rPr>
          <w:lang w:eastAsia="zh-CN"/>
        </w:rPr>
        <w:br/>
      </w:r>
      <w:r>
        <w:rPr>
          <w:lang w:eastAsia="zh-CN"/>
        </w:rPr>
        <w:t>　　3、及时检讨、总结反思。</w:t>
      </w:r>
      <w:r>
        <w:rPr>
          <w:lang w:eastAsia="zh-CN"/>
        </w:rPr>
        <w:br/>
      </w:r>
    </w:p>
    <w:p w:rsidR="001B1F19" w14:textId="27C3F48A">
      <w:pPr>
        <w:rPr>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每上完一节课，总有一种如释重负的感觉。总希望在课堂上不要留下任何的遗憾，力求完美。上课过程中注意关注学生的反映、某个知识点的讲解学生在课堂学习上有疑惑时，我课后一定进行认真分析，找出影响学生学习的根本原因，然后把这一特殊情况写在教后记中，在下节课的复习中及时弥补，并通过一些经典题目加以巩固，这样才能真正做到重点突出，难点突破，有针对性的教学。同时，我不断地探索、反思自己的教学风格，教学方法、板书设计、语言组织等细节，以期增加学生兴趣，提高教学效率。</w:t>
      </w:r>
      <w:r>
        <w:rPr>
          <w:lang w:eastAsia="zh-CN"/>
        </w:rPr>
        <w:br/>
      </w:r>
      <w:r>
        <w:rPr>
          <w:lang w:eastAsia="zh-CN"/>
        </w:rPr>
        <w:t>　　4、全批全改、及时面批。</w:t>
      </w:r>
      <w:r>
        <w:rPr>
          <w:lang w:eastAsia="zh-CN"/>
        </w:rPr>
        <w:br/>
      </w:r>
      <w:r>
        <w:rPr>
          <w:lang w:eastAsia="zh-CN"/>
        </w:rPr>
        <w:t>　　坚持全批全改，通过作业、练习的批改，寻找学生的知识缺漏，经常利用课间操、下课期间、自习课等课余时间及时找学生面批，及时反馈并加以辅导。这样不断发现问题，又不断反馈给学生改正，使得教学过程逐渐步入一个良性循环的轨道。要让学生在高考中取得理想的成绩，需要精讲精练，定期测验，反复练习。教师备好课，讲好课，每课都有作业，每星期都有练习卷，并且及时进行批改，及时了解学生的实际情况，切实提高学生解题能力。高三复习，练习测验是重要的一部分内容，学生只有反复操练，不断巩固知识点，使知识真正变成他们自己的东西。</w:t>
      </w:r>
      <w:r>
        <w:rPr>
          <w:lang w:eastAsia="zh-CN"/>
        </w:rPr>
        <w:br/>
      </w:r>
    </w:p>
    <w:p w:rsidR="001B1F19" w14:textId="27C3F48A">
      <w:pPr>
        <w:rPr>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在提升学生的解题能力方面，我坚持每天课后在黑板布置一道具有较高思维价值的附加题，让学生在课后研究探讨，然后利用自习课前几分钟讲解或让学生上台为同学讲解;指导学生整理和归纳错题集，提升学生解题能力、归纳总结地理知识的能力，并经常利用课前10分钟时间，将好的错题集展示给学生，引导他们如何科学地做好个人的错题集;坚持利用每天中午时间从网上收集各地最新高考模拟题，并从中挑选出一些较有能体现高考意图的题目及时穿插到日常复习课中，或进行筛选处理后，整理成单张练习让学生课后及时练习，并抽空讲评。从高二年开始，任课班级较其他班多训练的题目在上千题以上，这为他们在高考中发挥出水平，起到了重要的作用。</w:t>
      </w:r>
      <w:r>
        <w:rPr>
          <w:lang w:eastAsia="zh-CN"/>
        </w:rPr>
        <w:br/>
      </w:r>
      <w:r>
        <w:rPr>
          <w:lang w:eastAsia="zh-CN"/>
        </w:rPr>
        <w:t xml:space="preserve">    地理教师的个人工作总结 篇11 </w:t>
      </w:r>
      <w:r>
        <w:rPr>
          <w:lang w:eastAsia="zh-CN"/>
        </w:rPr>
        <w:br/>
      </w:r>
      <w:r>
        <w:rPr>
          <w:lang w:eastAsia="zh-CN"/>
        </w:rPr>
        <w:t>　　转眼间，一学期教学工作已结束，一学期来，在学校领导的关心下，经过自我不懈的努力，使自我在教学方面取得了必须的经验，自我的教学工作也取得了必须的成绩。为了总结经验，找出不足，以便在今后的工作中取得更好成绩，现对初二下学期地理工作总结如下：</w:t>
      </w:r>
      <w:r>
        <w:rPr>
          <w:lang w:eastAsia="zh-CN"/>
        </w:rPr>
        <w:br/>
      </w:r>
      <w:r>
        <w:rPr>
          <w:lang w:eastAsia="zh-CN"/>
        </w:rPr>
        <w:t>　　一、加强对学生的思想教育</w:t>
      </w:r>
      <w:r>
        <w:rPr>
          <w:lang w:eastAsia="zh-CN"/>
        </w:rPr>
        <w:br/>
      </w:r>
      <w:r>
        <w:rPr>
          <w:lang w:eastAsia="zh-CN"/>
        </w:rPr>
        <w:t>　　我无论在课内还是课外，都注重学生的思想教育。我不认为学生把地理学会是一件很难的事，所以在开学的第一节课，我首先强调的是思想认识要到位。地理和语文、数学一样，在中考中同样重要，如果考不好，达不到等级，也上不了重点高中。所以要拿出与学习语文、数学一样的学习状态来。</w:t>
      </w:r>
      <w:r>
        <w:rPr>
          <w:lang w:eastAsia="zh-CN"/>
        </w:rPr>
        <w:br/>
      </w:r>
      <w:r>
        <w:rPr>
          <w:lang w:eastAsia="zh-CN"/>
        </w:rPr>
        <w:t>　　其次，地理相对语文、数学而言，更偏易，尤其是八年级地理更多的是注重记忆。其次才是理解，但掌握地理知识并不需要像背课文一样，只需要在上课的时候认真听，自习的时候积极投入，稍微再花一点时间课后复习一下就行了。</w:t>
      </w:r>
      <w:r>
        <w:rPr>
          <w:lang w:eastAsia="zh-CN"/>
        </w:rPr>
        <w:br/>
      </w:r>
      <w:r>
        <w:rPr>
          <w:lang w:eastAsia="zh-CN"/>
        </w:rPr>
        <w:t>　　其三，要鼓励孩子，告诉他们都是聪明的孩子，以前考不好是自我不认真学习，只要调整好心态和学习方法，上课的时候认真听讲，自习不偷懒，完全能够把地理学好。</w:t>
      </w:r>
      <w:r>
        <w:rPr>
          <w:lang w:eastAsia="zh-CN"/>
        </w:rPr>
        <w:br/>
      </w:r>
      <w:r>
        <w:rPr>
          <w:lang w:eastAsia="zh-CN"/>
        </w:rPr>
        <w:t>　　二、加强对学生的纪律约束</w:t>
      </w:r>
      <w:r>
        <w:rPr>
          <w:lang w:eastAsia="zh-CN"/>
        </w:rPr>
        <w:br/>
      </w:r>
    </w:p>
    <w:p w:rsidR="001B1F19" w14:textId="27C3F48A">
      <w:pPr>
        <w:rPr>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我上第一节课，就观察到学生的课堂纪律也不是那么好，总是有人制造混乱，甚至在课堂上喧哗，所以无论如何首先要整顿课堂纪律，加强对学生的纪律约束，仅有这样才能把课上好。为此，我跟学生约法三章：任何同学在课堂上都要遵守纪律，否则课后就要到我那里理解强制辅导，背诵我当节课所讲的资料。不提能够，一提学生就在意了，毕竟学生还是比较畏惧这个的，所以课堂纪律有了极大的改观，除了__班个别刺头外，绝大多数学生上课对自我要求都很严。课堂纪律好了，学生上课也认真了，学习也大大收获了。</w:t>
      </w:r>
      <w:r>
        <w:rPr>
          <w:lang w:eastAsia="zh-CN"/>
        </w:rPr>
        <w:br/>
      </w:r>
      <w:r>
        <w:rPr>
          <w:lang w:eastAsia="zh-CN"/>
        </w:rPr>
        <w:t>　　三、针对学生的兴趣备好课</w:t>
      </w:r>
      <w:r>
        <w:rPr>
          <w:lang w:eastAsia="zh-CN"/>
        </w:rPr>
        <w:br/>
      </w:r>
      <w:r>
        <w:rPr>
          <w:lang w:eastAsia="zh-CN"/>
        </w:rPr>
        <w:t>　　开学的第一节课，我就注意到这个班的学生尽管基础差了一点，但头脑也相当灵活，为此，我多接触他们，理解他们，摸清他们的情景，特别是他们的兴趣。这样在备课过程中，我都会穿插一些趣味地理，或者找一些与教学资料相关之类的视频节目放给学生看，讲一些比较简单的地理知识的应用等等，经过这些方法和措施，学生的积极性得到了极大的提高，学习兴趣深厚了，也愿意上地理课，愿意把地理学好。</w:t>
      </w:r>
      <w:r>
        <w:rPr>
          <w:lang w:eastAsia="zh-CN"/>
        </w:rPr>
        <w:br/>
      </w:r>
      <w:r>
        <w:rPr>
          <w:lang w:eastAsia="zh-CN"/>
        </w:rPr>
        <w:t>　　四、注重课后对学生的督查</w:t>
      </w:r>
      <w:r>
        <w:rPr>
          <w:lang w:eastAsia="zh-CN"/>
        </w:rPr>
        <w:br/>
      </w:r>
    </w:p>
    <w:p w:rsidR="001B1F19" w14:textId="27C3F48A">
      <w:pPr>
        <w:rPr>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每节地理课后，我都会给学生适当的布置一些简单的复习任务要求学生用最短的时间去掌握它，这方面我对差生要求特别严，然后，利用自习辅导时间，我会分别找一些学生来进行检测。对于掌握得好的，我会要示其简要说明自我的做法，并进行鼓励；对于一些暂时没有能够掌握的学生，我会给予适当的方法指导，帮忙他们快速掌握。经过一段时间的训练后，学生的学习方法有了极大的改善，效果自然也明显了，成绩也有了提高。</w:t>
      </w:r>
      <w:r>
        <w:rPr>
          <w:lang w:eastAsia="zh-CN"/>
        </w:rPr>
        <w:br/>
      </w:r>
      <w:r>
        <w:rPr>
          <w:lang w:eastAsia="zh-CN"/>
        </w:rPr>
        <w:t>　　五、制定了较为周密的复习计划</w:t>
      </w:r>
      <w:r>
        <w:rPr>
          <w:lang w:eastAsia="zh-CN"/>
        </w:rPr>
        <w:br/>
      </w:r>
      <w:r>
        <w:rPr>
          <w:lang w:eastAsia="zh-CN"/>
        </w:rPr>
        <w:t>　　第一轮复习以教材为本，指导丛书为辅，让学生对四期的资料有个总体的印象，在脑海里构成一个比较完整的知识框架。第二轮为专题复习，重点复习难度比较大的比例尺、经纬网、方向、等高线地形图，人口密度的计算等资料。每个专题复习完后，抽查一部分学习困难的学生，如果他们没有掌握，就对其进行辅导。第三轮复习以模拟试卷为主，考一张，分析一张，对大部分学生都做错的题目着重讲解。第四轮为自由分析，学生根据自身情景确定重点复习资料，老师巡视指导。当然，我的工作也存在诸多不足，比如对一些自制力比较差的同学的监督不严，没能做到逐一过关。</w:t>
      </w:r>
      <w:r>
        <w:rPr>
          <w:lang w:eastAsia="zh-CN"/>
        </w:rPr>
        <w:br/>
      </w:r>
      <w:r>
        <w:rPr>
          <w:lang w:eastAsia="zh-CN"/>
        </w:rPr>
        <w:t>　　总之，经过一个学期的努力，学生喜欢上了地理这门课程，这是对我最大的回报。在今后的工作中我必须要再接再厉，争取更大的提高。</w:t>
      </w:r>
      <w:r>
        <w:rPr>
          <w:lang w:eastAsia="zh-CN"/>
        </w:rPr>
        <w:br/>
      </w:r>
      <w:r>
        <w:rPr>
          <w:lang w:eastAsia="zh-CN"/>
        </w:rPr>
        <w:t xml:space="preserve">    地理教师的个人工作总结 篇12 </w:t>
      </w:r>
      <w:r>
        <w:rPr>
          <w:lang w:eastAsia="zh-CN"/>
        </w:rPr>
        <w:br/>
      </w:r>
      <w:r>
        <w:rPr>
          <w:lang w:eastAsia="zh-CN"/>
        </w:rPr>
        <w:t>　　一个学期的教育教学工作已经结束了，回顾这一学期以来，圆满地完成了教育地理学科工作任务，并取得了一定的成绩，现将具体工作总结如下：</w:t>
      </w:r>
      <w:r>
        <w:rPr>
          <w:lang w:eastAsia="zh-CN"/>
        </w:rPr>
        <w:br/>
      </w:r>
      <w:r>
        <w:rPr>
          <w:lang w:eastAsia="zh-CN"/>
        </w:rPr>
        <w:t>　　我担任高一4个班的`地理科教学工作，在教学中我认真学习新课标，钻研教材，为了准确的传授知识，我经常虚心向有经验的教师请教，和他们一起探讨教学中出现的问题</w:t>
      </w:r>
      <w:r>
        <w:rPr>
          <w:lang w:eastAsia="zh-CN"/>
        </w:rPr>
        <w:br/>
      </w:r>
    </w:p>
    <w:p w:rsidR="001B1F19" w14:textId="27C3F48A">
      <w:pPr>
        <w:rPr>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创设情境有助于学生自主学习。只有将认识主体置于问题情境中，才能促进认识主体的主动发展。教学中，我充分利用学校多媒体设备，设计制作多媒体课件，模板格式_范文大全_方法和技巧精心创设教学情境，有效地调动学生主动参与教学活动，使其学习的内部动机从好奇逐步升华为兴趣。通过精心设计，巧妙地将学习目标任务置于学生的最近发展区，促成学生对新知识意义的自主建构，让学生在充分地经历探索中掌握地理事物事物发展发生和变化规律。</w:t>
      </w:r>
      <w:r>
        <w:rPr>
          <w:lang w:eastAsia="zh-CN"/>
        </w:rPr>
        <w:br/>
      </w:r>
      <w:r>
        <w:rPr>
          <w:lang w:eastAsia="zh-CN"/>
        </w:rPr>
        <w:t>　　1、注重课堂气氛的活跃。沉闷的课堂气氛只会让学生昏昏欲睡，为此在课堂教学中我十分注重创设良好的课堂教学氛围，尽量给学生创设喜闻乐见的学习情景，使学生能比较直观形象地理解知识。</w:t>
      </w:r>
      <w:r>
        <w:rPr>
          <w:lang w:eastAsia="zh-CN"/>
        </w:rPr>
        <w:br/>
      </w:r>
      <w:r>
        <w:rPr>
          <w:lang w:eastAsia="zh-CN"/>
        </w:rPr>
        <w:t>　　2、注重作业的开放性。开放性的问题能活跃学生解决问题的思维，提高学生思维的发散性、求异性、深刻性。注重学生主动获取知识、重组应用，从综合的角度培养学生创新思维。注重作业批改的及时性，经常当面批改，个别辅导。</w:t>
      </w:r>
      <w:r>
        <w:rPr>
          <w:lang w:eastAsia="zh-CN"/>
        </w:rPr>
        <w:br/>
      </w:r>
      <w:r>
        <w:rPr>
          <w:lang w:eastAsia="zh-CN"/>
        </w:rPr>
        <w:t>　　3、注重与学生的交流。“理解”是建立师生情感的纽带与桥梁。理解学生就是要以饱满的热情和充沛的精力投入来感染学生，给他们一张笑脸、一颗诚心、一份真情。当学生取得好成绩，获得成功时，要给以祝贺和鼓励，当学生遇到困难，遭受挫折时，要给以安慰和支持。并鼓励学生积极大胆地说出自己的想法</w:t>
      </w:r>
      <w:r>
        <w:rPr>
          <w:lang w:eastAsia="zh-CN"/>
        </w:rPr>
        <w:br/>
      </w:r>
    </w:p>
    <w:p w:rsidR="001B1F19" w14:textId="27C3F48A">
      <w:pPr>
        <w:rPr>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今后教学工作的建议：通过前面对的分析，在今后的教学中我们除了要把握好知识体系，熟悉知识点覆盖面之外，还要认真钻研新课程理念，理解、研究教材，找到教材中知识与理念的结合点，自然地理思想与地理方法的嵌入点，凭借教学手段、方法，在教学地理知识中让学生潜移默化地渗透、理解、掌握地理思想、地理方法，从而达到学习地理、应用地理的最终目的。</w:t>
      </w:r>
      <w:r>
        <w:rPr>
          <w:lang w:eastAsia="zh-CN"/>
        </w:rPr>
        <w:br/>
      </w:r>
      <w:r>
        <w:rPr>
          <w:lang w:eastAsia="zh-CN"/>
        </w:rPr>
        <w:t>　　1、多教一些地理方法、地理思想。地理思想是在地理活动中解决问题的基本观点和根本想法，是对地理概念、命题、规律、方法和技巧的本质认识，是地理中的智慧和灵魂。所以，领悟地理思想，方法是地理教学的首要任务。地理教师20__年终工作总结_教学中要钻研教材，把握知识中蕴含的地理思想和方法，通过传授知识，教给学生解决问题的地理方法，思考问题的地理思想。学生在学习了地理知识的同时，更能领悟到地理思想和方法，能熟练的对知识进行举一反三式的应用，真正达到活学活用，使教学理念转变，促进学习方式转变，为学生更深层次的理解、学习地理知识探索有效途径。只有学生自己掌握了好的学习方法，他的学习才会事半功倍。</w:t>
      </w:r>
      <w:r>
        <w:rPr>
          <w:lang w:eastAsia="zh-CN"/>
        </w:rPr>
        <w:br/>
      </w:r>
    </w:p>
    <w:p w:rsidR="001B1F19" w14:textId="27C3F48A">
      <w:pPr>
        <w:rPr>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2、多一些过程探究，少一些知识陈列。地理知识起源于生活，是从实际应用中逐渐抽象、概括、演示、推理而形成的系统的、严密的学科体系，地理中要注意培养学生灵活的思维，开放的思路，就要以学生熟悉的现实生活为地理知识生长的基础，对知识的生成，讲授多一些过程性探究，通过学生主动性探究来理解知识的形成、发展和最终定义，对学生地理思维的形成、发展有良好的促进作用。特别是讲难题时，我常常会让学生上讲台上来发表自己的见解，用学生自己的表达方式让大家去理解，去判断谁是对的，谁的方法最简单。我发现有很多的同学乐与表达并与大家辩论。而实际教学中公式化、概念化的粗浅、简单、枯燥的诵读、机械式的演练教学不注重地理理性的、深层次的内涵，使地理教学浮于表面，不利于学生面对新理念指导下的检测，不利于今后的教学和学生地理方面的发展。</w:t>
      </w:r>
      <w:r>
        <w:rPr>
          <w:lang w:eastAsia="zh-CN"/>
        </w:rPr>
        <w:br/>
      </w:r>
      <w:r>
        <w:rPr>
          <w:lang w:eastAsia="zh-CN"/>
        </w:rPr>
        <w:t>　　3、多一些以生为本，少一些教师中心。高中学生对学习的热情是非常高的，尤其是对贴近他们的生活，有一定感性经验的学习素材，更能焕发出极大的学习积极性和主动性。但长期的教师中心式的讲授，会挫伤学生学习热情，造成了学习的被动和教学的困境。地理学习中结合知识多创设一些生动活泼、具有挑战性的问题情境，将学生放置于问题之中，容易激活学生已有经验和地理知识，能培养学生独立思考、探索发现的思维品质，对地理学习有推进作用。以生为本，破除教师中心，要始终成为地理课堂实施教学的首要策略。</w:t>
      </w:r>
      <w:r>
        <w:rPr>
          <w:lang w:eastAsia="zh-CN"/>
        </w:rPr>
        <w:br/>
      </w:r>
      <w:r>
        <w:rPr>
          <w:lang w:eastAsia="zh-CN"/>
        </w:rPr>
        <w:t xml:space="preserve">    地理教师的个人工作总结 篇13 </w:t>
      </w:r>
      <w:r>
        <w:rPr>
          <w:lang w:eastAsia="zh-CN"/>
        </w:rPr>
        <w:br/>
      </w:r>
      <w:r>
        <w:rPr>
          <w:lang w:eastAsia="zh-CN"/>
        </w:rPr>
        <w:t>　　根据学校对课改的要求和统一部署，初中地理科开展了高效课堂改革，通过将近两年来的学习、研究和实践，我们已感受到在“先学后教、少教多学、合作探究、敢疑善思”的指导思想下，地理课堂变得高效，更能促进教师的专业发展和学生的健康成长，利于素质教育的实施。现简单总结如下：</w:t>
      </w:r>
      <w:r>
        <w:rPr>
          <w:lang w:eastAsia="zh-CN"/>
        </w:rPr>
        <w:br/>
      </w:r>
      <w:r>
        <w:rPr>
          <w:lang w:eastAsia="zh-CN"/>
        </w:rPr>
        <w:t>　　一、两条腿踏踏实实地前行：学习研究与实践探索</w:t>
      </w:r>
      <w:r>
        <w:rPr>
          <w:lang w:eastAsia="zh-CN"/>
        </w:rPr>
        <w:br/>
      </w:r>
    </w:p>
    <w:p w:rsidR="001B1F19" w14:textId="27C3F48A">
      <w:pPr>
        <w:rPr>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在课改之初，对于什么是高效课堂，我们的认识是模糊不清的，如何改?目标是什么?我们几乎无从下手。因此，学习和了解当时国内外高效课堂的理论基础、改革动向和实践经验是我们的“学前课”。就像写字从一笔一划开始，我们的课堂实践也从高效课堂的基本形式开始，多少有点“邯郸学步”的无奈和尴尬。但是，“改革才是出路”“不改不行”的压力和要求下，我们始终努力地走着，不断地探索和实践。在“初中高效课堂示范课暨研讨活动”中，莫克燊的示范课尽管多有不足，但在“如何调动学生主动学习的积极性，使学生成为学习的主人”上走出了成功一步，为我们提供了学习的一个范本。</w:t>
      </w:r>
      <w:r>
        <w:rPr>
          <w:lang w:eastAsia="zh-CN"/>
        </w:rPr>
        <w:br/>
      </w:r>
      <w:r>
        <w:rPr>
          <w:lang w:eastAsia="zh-CN"/>
        </w:rPr>
        <w:t>　　通过半年多的高效课堂改革工作，我们逐渐形成了这样的课堂教学原则：教学必须服务于学生，以学定教，以学评教，以学促教，课堂以学生为主体，教师少教，学生多学。</w:t>
      </w:r>
      <w:r>
        <w:rPr>
          <w:lang w:eastAsia="zh-CN"/>
        </w:rPr>
        <w:br/>
      </w:r>
      <w:r>
        <w:rPr>
          <w:lang w:eastAsia="zh-CN"/>
        </w:rPr>
        <w:t>　　由示范课和研讨会开始，我们科组全面推进“高效课堂”的常态化实施工作，并且配合学校，进行“推门式”抽查，检查教师落实课堂改革的情况，检查的结果是令人满意的，可以看出大家已经完全转变了课堂教学的观念，“先学后教，少教多学”的理念已经深入人心并贯彻落实到课堂教学中。</w:t>
      </w:r>
      <w:r>
        <w:rPr>
          <w:lang w:eastAsia="zh-CN"/>
        </w:rPr>
        <w:br/>
      </w:r>
      <w:r>
        <w:rPr>
          <w:lang w:eastAsia="zh-CN"/>
        </w:rPr>
        <w:t>　　到了本学期，第七周GUAN老师的公开课《世界的气温和降水》和第九周_IAN老师的公开课《世界气候类型---热带气候类型》，可以看到“高效课堂”的模样了。课堂中学生的学习方式已发生明显的转变，小组合作学习也突显出来，提高了学生的学习兴趣和能力。</w:t>
      </w:r>
      <w:r>
        <w:rPr>
          <w:lang w:eastAsia="zh-CN"/>
        </w:rPr>
        <w:br/>
      </w:r>
    </w:p>
    <w:p w:rsidR="001B1F19" w14:textId="27C3F48A">
      <w:pPr>
        <w:rPr>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二、地理“信风”带：建构模式之下的教学研究和课堂教学实践的常态化</w:t>
      </w:r>
      <w:r>
        <w:rPr>
          <w:lang w:eastAsia="zh-CN"/>
        </w:rPr>
        <w:br/>
      </w:r>
      <w:r>
        <w:rPr>
          <w:lang w:eastAsia="zh-CN"/>
        </w:rPr>
        <w:t>　　信风(trade wind)是在赤道两边的低层大气中，北半球吹东北风，南半球吹东南风，这种风的方向很少改变，它们年年如此，稳定出现，很讲信用，这是trade wind在中文中被翻译成“信风”的原因。这里借助这个地理专有名称，来表达地理科组两种的常态化行为：“东北信风”的教学研究和“东南信风”的课堂教学实践。</w:t>
      </w:r>
      <w:r>
        <w:rPr>
          <w:lang w:eastAsia="zh-CN"/>
        </w:rPr>
        <w:br/>
      </w:r>
      <w:r>
        <w:rPr>
          <w:lang w:eastAsia="zh-CN"/>
        </w:rPr>
        <w:t>　　初中地理科组最年轻的GAO，是这样说自己的：“我的教龄只有短短的三年，这三年中我像挤干水的海绵，孜孜地吸取着课堂改革的方法和经验。”“我主要通过以下几个途径完善自己的教学方法和及时更新教学理念：一是通过网络。我收藏了几个知名的教育网站，每当闲暇就上来阅读有关的教育文章;我也关注着一些教育名家的理论，如经典的像魏书生、李镇西、俞敏洪等，还有现在比较流行的钱文忠等;当然还有更多时间关注着关于高效课堂的理论和实践总结，上网看一些视频公开课等。二是虚心向优秀的老师请教，除了听本地理备课组老师的课外，还经常跨年级跨学科听课，积极参与评课研讨。三是积极实践，大胆创新。”</w:t>
      </w:r>
      <w:r>
        <w:rPr>
          <w:lang w:eastAsia="zh-CN"/>
        </w:rPr>
        <w:br/>
      </w:r>
      <w:r>
        <w:rPr>
          <w:lang w:eastAsia="zh-CN"/>
        </w:rPr>
        <w:t>　　而“老教师”CHEN和_IAN老师，也“老骥伏枥，志在千里”，始终站在课改前线上。正当年的关妍静老师更是显示出她非同一般的活力来。</w:t>
      </w:r>
      <w:r>
        <w:rPr>
          <w:lang w:eastAsia="zh-CN"/>
        </w:rPr>
        <w:br/>
      </w:r>
      <w:r>
        <w:rPr>
          <w:lang w:eastAsia="zh-CN"/>
        </w:rPr>
        <w:t>　　从“被改”到自觉行为，由偶尔为之到常态化地进行，现在，教学研究已经成为了我们科组每位老师的工作习惯，教学创新正在成为一种自觉行为，“高效课堂”已是常态化的“现在进行时”。</w:t>
      </w:r>
      <w:r>
        <w:rPr>
          <w:lang w:eastAsia="zh-CN"/>
        </w:rPr>
        <w:br/>
      </w:r>
    </w:p>
    <w:p w:rsidR="001B1F19" w14:textId="27C3F48A">
      <w:pPr>
        <w:rPr>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在20__年，省地理教学论文评比中，我们初中地理科组结合“高效课堂”的教学研究和课堂实践而撰写的论文中，CHEN老师的《浅谈梅里尔“首要教学原理”视觉下的初中地理课堂教学设计》获一等奖，_IAN、GUAN和GAO老师也获得了三等奖。</w:t>
      </w:r>
      <w:r>
        <w:rPr>
          <w:lang w:eastAsia="zh-CN"/>
        </w:rPr>
        <w:br/>
      </w:r>
      <w:r>
        <w:rPr>
          <w:lang w:eastAsia="zh-CN"/>
        </w:rPr>
        <w:t>　　三、地理“指南针”：课改收获和问题并存，目标仍然在前方</w:t>
      </w:r>
      <w:r>
        <w:rPr>
          <w:lang w:eastAsia="zh-CN"/>
        </w:rPr>
        <w:br/>
      </w:r>
      <w:r>
        <w:rPr>
          <w:lang w:eastAsia="zh-CN"/>
        </w:rPr>
        <w:t>　　经过近两年的教学研究和实践，我们对“高效课堂”的认识逐渐清晰，实施起来也逐渐轻车熟路。我们认识到,高效课堂应从两个不同的角度去看，既从学生角度又从教师角度看。</w:t>
      </w:r>
      <w:r>
        <w:rPr>
          <w:lang w:eastAsia="zh-CN"/>
        </w:rPr>
        <w:br/>
      </w:r>
    </w:p>
    <w:p w:rsidR="001B1F19" w14:textId="27C3F48A">
      <w:pPr>
        <w:rPr>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从学生角度来讲，应具备以下两个条件：一是学生对三维教学目标的达成度要高。二是在实现这种目标达成度的过程中，学生应主动参与并积极思考。从这个角度来说，高效课堂就是学生主动学习、积极思考的课堂，是学生充分自主学习的课堂，是师生互动、生生互动的课堂，是学生对所学内容主动实现意义建构的课堂。而从教师角度来说，则应具备以下三个条件：一是教师能够依据课程标准的要求和学生的实际情况，科学合理地确定课堂的三维教学目标。因为教学目标的预设与课堂的实际情况不可能完全吻合，这就需要教师在教学的过程中对教学目标做出适时调整，最大限度地面向全体学生，使其更好地体现教学目标的适应性。二是教学的过程必须是学生主动参与的过程。这种主动参与主要体现在教师能否采取灵活机动的教学策略调动学生学习的积极性，能否积极引导学生积极思维，能否给予学生更多的时间和机会进行必要的合作和展示，使全班学生分享彼此的学习成果。三是教学中适时跟进、监测、反馈、消化，以多种方式巩固学生的学习成果，使三维教学目标的达成度更高。</w:t>
      </w:r>
      <w:r>
        <w:rPr>
          <w:lang w:eastAsia="zh-CN"/>
        </w:rPr>
        <w:br/>
      </w:r>
      <w:r>
        <w:rPr>
          <w:lang w:eastAsia="zh-CN"/>
        </w:rPr>
        <w:t>　　而目前，我们的地理课堂实践存在着一个比较突出的问题就是，关注学生仍然不够。本学期，学校在学生中进行了“十大高效课堂”的评比，初中地理老师一个都没评上。这或许是一个令地理老师尴尬的结果，也更是引起我们地理老师反思的结果。虽然，这是由学生评的，学生只根据自己的喜好，自己的兴趣，自己心中或家长心中对不同学科的重视程度来评的。地理，这样的一个从义务教育的学科设置看来，本来有着自身的重要的不可或缺的地位，但是，考试，特别中考还是让地理边缘化了。所以，出现这样的结果也就不足为奇了。</w:t>
      </w:r>
      <w:r>
        <w:rPr>
          <w:lang w:eastAsia="zh-CN"/>
        </w:rPr>
        <w:br/>
      </w:r>
    </w:p>
    <w:p w:rsidR="001B1F19" w14:textId="27C3F48A">
      <w:pPr>
        <w:rPr>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对于我们来说，这种地位已是存在着的现实。而解决问题之路在哪里?经过反思，我们有这样的看法：第一，学生的学习，快乐是前提。也就是说，找到一条让学生喜欢，让学生愿意学的教学方式或课堂教学模式却是我们必须去思考和探索的。因为学生是学习的主体，兴趣是高效课堂的前提，学生有兴趣学习，才可能提高学习效率。试想一堂让学生索然寡味的课堂，一门让学生毫无期待的学科，怎么能引起学生学习的欲求呢?虽然，课标本身是教学必须参照的，不能擅自偏离或抛开的，但是，实现课标的形式却是可以“自作主张”的。因此，如何让地理课堂既高效又不失趣味化，这是我们今后的一个重要方向。这需要我们探索重新拆解和包装地理内容，以一种以学生的喜闻乐见的形式出现，如旅游、游戏、故事、电影、“大富翁”比赛等等。虽然，作为一门学科，地理有其科学性和严谨性，对于自然地理的一些内容，我们可以用探究性的学习方式为主。是以趣味化还是探究性为主，采用怎样的形式上课，需要根据不同的内容来进行。第二，自然和人文是地理学科的内涵。地理有着不同与其他学科的特点，既有着严谨的科学内容的自然地理内容，又有丰富多彩的人文地理内容，知识、方法和能力是教学目标的重要方面，而思想和观念，也是不可或缺的。第三，高效是方法：只有高效、实效、有效的课堂教学，才能让学生学有所得，学有所感，学有所悟。脱离“高效”，一切教学都是徒劳的，一切口号都是苍白的。所以，打造高效的地理课堂应该是地理教师不变的“指南针”。</w:t>
      </w:r>
      <w:r>
        <w:rPr>
          <w:lang w:eastAsia="zh-CN"/>
        </w:rPr>
        <w:br/>
      </w:r>
      <w:r>
        <w:rPr>
          <w:lang w:eastAsia="zh-CN"/>
        </w:rPr>
        <w:t xml:space="preserve">    地理教师的个人工作总结 篇14 </w:t>
      </w:r>
      <w:r>
        <w:rPr>
          <w:lang w:eastAsia="zh-CN"/>
        </w:rPr>
        <w:br/>
      </w:r>
      <w:r>
        <w:rPr>
          <w:lang w:eastAsia="zh-CN"/>
        </w:rPr>
        <w:t>　　本学期我任教七(1)班的地理教育教学工作。在学校的教育指导下，兢兢业业，扎实刻苦，圆满地完成了本期的教育教学工作，取得了较好的实效。现归纳如下几个方面：</w:t>
      </w:r>
      <w:r>
        <w:rPr>
          <w:lang w:eastAsia="zh-CN"/>
        </w:rPr>
        <w:br/>
      </w:r>
      <w:r>
        <w:rPr>
          <w:lang w:eastAsia="zh-CN"/>
        </w:rPr>
        <w:t>　　一、认真分析，积极制定切实可行的学期教育教学计划。</w:t>
      </w:r>
      <w:r>
        <w:rPr>
          <w:lang w:eastAsia="zh-CN"/>
        </w:rPr>
        <w:br/>
      </w:r>
      <w:r>
        <w:rPr>
          <w:lang w:eastAsia="zh-CN"/>
        </w:rPr>
        <w:t>　　本人承担七(1)班的地理教学任务，希望通过一学年的学习，了解了地理学习的基本方法和基本的技能。通过上期的本区期末质量检测成绩的名次，分析同学们的学习效果;从与同学们的交流、交谈中，深入到他们的内心世界，了解他们的真实呼声和感受，这样对学生的各方面有了一个粗略的印象，为本期制定切实可行的计划把好了脉，明确了本期的教育教学重点。</w:t>
      </w:r>
      <w:r>
        <w:rPr>
          <w:lang w:eastAsia="zh-CN"/>
        </w:rPr>
        <w:br/>
      </w:r>
    </w:p>
    <w:p w:rsidR="001B1F19" w14:textId="27C3F48A">
      <w:pPr>
        <w:rPr>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二、认真备课、上课，细致批阅作业。</w:t>
      </w:r>
      <w:r>
        <w:rPr>
          <w:lang w:eastAsia="zh-CN"/>
        </w:rPr>
        <w:br/>
      </w:r>
      <w:r>
        <w:rPr>
          <w:lang w:eastAsia="zh-CN"/>
        </w:rPr>
        <w:t>　　(一)一堂好课，前提还在于备课的质量好与坏。向四十分钟要质量，离不开潜心的研究教材及学生、查阅资料、学习各种新的教育教学思想、手段。由于第一次参与地理教学工作，第一次接触新教材，对教材的思想内容、教学方法等方面把握不足，所以，我经常为了备好一堂课，不厌其烦的问同事，尤其向那些在地理教学中积累丰富经验的老教师请教，从他们的经验中吸取教训;到图书室查找资料，到网络上查找各种媒体等，为上好一堂课竭尽所能，付出了许多的精力，也为课堂良好教学奠定了基础。因此，每次课堂下来，我都有种充实的感觉，我的劳动没有白费，汗水没有白流，同学们开心的笑容是我最大的鼓励与快乐。</w:t>
      </w:r>
      <w:r>
        <w:rPr>
          <w:lang w:eastAsia="zh-CN"/>
        </w:rPr>
        <w:br/>
      </w:r>
      <w:r>
        <w:rPr>
          <w:lang w:eastAsia="zh-CN"/>
        </w:rPr>
        <w:t>　　(二)精讲精练抓提高。教学中我力争做到了精讲，重知识体系、结构、联系和思维方法及解题思路，避免了面面俱到、拖泥带水等一些问题。在课堂上讲究教学技巧和艺术，提高课时效益。训练题做到精选、精练，对出现问题的学生及时地指导，提高了学生的学习效果，增强了学习的兴趣。做到讲练结合，努力提高了复习效率。</w:t>
      </w:r>
      <w:r>
        <w:rPr>
          <w:lang w:eastAsia="zh-CN"/>
        </w:rPr>
        <w:br/>
      </w:r>
    </w:p>
    <w:p w:rsidR="001B1F19" w14:textId="27C3F48A">
      <w:pPr>
        <w:rPr>
          <w:lang w:eastAsia="zh-CN"/>
        </w:rPr>
        <w:sectPr>
          <w:type w:val="nextPage"/>
          <w:pgSz w:w="11906" w:h="16838"/>
          <w:pgMar w:top="1440" w:right="1800" w:bottom="1440" w:left="1800" w:header="851" w:footer="992" w:gutter="0"/>
          <w:pgNumType w:start="38"/>
          <w:cols w:space="425"/>
          <w:titlePg w:val="0"/>
          <w:docGrid w:type="lines" w:linePitch="312"/>
        </w:sectPr>
      </w:pPr>
      <w:r>
        <w:rPr>
          <w:lang w:eastAsia="zh-CN"/>
        </w:rPr>
        <w:t>　　(三)认真对待每个同学的作业，因材批阅，为每位同学的发展指明了方向。每一个班级的学生数都在四十人左右，每批改一次作业就是一项沉重的工作。每次面对堆积如山的作业本，我没有觉得是一种负担，而深感责任之重，是一种使命。对成绩差的同学的作业，我更显得认真仔细。要让他们真实的感受到老师的关爱，作业是与他们最直接的交流、与沟通。在学生的作业本上我很少划，对于错题我只是在题的旁边划上，或者给一些提示性的评语以及告知学生应该怎样避免错误。对他们的每一次进步，我都不吝笔墨，用鲜红的话语对他们进行表扬、鼓励，使之成为他们进步的起点、台阶。期中考试结束后，有些学生没有取得理想的成绩，他们的学习态度发生了改变，变得厌学了。这样作业便成为我与学生之间交流的平台，我给了他们更多鼓励的话，也谈到了我得期许，希望他们在期末的考试中能取得好成绩就是对老师最大的安慰。在最后一次的作业中，我的批语是现在进入复习阶段，以积极的学习态度投入到期末的复习当中，为了自己的梦想加油!。</w:t>
      </w:r>
      <w:r>
        <w:rPr>
          <w:lang w:eastAsia="zh-CN"/>
        </w:rPr>
        <w:br/>
      </w:r>
      <w:r>
        <w:rPr>
          <w:lang w:eastAsia="zh-CN"/>
        </w:rPr>
        <w:t>　　(四)地图训练抓能力。学生地理成绩的优劣，在很大程度上取决于学生对地理图表的理解、分析、运用能力的高低。在这学期的教学中，我在上课的时候都要把世界地图挂在黑板上，从一开题始我就给学生强调地图的重要性，也在不断的教学中培养他们读图分析能力，就是让学生明白，地理教学尤其是世界地理教学必须学会识图。教学中我善于指导学生掌握基本的地图知识，重点掌握最基本的地图阅读和使用方法，培养学生的图像思维能力，掌握读图技巧，将所学知识落实到地图上。熟练地掌握图文转换方法，逐步建立地理事物和地理现象的相互联系，完成对地理事物的准确定位，对重要大洲和重要国家的准确位置的掌握。</w:t>
      </w:r>
      <w:r>
        <w:rPr>
          <w:lang w:eastAsia="zh-CN"/>
        </w:rPr>
        <w:br/>
      </w:r>
      <w:r>
        <w:rPr>
          <w:lang w:eastAsia="zh-CN"/>
        </w:rPr>
        <w:t>　　三、深入教研教改，加强校本研究，不断提高教育教学的水平。</w:t>
      </w:r>
      <w:r>
        <w:rPr>
          <w:lang w:eastAsia="zh-CN"/>
        </w:rPr>
        <w:br/>
      </w:r>
    </w:p>
    <w:p w:rsidR="001B1F19" w14:textId="27C3F48A">
      <w:pPr>
        <w:rPr>
          <w:lang w:eastAsia="zh-CN"/>
        </w:rPr>
        <w:sectPr>
          <w:type w:val="nextPage"/>
          <w:pgSz w:w="11906" w:h="16838"/>
          <w:pgMar w:top="1440" w:right="1800" w:bottom="1440" w:left="1800" w:header="851" w:footer="992" w:gutter="0"/>
          <w:pgNumType w:start="39"/>
          <w:cols w:space="425"/>
          <w:titlePg w:val="0"/>
          <w:docGrid w:type="lines" w:linePitch="312"/>
        </w:sectPr>
      </w:pPr>
      <w:r>
        <w:rPr>
          <w:lang w:eastAsia="zh-CN"/>
        </w:rPr>
        <w:t>　　1、积极进行新教材、新教法、新教育思想的学习、与运用实践。现正值教学改革的新时期，一场教育的革命正在兴起，尤其以新教材为代表的教育教学思想蓬勃发展，只有融入这时代的步伐，才能适应教育的发展。我积极参加学校组织的各种教研教改的活动，把学习的方法应用到实践中来。</w:t>
      </w:r>
      <w:r>
        <w:rPr>
          <w:lang w:eastAsia="zh-CN"/>
        </w:rPr>
        <w:br/>
      </w:r>
      <w:r>
        <w:rPr>
          <w:lang w:eastAsia="zh-CN"/>
        </w:rPr>
        <w:t>　　2、学以致用，课程整合，探索教育教学的新模式。科学技术是第一生产力，运用平生所学，才物有所值。我大胆尝试，积极进行地理教学与信息技术的整合，摸索最佳的教育教学方法，有效的提高教学实效。把单纯的课堂教学模式，转为一种有声、有形，师生互动，快速、便捷，及时反馈的教学模式中。最后做到黑板教学与课件教学相结合，充分发挥各个模式的优长，达到最好的教学效果。 一学期的工作很快就要结束，还有很多的工作有待完成。不为失败找借口，只为成功找理由，我会继续保持现在的工作状态。在新的一年中，我将更加珍惜机会，不断努力工作，为自己的教育教学工作划上一个圆满的句号。</w:t>
      </w:r>
      <w:r>
        <w:rPr>
          <w:lang w:eastAsia="zh-CN"/>
        </w:rPr>
        <w:br/>
      </w:r>
      <w:r>
        <w:rPr>
          <w:lang w:eastAsia="zh-CN"/>
        </w:rPr>
        <w:t xml:space="preserve">    地理教师的个人工作总结 篇15 </w:t>
      </w:r>
      <w:r>
        <w:rPr>
          <w:lang w:eastAsia="zh-CN"/>
        </w:rPr>
        <w:br/>
      </w:r>
      <w:r>
        <w:rPr>
          <w:lang w:eastAsia="zh-CN"/>
        </w:rPr>
        <w:t>　　高中地理教学工作总结 时间很快，一个学期就要结束了，所有工作也进入了最后阶段，回首这一学期，收获颇多，现将这学期的教学做个总结，既是对过去经验教训的整理，也是对未来的提醒。</w:t>
      </w:r>
      <w:r>
        <w:rPr>
          <w:lang w:eastAsia="zh-CN"/>
        </w:rPr>
        <w:br/>
      </w:r>
      <w:r>
        <w:rPr>
          <w:lang w:eastAsia="zh-CN"/>
        </w:rPr>
        <w:t>　　本学期我担任了6个班级的地理教学工作，任务量比较多，但课时不多，各班成绩水平也不一样，各班进度稍有不同，但各项教学活动开展井井有条，复习工作顺利进行，不负学校期望。现将一学期的具体工作总结如下：</w:t>
      </w:r>
      <w:r>
        <w:rPr>
          <w:lang w:eastAsia="zh-CN"/>
        </w:rPr>
        <w:br/>
      </w:r>
      <w:r>
        <w:rPr>
          <w:lang w:eastAsia="zh-CN"/>
        </w:rPr>
        <w:t>　　一、 增强上课技能，提高教学质量</w:t>
      </w:r>
      <w:r>
        <w:rPr>
          <w:lang w:eastAsia="zh-CN"/>
        </w:rPr>
        <w:br/>
      </w:r>
    </w:p>
    <w:p w:rsidR="001B1F19" w14:textId="27C3F48A">
      <w:pPr>
        <w:rPr>
          <w:lang w:eastAsia="zh-CN"/>
        </w:rPr>
      </w:pPr>
      <w:r>
        <w:rPr>
          <w:lang w:eastAsia="zh-CN"/>
        </w:rPr>
        <w:t>　　在教学中，要做到线索清晰，层次分明，言简意赅，深入浅出。在课堂上特别注意调动学生的积极性，加强师生交流，充分体现学生的主体作用，让学生学得容易，学得轻松，学得愉快。时刻注意与学生生活实际联系，帮助学生通过熟悉的现象理解所学地理知识。如气温在冬夏季节的分布规律，降水的分布，天气预报等等。让学生知道地理知识在生活、生产和科学试验中的广泛应用，增强学习地理的兴趣和信心。除了联系实际以外，还通过读图、学生练习和课堂讨论等方式培养学生应用地理知识解决简单问题的能力。在讨论中，教师要做必要的讲解。做练习时，要求学生弄清地理事实，独立思考，自己提出解决问题的办法，并能对所得结果进行分析、判断。</w:t>
      </w:r>
      <w:r>
        <w:rPr>
          <w:lang w:eastAsia="zh-CN"/>
        </w:rPr>
        <w:br/>
      </w:r>
      <w:r>
        <w:rPr>
          <w:lang w:eastAsia="zh-CN"/>
        </w:rPr>
        <w:t>　　大多数学生能够及时按质按量按时完成老师所布置的作业，但也存在个别学生作业完成不及时质量不高甚至拖沓的情况。今后应注重思想教育，加强辅导，端正部分学生的学习态度。本学期的作业分了好几部分：填图、绘图、课堂作业、同步练习以及训练卷的形式给学生增加做题方法和技巧。</w:t>
      </w:r>
      <w:r>
        <w:rPr>
          <w:lang w:eastAsia="zh-CN"/>
        </w:rPr>
        <w:br/>
      </w:r>
      <w:r>
        <w:rPr>
          <w:lang w:eastAsia="zh-CN"/>
        </w:rPr>
        <w:t>　　二、 积极认真参与教研活动与备课活动</w:t>
      </w:r>
      <w:r>
        <w:rPr>
          <w:lang w:eastAsia="zh-CN"/>
        </w:rPr>
        <w:br/>
      </w:r>
      <w:r>
        <w:rPr>
          <w:lang w:eastAsia="zh-CN"/>
        </w:rPr>
        <w:t>　　每周星期四第二、三节的教研和备课活动，大家共同探讨教学策略，研究教学效果，反思学生情况，组织练习工作，交流各自的教学进度，安排下一阶段的教学任务。有目的，定时定量的活动让本学期的教学工作得以有计划、有组织、有步骤、协调统一顺利地开展下去，同时也使我获益不少，每经一次活动就成长一次。</w:t>
      </w:r>
      <w:r>
        <w:rPr>
          <w:lang w:eastAsia="zh-CN"/>
        </w:rPr>
        <w:br/>
      </w:r>
      <w:r>
        <w:rPr>
          <w:lang w:eastAsia="zh-CN"/>
        </w:rPr>
        <w:br/>
      </w:r>
      <w:r>
        <w:rPr>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https://d.book118.com/756040214104010100</w:t>
        </w:r>
      </w:hyperlink>
    </w:p>
    <w:p w:rsidR="001B1F19">
      <w:pPr>
        <w:rPr>
          <w:lang w:eastAsia="zh-CN"/>
        </w:rPr>
      </w:pPr>
    </w:p>
    <w:sectPr>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 w:val="009376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75604021410401010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6</cp:revision>
  <dcterms:created xsi:type="dcterms:W3CDTF">2024-01-11T00:28:00Z</dcterms:created>
  <dcterms:modified xsi:type="dcterms:W3CDTF">2024-02-08T13:34:00Z</dcterms:modified>
</cp:coreProperties>
</file>