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小学安全副校长述职述廉报告（14篇）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小学安全副校长述职述廉报告（精选14篇）</w:t>
      </w:r>
      <w:r>
        <w:rPr>
          <w:rFonts w:ascii="仿宋" w:eastAsia="仿宋" w:hAnsi="仿宋"/>
          <w:sz w:val="32"/>
          <w:szCs w:val="32"/>
        </w:rPr>
        <w:br/>
      </w:r>
      <w:r>
        <w:rPr>
          <w:rFonts w:ascii="仿宋" w:eastAsia="仿宋" w:hAnsi="仿宋"/>
          <w:sz w:val="32"/>
          <w:szCs w:val="32"/>
        </w:rPr>
        <w:t xml:space="preserve">    小学安全副校长述职述廉报告 篇1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经教育局党委考察任命，我于__年4月起任新城子乡中心小学分管德育和中心小学日常管理的副校长至今。现在，根据教育局党委的有关要求，做述职述廉报告如下。</w:t>
      </w:r>
      <w:r>
        <w:rPr>
          <w:rFonts w:ascii="仿宋" w:eastAsia="仿宋" w:hAnsi="仿宋"/>
          <w:sz w:val="32"/>
          <w:szCs w:val="32"/>
        </w:rPr>
        <w:br/>
      </w:r>
      <w:r>
        <w:rPr>
          <w:rFonts w:ascii="仿宋" w:eastAsia="仿宋" w:hAnsi="仿宋"/>
          <w:sz w:val="32"/>
          <w:szCs w:val="32"/>
        </w:rPr>
        <w:t>　　一、主要工作及其成果回顾</w:t>
      </w:r>
      <w:r>
        <w:rPr>
          <w:rFonts w:ascii="仿宋" w:eastAsia="仿宋" w:hAnsi="仿宋"/>
          <w:sz w:val="32"/>
          <w:szCs w:val="32"/>
        </w:rPr>
        <w:br/>
      </w:r>
      <w:r>
        <w:rPr>
          <w:rFonts w:ascii="仿宋" w:eastAsia="仿宋" w:hAnsi="仿宋"/>
          <w:sz w:val="32"/>
          <w:szCs w:val="32"/>
        </w:rPr>
        <w:t>　　任职以来，我怀着强烈的使命感和危机感，把“说好新乡话，办好新乡事，做好新乡人”作为自己的工作信条，恪尽职守，求真务实，不断加强学习，努力提高个人修养，谋政、勤政、廉政，全身心投入到加快发展、振兴我校教育的事业中去。始终明确自己的职责、摆正自己的位置，坚持从教师中来，到教师中去，努力营造领导与领导、领导与老师之间融洽的工作关系。积极协助李殿忠校长和李雪副校长搞好学校的管理工作，抓好德育工作，把德育工作形成一个系统工程，使德育工作稳妥有序地开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__年5月以来，学校先后被评为区寒假工作先进单位、电影放映工作先进单位，区、市优秀少先大队和红旗大队。自己撰写的《农村小学班主任队伍建设工作的若干问题》一文在《沈北新区教育》发表并在教师学校德育工作管理研讨班班上交流。</w:t>
      </w:r>
      <w:r>
        <w:rPr>
          <w:rFonts w:ascii="仿宋" w:eastAsia="仿宋" w:hAnsi="仿宋"/>
          <w:sz w:val="32"/>
          <w:szCs w:val="32"/>
        </w:rPr>
        <w:br/>
      </w:r>
      <w:r>
        <w:rPr>
          <w:rFonts w:ascii="仿宋" w:eastAsia="仿宋" w:hAnsi="仿宋"/>
          <w:sz w:val="32"/>
          <w:szCs w:val="32"/>
        </w:rPr>
        <w:t>　　二、以身作则，树立勤政廉政的良好形象</w:t>
      </w:r>
      <w:r>
        <w:rPr>
          <w:rFonts w:ascii="仿宋" w:eastAsia="仿宋" w:hAnsi="仿宋"/>
          <w:sz w:val="32"/>
          <w:szCs w:val="32"/>
        </w:rPr>
        <w:br/>
      </w:r>
      <w:r>
        <w:rPr>
          <w:rFonts w:ascii="仿宋" w:eastAsia="仿宋" w:hAnsi="仿宋"/>
          <w:sz w:val="32"/>
          <w:szCs w:val="32"/>
        </w:rPr>
        <w:t>　　作为学校的管理者，我始终坚持艰苦奋斗、勤俭节约的优良传统，告诫自己要立党为公，执政为民，要权为民所用，利为民所谋，情为民所系。</w:t>
      </w:r>
      <w:r>
        <w:rPr>
          <w:rFonts w:ascii="仿宋" w:eastAsia="仿宋" w:hAnsi="仿宋"/>
          <w:sz w:val="32"/>
          <w:szCs w:val="32"/>
        </w:rPr>
        <w:br/>
      </w:r>
      <w:r>
        <w:rPr>
          <w:rFonts w:ascii="仿宋" w:eastAsia="仿宋" w:hAnsi="仿宋"/>
          <w:sz w:val="32"/>
          <w:szCs w:val="32"/>
        </w:rPr>
        <w:t>　　和学校其他班子成员一样，自己坚持做到谋政，把学校发展作为第一目标;勤政，把真抓实干作为第一追求;廉政，把清正廉洁作为第一责任。</w:t>
      </w:r>
      <w:r>
        <w:rPr>
          <w:rFonts w:ascii="仿宋" w:eastAsia="仿宋" w:hAnsi="仿宋"/>
          <w:sz w:val="32"/>
          <w:szCs w:val="32"/>
        </w:rPr>
        <w:br/>
      </w:r>
      <w:r>
        <w:rPr>
          <w:rFonts w:ascii="仿宋" w:eastAsia="仿宋" w:hAnsi="仿宋"/>
          <w:sz w:val="32"/>
          <w:szCs w:val="32"/>
        </w:rPr>
        <w:t>　　三、加强德育工作管理，提高学生综合素质</w:t>
      </w:r>
      <w:r>
        <w:rPr>
          <w:rFonts w:ascii="仿宋" w:eastAsia="仿宋" w:hAnsi="仿宋"/>
          <w:sz w:val="32"/>
          <w:szCs w:val="32"/>
        </w:rPr>
        <w:br/>
      </w:r>
      <w:r>
        <w:rPr>
          <w:rFonts w:ascii="仿宋" w:eastAsia="仿宋" w:hAnsi="仿宋"/>
          <w:sz w:val="32"/>
          <w:szCs w:val="32"/>
        </w:rPr>
        <w:t>　　我一直保持着边做边学的态度，力争把学生工作做到扎实、细致。在这一年中，学生工作未出现大的违纪事件。</w:t>
      </w:r>
      <w:r>
        <w:rPr>
          <w:rFonts w:ascii="仿宋" w:eastAsia="仿宋" w:hAnsi="仿宋"/>
          <w:sz w:val="32"/>
          <w:szCs w:val="32"/>
        </w:rPr>
        <w:br/>
      </w:r>
      <w:r>
        <w:rPr>
          <w:rFonts w:ascii="仿宋" w:eastAsia="仿宋" w:hAnsi="仿宋"/>
          <w:sz w:val="32"/>
          <w:szCs w:val="32"/>
        </w:rPr>
        <w:t>　　今年8月底，学校新领导班子成立以来，认真转变工作作风，关心教师疾苦，主要进行了如下工作：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1.人员调整：针对班子成员分工不明确，互相推诿、人浮于事的现象，重新进行了分工，精简了人员。对学校德育处、教导处、安全保卫处、体卫艺处、总务处和财务室的人员进行了调整，使中层领导有上有下，有横向交流。调整以后，德育处的人员得到加强;教导处的工作更专注于教学;总务处和财务室的服务能力得到加强;德育处与安全保卫处、体卫艺处的工作更加协调。对下属5所村小的领导班子进行了精简。</w:t>
      </w:r>
      <w:r>
        <w:rPr>
          <w:rFonts w:ascii="仿宋" w:eastAsia="仿宋" w:hAnsi="仿宋"/>
          <w:sz w:val="32"/>
          <w:szCs w:val="32"/>
        </w:rPr>
        <w:br/>
      </w:r>
      <w:r>
        <w:rPr>
          <w:rFonts w:ascii="仿宋" w:eastAsia="仿宋" w:hAnsi="仿宋"/>
          <w:sz w:val="32"/>
          <w:szCs w:val="32"/>
        </w:rPr>
        <w:t>　　2.建章立制：针对学校的规章制度浮于形式、缺乏可操作性的缺点，对学校的各种制度进行了梳理。重新制订了学校的考勤制度、班主任工作制度、教师考核细则、课堂教学常规等，加强了可操作性，明确了各种制度的考核主体和被考核对象，逐步改变了干多干少一个样、干好干坏一个样的弊端，出现了人心向上的良好局面。</w:t>
      </w:r>
      <w:r>
        <w:rPr>
          <w:rFonts w:ascii="仿宋" w:eastAsia="仿宋" w:hAnsi="仿宋"/>
          <w:sz w:val="32"/>
          <w:szCs w:val="32"/>
        </w:rPr>
        <w:br/>
      </w:r>
      <w:r>
        <w:rPr>
          <w:rFonts w:ascii="仿宋" w:eastAsia="仿宋" w:hAnsi="仿宋"/>
          <w:sz w:val="32"/>
          <w:szCs w:val="32"/>
        </w:rPr>
        <w:t>　　3.制定规划：对“双高普九”中出现的学校办学特色缺乏学生参与的情况，结合学校的实际，确定艺术教育、快乐体育为学校的办学特色并取得了初步成果。在区首届中小学生艺术节书画作品比赛，区小学组女排、男女篮球比赛中，均取得佳绩。</w:t>
      </w:r>
      <w:r>
        <w:rPr>
          <w:rFonts w:ascii="仿宋" w:eastAsia="仿宋" w:hAnsi="仿宋"/>
          <w:sz w:val="32"/>
          <w:szCs w:val="32"/>
        </w:rPr>
        <w:br/>
      </w:r>
      <w:r>
        <w:rPr>
          <w:rFonts w:ascii="仿宋" w:eastAsia="仿宋" w:hAnsi="仿宋"/>
          <w:sz w:val="32"/>
          <w:szCs w:val="32"/>
        </w:rPr>
        <w:t>　　现在，领导班子成员带头早来晚走，深入课堂，深入群众，深入一线，实现了工作重心下移。学校师生的面貌焕然一新，教师们普遍反映，学校领导班子的凝聚力增强了，党员的表率作用体现出来了，干群关系和谐了，环境整洁了，教师上班来的早了，出满勤的同志多了，课堂教学秩序好了，工作的针对性强了，总之，学校管理越来越走向正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本年度，学校主要开展了如下德育活动：3月精神文明月;清明文明祭祀活动;“慈善一元捐”活动;为汶川地震捐款活动;纪念“9.18”事变专题升旗仪式，纪念“9.18”专题报道活动;市文明学生评选活动;举行了“纪念建队日暨新生入队主题升旗仪式;大队委竞聘仪式，组成了新一届中心小学少先大队委员会。迎接团省委副书记赵红巍到我校对少先队工作进行调研。组织开展了安全教育月、感恩教育月的活动。在全乡学生中开展了“十要十不要”活动。德育处还完成了教育局党办、新城子教育网、沈阳市中小学德育网的信息上报工作，完成了学校政务公开工作。完成了贫困学生的救助工作和农民工子女的统计工作。</w:t>
      </w:r>
      <w:r>
        <w:rPr>
          <w:rFonts w:ascii="仿宋" w:eastAsia="仿宋" w:hAnsi="仿宋"/>
          <w:sz w:val="32"/>
          <w:szCs w:val="32"/>
        </w:rPr>
        <w:br/>
      </w:r>
      <w:r>
        <w:rPr>
          <w:rFonts w:ascii="仿宋" w:eastAsia="仿宋" w:hAnsi="仿宋"/>
          <w:sz w:val="32"/>
          <w:szCs w:val="32"/>
        </w:rPr>
        <w:t>　　四、存在的主要问题</w:t>
      </w:r>
      <w:r>
        <w:rPr>
          <w:rFonts w:ascii="仿宋" w:eastAsia="仿宋" w:hAnsi="仿宋"/>
          <w:sz w:val="32"/>
          <w:szCs w:val="32"/>
        </w:rPr>
        <w:br/>
      </w:r>
      <w:r>
        <w:rPr>
          <w:rFonts w:ascii="仿宋" w:eastAsia="仿宋" w:hAnsi="仿宋"/>
          <w:sz w:val="32"/>
          <w:szCs w:val="32"/>
        </w:rPr>
        <w:t>　　自分管学校德育工作以来，自己在实践地过程中对学校的德育和自身工作情况一直在不断的反思。有许多不足之外，有待于今后进一步地改进。</w:t>
      </w:r>
      <w:r>
        <w:rPr>
          <w:rFonts w:ascii="仿宋" w:eastAsia="仿宋" w:hAnsi="仿宋"/>
          <w:sz w:val="32"/>
          <w:szCs w:val="32"/>
        </w:rPr>
        <w:br/>
      </w:r>
      <w:r>
        <w:rPr>
          <w:rFonts w:ascii="仿宋" w:eastAsia="仿宋" w:hAnsi="仿宋"/>
          <w:sz w:val="32"/>
          <w:szCs w:val="32"/>
        </w:rPr>
        <w:t>　　1、工作态度上，创新精神不够。</w:t>
      </w:r>
      <w:r>
        <w:rPr>
          <w:rFonts w:ascii="仿宋" w:eastAsia="仿宋" w:hAnsi="仿宋"/>
          <w:sz w:val="32"/>
          <w:szCs w:val="32"/>
        </w:rPr>
        <w:br/>
      </w:r>
      <w:r>
        <w:rPr>
          <w:rFonts w:ascii="仿宋" w:eastAsia="仿宋" w:hAnsi="仿宋"/>
          <w:sz w:val="32"/>
          <w:szCs w:val="32"/>
        </w:rPr>
        <w:t>　　2、工作方法上，深入群众不够，调动广大教职员工的德育热情，特别是科学合理评价班主任工作优劣的.管理艺术需要进一步提高。</w:t>
      </w:r>
      <w:r>
        <w:rPr>
          <w:rFonts w:ascii="仿宋" w:eastAsia="仿宋" w:hAnsi="仿宋"/>
          <w:sz w:val="32"/>
          <w:szCs w:val="32"/>
        </w:rPr>
        <w:br/>
      </w:r>
      <w:r>
        <w:rPr>
          <w:rFonts w:ascii="仿宋" w:eastAsia="仿宋" w:hAnsi="仿宋"/>
          <w:sz w:val="32"/>
          <w:szCs w:val="32"/>
        </w:rPr>
        <w:t>　　3、工作作风上，协同部门内人员、协调部门之间的亲和力还需进一步增强。</w:t>
      </w:r>
      <w:r>
        <w:rPr>
          <w:rFonts w:ascii="仿宋" w:eastAsia="仿宋" w:hAnsi="仿宋"/>
          <w:sz w:val="32"/>
          <w:szCs w:val="32"/>
        </w:rPr>
        <w:br/>
      </w:r>
      <w:r>
        <w:rPr>
          <w:rFonts w:ascii="仿宋" w:eastAsia="仿宋" w:hAnsi="仿宋"/>
          <w:sz w:val="32"/>
          <w:szCs w:val="32"/>
        </w:rPr>
        <w:t>　　五、今后的努力方向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1、以上进的精神严格要求自己，自觉坚持科学发展，善于领导科学发展，精于统筹谋划科学发展。对待发展有信心，考虑发展有思路，推动发展有办法。</w:t>
      </w:r>
      <w:r>
        <w:rPr>
          <w:rFonts w:ascii="仿宋" w:eastAsia="仿宋" w:hAnsi="仿宋"/>
          <w:sz w:val="32"/>
          <w:szCs w:val="32"/>
        </w:rPr>
        <w:br/>
      </w:r>
      <w:r>
        <w:rPr>
          <w:rFonts w:ascii="仿宋" w:eastAsia="仿宋" w:hAnsi="仿宋"/>
          <w:sz w:val="32"/>
          <w:szCs w:val="32"/>
        </w:rPr>
        <w:t>　　2、坚持廉政自律，带头执行党风廉政建设责任制。在思想上，刻苦磨练意志;在工作上，不畏艰难，勇挑重担;在生活上，不贪图享乐，不追求奢华。做到少琢磨一点个人荣辱升迁，多想一想为教职工实事好事;少琢磨一点个人利益享受，多想一想带领教师艰苦奋斗;少琢磨一点个人政绩得失，多想一想更好地践行“三个代表”重要思想。</w:t>
      </w:r>
      <w:r>
        <w:rPr>
          <w:rFonts w:ascii="仿宋" w:eastAsia="仿宋" w:hAnsi="仿宋"/>
          <w:sz w:val="32"/>
          <w:szCs w:val="32"/>
        </w:rPr>
        <w:br/>
      </w:r>
      <w:r>
        <w:rPr>
          <w:rFonts w:ascii="仿宋" w:eastAsia="仿宋" w:hAnsi="仿宋"/>
          <w:sz w:val="32"/>
          <w:szCs w:val="32"/>
        </w:rPr>
        <w:t>　　回顾几年来所作的工作和所取得的工作成绩，我认为：我所做的工作及其学校所取得的成绩，一是归功于全体教职工的理解、支持及其卓有成效的工作，二是归功于全体行政人员识大体，顾大局，各行其职，各负其责的合作精神，三是归功于上级领导部门对我的信任，为我的工作营造一个宽松的环境，为我提供人生更广阔的舞台。借此机会，请允许我向一贯关心和支持我开展工作的各位领导和老师表示衷心的感谢！</w:t>
      </w:r>
      <w:r>
        <w:rPr>
          <w:rFonts w:ascii="仿宋" w:eastAsia="仿宋" w:hAnsi="仿宋"/>
          <w:sz w:val="32"/>
          <w:szCs w:val="32"/>
        </w:rPr>
        <w:br/>
      </w:r>
      <w:r>
        <w:rPr>
          <w:rFonts w:ascii="仿宋" w:eastAsia="仿宋" w:hAnsi="仿宋"/>
          <w:sz w:val="32"/>
          <w:szCs w:val="32"/>
        </w:rPr>
        <w:t xml:space="preserve">    小学安全副校长述职述廉报告 篇2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花开花谢，春去冬来。不知不觉间，在__中学这片热土上，我已辛勤耕耘了个年头。有人说，春风得意马蹄疾，老牛拉车路艰辛。我是后者，但我没有牛的风格伟大，吃得是草挤出的是奶，总是忍受着，默默地奉献着伟大的身躯。然而我却是肩挑重担，默默前行，追寻着“真诚为校”的不变信念，在艰辛与执著中一路走来。__年，除了年龄增长岁外，我分管的工作没有变，肩负的责任没有变，忙碌而充实的生活节奏没有变，对生活的热爱对工作的热情没有变，我依然是辛苦而欣慰、劳累而快乐，享受着默默奉献的那份美好！下面我将一年来的工作向大家汇报，请审议。</w:t>
      </w:r>
      <w:r>
        <w:rPr>
          <w:rFonts w:ascii="仿宋" w:eastAsia="仿宋" w:hAnsi="仿宋"/>
          <w:sz w:val="32"/>
          <w:szCs w:val="32"/>
        </w:rPr>
        <w:br/>
      </w:r>
      <w:r>
        <w:rPr>
          <w:rFonts w:ascii="仿宋" w:eastAsia="仿宋" w:hAnsi="仿宋"/>
          <w:sz w:val="32"/>
          <w:szCs w:val="32"/>
        </w:rPr>
        <w:t>　　一、重视学习，不断提高自身修养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有理论才有水平，有水平才有实力。一年来，我始终坚持学习马列主义、毛泽东思想、邓小平理论，自觉把它们作为自己的思想理论源泉，积极参加全校性的政治理论学习，始终把实践“三个代表”重要思想作为自己行动的准则。下半年我积极参加了学校党总支根据上级党组织部署开展的保持共产党员先进性教育活动，作为总支委员，我充分发挥带头作用，认真系统地学习了《保持共产党员先进性教育读本》及要求的文件，深刻地理解了中共中央在全党开展共产党员先进性教育活动的重要意义及开展此次活动对推动我校实际工作的重要意义，写了万多字的自学笔记，参加集中学习达到小时，为全体党员上了一次党课，写了篇学习心得体会，联系工作实际提出了个人保持共产党员先进性具体标准，在广泛开展谈心活动的基础上，我对照党章规定的党员八项义务和党员领导干部的基本条件，按照“两个务必”和“八个坚持、八个反对”的要求，认真撰写了党性分析材料和个人整改措施并认真贯彻落实，做到了标准不降低，行为不走样，高质量地完成了“规定动作”。通过学习，提高了对加强党的先进性建设、加强党的执政能力重要性的认识，提高了树立科学发展观和构建社会主义和谐社会重要性的认识，进一步增强了实践“三个代表”重要思想的自觉性和坚定性。</w:t>
      </w:r>
      <w:r>
        <w:rPr>
          <w:rFonts w:ascii="仿宋" w:eastAsia="仿宋" w:hAnsi="仿宋"/>
          <w:sz w:val="32"/>
          <w:szCs w:val="32"/>
        </w:rPr>
        <w:br/>
      </w:r>
      <w:r>
        <w:rPr>
          <w:rFonts w:ascii="仿宋" w:eastAsia="仿宋" w:hAnsi="仿宋"/>
          <w:sz w:val="32"/>
          <w:szCs w:val="32"/>
        </w:rPr>
        <w:t>　　二、忘我工作，无怨无悔</w:t>
      </w:r>
      <w:r>
        <w:rPr>
          <w:rFonts w:ascii="仿宋" w:eastAsia="仿宋" w:hAnsi="仿宋"/>
          <w:sz w:val="32"/>
          <w:szCs w:val="32"/>
        </w:rPr>
        <w:br/>
      </w:r>
      <w:r>
        <w:rPr>
          <w:rFonts w:ascii="仿宋" w:eastAsia="仿宋" w:hAnsi="仿宋"/>
          <w:sz w:val="32"/>
          <w:szCs w:val="32"/>
        </w:rPr>
        <w:t>　　作为分管后勤工作的副校长，身兼学校工会主席、高三年级主管校级领导，虽说不上日理万机，却也是杂务缠身，千头万绪。一年来，为做好学校各项后勤保障工作，为抓好学校低压电网改造工程、抓紧学生食堂改造和扩建工程进度、筹建教师单身公寓、征地筹款，为了迎接一个又一个检查，总有做不完的工，忙不完的事。但我从未在校长面前讨价还价，从未在职工面前怨天尤人，而是主动为校长排忧解难，为师生营造良好的学习生活工作环境，为学校发展保驾护航。</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为搞好学校安全工作，我如履薄冰，脑中那根安全之弦时时都绷得紧紧的，时刻想着多学生、多职工的生命安全。我利用一切机会和各种方式方法对教职工和学生进行防火、防盗、防食物中毒以及用电等安全教育，组织实施了用电安全教育演练、消防安全教育活动，增强师生的安全防范意识；亲自重新修订了学校各种安全预案，制订了《__中学预防和处置突发事件工作预案》；除组织安全工作领导小组成员对校园进行安全检查外，自己还经常在校园内巡查，及时发现和消除安全隐患；为了从根本上消除用电安全隐患，我和后勤处的同志们一起具体负责实施了学校低压电网改造工程；在自己的亲力亲为下，组织有关人员认真准备和整改，使学校顺利通过了市安监局、市教育局对我校的安全工作检查，通过了自治区卫生厅、卫生监督所对我校学生食堂卫生监督量化管理级单位的评估。总之，一年中，我时刻关注着学校的安全与稳定，确保了全校师生的平安，保证了学校不发生重大安全责任事故。</w:t>
      </w:r>
      <w:r>
        <w:rPr>
          <w:rFonts w:ascii="仿宋" w:eastAsia="仿宋" w:hAnsi="仿宋"/>
          <w:sz w:val="32"/>
          <w:szCs w:val="32"/>
        </w:rPr>
        <w:br/>
      </w:r>
      <w:r>
        <w:rPr>
          <w:rFonts w:ascii="仿宋" w:eastAsia="仿宋" w:hAnsi="仿宋"/>
          <w:sz w:val="32"/>
          <w:szCs w:val="32"/>
        </w:rPr>
        <w:t>　　为了保证学校低压电网改造工程赶在夏季用电高峰来临之前完成，为了保证学生食堂改造扩建工程能在秋季期开学时投入使用，我和总务处的同志，每天都要到工地上跑几次，督促施工，抓时间，抢进度，保质量。那段时间，在我的生活里已经没有双休日的概念，整整一个暑假，我都为了这些工程而殚精竭虑，没有休息过一天。值得欣慰的是，这两项工程都能按时按质地完成，没有因此而影响学校的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_年，我校迎接的各种检查可以说是一个接一个，为此，学校领导和有关人员忙得气都喘不过来。我亲自负责组织有关人员进行了自治区教育工会工作检查评估、市安全工作检查评估、领导干部廉洁自律工作专项检查、自治区食品卫生监督量化管理级单位检查评估、自治区爱国卫生先进单位检查评估等的迎检准备工作，参与了市中小学常规管理检查评估、自治区示范性普通高中复查评估的材料准备工作，协助市环保局筹办了在我校召开的市绿色学校表彰会议，还负责修改了部分学校管理制度。没有做过这方面工作的人也许不知道，搞材料、文字工作，既劳神又伤脑。为做好这些迎检准备工作。</w:t>
      </w:r>
      <w:r>
        <w:rPr>
          <w:rFonts w:ascii="仿宋" w:eastAsia="仿宋" w:hAnsi="仿宋"/>
          <w:sz w:val="32"/>
          <w:szCs w:val="32"/>
        </w:rPr>
        <w:br/>
      </w:r>
      <w:r>
        <w:rPr>
          <w:rFonts w:ascii="仿宋" w:eastAsia="仿宋" w:hAnsi="仿宋"/>
          <w:sz w:val="32"/>
          <w:szCs w:val="32"/>
        </w:rPr>
        <w:t xml:space="preserve">    小学安全副校长述职述廉报告 篇3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本学期我分管学校后勤和安全工作。一学期以来遵照学校总体规划、办学目标和学期工作计划，结合我校后勤安全工作实际在队伍建设、制度建设、工作分工、工作督促评价和部门廉政建设等方面扎实开展工作，取得较好的成绩。具体工作报告如下：</w:t>
      </w:r>
      <w:r>
        <w:rPr>
          <w:rFonts w:ascii="仿宋" w:eastAsia="仿宋" w:hAnsi="仿宋"/>
          <w:sz w:val="32"/>
          <w:szCs w:val="32"/>
        </w:rPr>
        <w:br/>
      </w:r>
      <w:r>
        <w:rPr>
          <w:rFonts w:ascii="仿宋" w:eastAsia="仿宋" w:hAnsi="仿宋"/>
          <w:sz w:val="32"/>
          <w:szCs w:val="32"/>
        </w:rPr>
        <w:t>　　一、队伍建设。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总务处和安全处负责人每周一和五下午4:00召开会议，在部门会议上，各成员汇报前半周工作情况，通报下半周工作计划；学习上级文件和会议精神；讨论部门内重大事项；开展批评和自我批评及“我是谁，为了谁”的思想大讨论；根据学校大事安排部门内人员为学校发展献计策。每周一下午5:30组织召开安全处全体会议，总结工作安排下一步工作；探讨安全处工作思路和策略；统一思想提高认识，开创性的进行安全处工作。每周二上午8:00组织保安人员全体会，完善警务室工作；评价保安工作；交流值班工作中的经验和问题；指导保安人员规范执法。每月第一、三周上午10:00组织召开物业人员会议，学习物业服务规范；指导具体服务事项；评价各岗位服务质量。不定时召开伙房、超市等经营单位负责人会议，提高经营单位服务意识、规范意识和安全意识；对上级部门检查、后勤人员督查、值班人员检查和学生问卷调查反映的问题开展剖析、提出整改意见、督促落实。</w:t>
      </w:r>
      <w:r>
        <w:rPr>
          <w:rFonts w:ascii="仿宋" w:eastAsia="仿宋" w:hAnsi="仿宋"/>
          <w:sz w:val="32"/>
          <w:szCs w:val="32"/>
        </w:rPr>
        <w:br/>
      </w:r>
      <w:r>
        <w:rPr>
          <w:rFonts w:ascii="仿宋" w:eastAsia="仿宋" w:hAnsi="仿宋"/>
          <w:sz w:val="32"/>
          <w:szCs w:val="32"/>
        </w:rPr>
        <w:t>　　二、制度建设。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为有效开展工作，本学期进一步完善了办公用品采购发放制度，规定了学期初总务处根据需要制定采购计划，报请校长批准，由学校采购小组货比三家，最终确定采购品种、数量、价格、供货商家等，开学第一天，办公卫生劳动物品发放到位；各处室及年级需添置办公用品由部门领导写申请，主管校长审批，金额超百元的报校长审批，然后采购配置；损坏的办公用品采取“以旧换新”的方式更换。修订了公物报修制度，规定公物损坏由部门负责人调查损坏原因，按《公物赔偿办法》追缴赔偿款，交总务处，总务处派人维修，自然损坏的报总务处负责人，由负责人现场勘验鉴定损坏原因，确认为自然损坏的由负责人安排物业人员维修。进一步完善了校产管理制度，所有校产登记造册贴标，明确了责任人，规定了校产清查办法。修订了《食堂管理制度》把食堂经营过程中的卫生、库存、操作、销售、留样、剩饭菜处理、考核等做出更规范的规定和要求。修订了《门卫管理制度》，从大门的开关、走读生的登记、来客接待、家长送衣物的存放、夜间巡逻、请假学生出入验证、校门卫生及警务室环境、保安着装等作出规定，并制定考核办法。完善了《安全处工作规范》规定了安全教育、隐患排查、安全值班、违纪学生处理、保卫监控设备的使用和警务室管理等方面的工作内容、职责和工作程序。细化了《安全处值班制度》，规定了各时段、各岗位工作职责和规范。制定了《安全处人员考核办法》，从考勤、工作量、工作实绩等方面记分考核，考核结果作为选优评模和绩效工资发放的根本依据。</w:t>
      </w:r>
      <w:r>
        <w:rPr>
          <w:rFonts w:ascii="仿宋" w:eastAsia="仿宋" w:hAnsi="仿宋"/>
          <w:sz w:val="32"/>
          <w:szCs w:val="32"/>
        </w:rPr>
        <w:br/>
      </w:r>
      <w:r>
        <w:rPr>
          <w:rFonts w:ascii="仿宋" w:eastAsia="仿宋" w:hAnsi="仿宋"/>
          <w:sz w:val="32"/>
          <w:szCs w:val="32"/>
        </w:rPr>
        <w:t>　　三、工作分工。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总务处人员分工如下：周燕青负责教b、c保洁督查和公物报修、宿舍区公物报修、校产管理后勤服务工作的考评；崔德成负责办公楼、教a保洁督查和公物报修，物业管理，仓库管理；陈天林负责伙房、超市经营管理，医务室、浴池服务监督，后勤楼卫生保洁督查；孙会敏负责校园卡管理室事务；宋习荣负责安全处全面工作，对安全教育、隐患排查、安全值班、违纪学生处理、警务室管理、安全处及保安人员考核统筹安排，落实上级各部门和校委会文件决议精神，协调安全处与各处室各年级关系；刘东福负责校园周边环境治理，校门口及校内严重事件的调查取证，协调与县公安局国保大队、临西分局等单位的关系；王印全负责物业公司的人员选聘、岗位培训、工作安排、工作督查考核；高建勋负责筹建项目的立项、督查、审计工作。</w:t>
      </w:r>
      <w:r>
        <w:rPr>
          <w:rFonts w:ascii="仿宋" w:eastAsia="仿宋" w:hAnsi="仿宋"/>
          <w:sz w:val="32"/>
          <w:szCs w:val="32"/>
        </w:rPr>
        <w:br/>
      </w:r>
      <w:r>
        <w:rPr>
          <w:rFonts w:ascii="仿宋" w:eastAsia="仿宋" w:hAnsi="仿宋"/>
          <w:sz w:val="32"/>
          <w:szCs w:val="32"/>
        </w:rPr>
        <w:t>　　四、工作督促评价。</w:t>
      </w:r>
      <w:r>
        <w:rPr>
          <w:rFonts w:ascii="仿宋" w:eastAsia="仿宋" w:hAnsi="仿宋"/>
          <w:sz w:val="32"/>
          <w:szCs w:val="32"/>
        </w:rPr>
        <w:br/>
      </w:r>
      <w:r>
        <w:rPr>
          <w:rFonts w:ascii="仿宋" w:eastAsia="仿宋" w:hAnsi="仿宋"/>
          <w:sz w:val="32"/>
          <w:szCs w:val="32"/>
        </w:rPr>
        <w:t>　　工作督导采取定人定岗的办法，根据工作分工，每个负责人督导本人职责范围内工作进度、工作质量，安全后勤部对各负责人的督导情况进行评价。安全处各岗位履职情况由安全处负责，总务处各岗位履职情况由总务处每学期至少两次进行“后勤服务问卷调查”，根据数据和学生反映的问题对各负责人和各岗位人员诫勉谈话，提出整改措施，进一步督查落实情况。本学期对超市、医务室超范围经营进行了处罚，一楼餐厅不按时营业做出处罚，餐厅打扫不及时、不到位做了通报批评。</w:t>
      </w:r>
      <w:r>
        <w:rPr>
          <w:rFonts w:ascii="仿宋" w:eastAsia="仿宋" w:hAnsi="仿宋"/>
          <w:sz w:val="32"/>
          <w:szCs w:val="32"/>
        </w:rPr>
        <w:br/>
      </w:r>
      <w:r>
        <w:rPr>
          <w:rFonts w:ascii="仿宋" w:eastAsia="仿宋" w:hAnsi="仿宋"/>
          <w:sz w:val="32"/>
          <w:szCs w:val="32"/>
        </w:rPr>
        <w:t>　　五、部门廉政建设。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开学初召开安全后勤人员全体会议，剖析各岗位可能出现的纪律问题，敲响警钟。办公用品采购出现向供货商吃拿卡要；仓库保管出现办公用品流失、浪费、损坏霉变等；伙房超市管理发生食品中毒事件、放任经营单位违规经营、向经营单位吃拿卡要蹭；校产管理造成国有资产流失校外、校产统计失实；校园卡管理设备死机数据丢失、停电应急设备不能及时接通影响经营，丢失发卡不能及时挂失，造成饭费被盗；其他如推诿扯皮、空岗脱岗、内部拆台、穿着发式动作语言不符合教师规范等。本学期内对发生的纪律作风方面出现的苗头及时制止，形成事实的责令补救，产生影响的报校委会作出处理。</w:t>
      </w:r>
      <w:r>
        <w:rPr>
          <w:rFonts w:ascii="仿宋" w:eastAsia="仿宋" w:hAnsi="仿宋"/>
          <w:sz w:val="32"/>
          <w:szCs w:val="32"/>
        </w:rPr>
        <w:br/>
      </w:r>
      <w:r>
        <w:rPr>
          <w:rFonts w:ascii="仿宋" w:eastAsia="仿宋" w:hAnsi="仿宋"/>
          <w:sz w:val="32"/>
          <w:szCs w:val="32"/>
        </w:rPr>
        <w:t>　　总之，半年来，我领导安全后勤一班人明确工作内容、工作范围、工作要求，规避岗位风险方面让每位员工知道“自己干什么，怎么干，什么不能干”，通过各级别会议统一思想认识，了解工作要求，通过各项制度的制定、修订、完善使各岗位员工更清楚工作规范，工作更有效，更能保证质量，通过各岗位廉政风险解析和廉政督查，确保各岗位人员不懒、不贪、不奢，树立良好的社会形象和校内教师形象。</w:t>
      </w:r>
      <w:r>
        <w:rPr>
          <w:rFonts w:ascii="仿宋" w:eastAsia="仿宋" w:hAnsi="仿宋"/>
          <w:sz w:val="32"/>
          <w:szCs w:val="32"/>
        </w:rPr>
        <w:br/>
      </w:r>
      <w:r>
        <w:rPr>
          <w:rFonts w:ascii="仿宋" w:eastAsia="仿宋" w:hAnsi="仿宋"/>
          <w:sz w:val="32"/>
          <w:szCs w:val="32"/>
        </w:rPr>
        <w:t xml:space="preserve">    小学安全副校长述职述廉报告 篇4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我于20__年12月19日被县教育局任命为副校长，主要分管学前至六年级教学工作，负责联系校园教务教科及两基工作;之后，根据校园工作的需要，于20__年11月，调整分管校园的后勤工作，主要负责联系校园总务、政教处工作。无论当担什么职务，都深感所负责人之重大。因此，我本着“阳光工作，力求进步，谦虚为怀，和谐相处”的为人理念，真正去敬一切人，敬一切事，敬一切物，时刻谨记“公、恕、朴、爱”的巡训示，处处践行“求实、严谨、勤奋、进去”八字校风。在那里我感谢教育先行者传授给我的为师做人的至理箴言，感谢各级领导对我无微不至的关怀和正确引领，感谢所有同仁给予我的帮忙和支持，让我在经验与潜力、理论与实践都有所不足的状况下，能够较好的完成上级党委部署的任务和校园的各项工作，较好地履行自己的岗位职责。现将一年来的工作状况汇报如下：</w:t>
      </w:r>
      <w:r>
        <w:rPr>
          <w:rFonts w:ascii="仿宋" w:eastAsia="仿宋" w:hAnsi="仿宋"/>
          <w:sz w:val="32"/>
          <w:szCs w:val="32"/>
        </w:rPr>
        <w:br/>
      </w:r>
      <w:r>
        <w:rPr>
          <w:rFonts w:ascii="仿宋" w:eastAsia="仿宋" w:hAnsi="仿宋"/>
          <w:sz w:val="32"/>
          <w:szCs w:val="32"/>
        </w:rPr>
        <w:t>　　一、做事之前先做人</w:t>
      </w:r>
      <w:r>
        <w:rPr>
          <w:rFonts w:ascii="仿宋" w:eastAsia="仿宋" w:hAnsi="仿宋"/>
          <w:sz w:val="32"/>
          <w:szCs w:val="32"/>
        </w:rPr>
        <w:br/>
      </w:r>
      <w:r>
        <w:rPr>
          <w:rFonts w:ascii="仿宋" w:eastAsia="仿宋" w:hAnsi="仿宋"/>
          <w:sz w:val="32"/>
          <w:szCs w:val="32"/>
        </w:rPr>
        <w:t>　　在我的工作和生活中，我始终认识到“做人”比“做事”更重要，一年来我是这样想的，也是这样做的。</w:t>
      </w:r>
      <w:r>
        <w:rPr>
          <w:rFonts w:ascii="仿宋" w:eastAsia="仿宋" w:hAnsi="仿宋"/>
          <w:sz w:val="32"/>
          <w:szCs w:val="32"/>
        </w:rPr>
        <w:br/>
      </w:r>
      <w:r>
        <w:rPr>
          <w:rFonts w:ascii="仿宋" w:eastAsia="仿宋" w:hAnsi="仿宋"/>
          <w:sz w:val="32"/>
          <w:szCs w:val="32"/>
        </w:rPr>
        <w:t>　　1、常存进取之心。</w:t>
      </w:r>
      <w:r>
        <w:rPr>
          <w:rFonts w:ascii="仿宋" w:eastAsia="仿宋" w:hAnsi="仿宋"/>
          <w:sz w:val="32"/>
          <w:szCs w:val="32"/>
        </w:rPr>
        <w:br/>
      </w:r>
      <w:r>
        <w:rPr>
          <w:rFonts w:ascii="仿宋" w:eastAsia="仿宋" w:hAnsi="仿宋"/>
          <w:sz w:val="32"/>
          <w:szCs w:val="32"/>
        </w:rPr>
        <w:t>　　能担任副校长一职是上级领导和大家对我的信任，因而我觉得身上的担子很重。真正做到了：在思想作风上实事求是，表里如一;在工作作风上认真严谨，讲求实效;待人处事上光明磊落、诚实、守信;生活作风上端庄稳重，亲切大方;在公共场所和学生面前做到衣着整洁得体、语言礼貌规范，举止端庄大方，努力在各方面都成为师生们的楷模。</w:t>
      </w:r>
      <w:r>
        <w:rPr>
          <w:rFonts w:ascii="仿宋" w:eastAsia="仿宋" w:hAnsi="仿宋"/>
          <w:sz w:val="32"/>
          <w:szCs w:val="32"/>
        </w:rPr>
        <w:br/>
      </w:r>
      <w:r>
        <w:rPr>
          <w:rFonts w:ascii="仿宋" w:eastAsia="仿宋" w:hAnsi="仿宋"/>
          <w:sz w:val="32"/>
          <w:szCs w:val="32"/>
        </w:rPr>
        <w:t>　　2、永怀真诚之意。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一向对周围的人热情真诚，年老的教师我敬之为长辈，青年的视之为朋友，我常为他们取得优异成绩感到骄傲。无论是在生活中、工作中，只要他们需要帮忙，我必须会竭尽全力给予帮忙和支持，个性是政教处的和校园生活管理的几个同志，由于他们对自己的工作上经常会遇到困难，我经常关心、支持、协助他们，无论是思想上还是业务上，都得有了必须的提高，在必须程度上促进了领导班子整合力的构成，保证了校园工作的整体推进。</w:t>
      </w:r>
      <w:r>
        <w:rPr>
          <w:rFonts w:ascii="仿宋" w:eastAsia="仿宋" w:hAnsi="仿宋"/>
          <w:sz w:val="32"/>
          <w:szCs w:val="32"/>
        </w:rPr>
        <w:br/>
      </w:r>
      <w:r>
        <w:rPr>
          <w:rFonts w:ascii="仿宋" w:eastAsia="仿宋" w:hAnsi="仿宋"/>
          <w:sz w:val="32"/>
          <w:szCs w:val="32"/>
        </w:rPr>
        <w:t>　　3、牢树正直之形。</w:t>
      </w:r>
      <w:r>
        <w:rPr>
          <w:rFonts w:ascii="仿宋" w:eastAsia="仿宋" w:hAnsi="仿宋"/>
          <w:sz w:val="32"/>
          <w:szCs w:val="32"/>
        </w:rPr>
        <w:br/>
      </w:r>
      <w:r>
        <w:rPr>
          <w:rFonts w:ascii="仿宋" w:eastAsia="仿宋" w:hAnsi="仿宋"/>
          <w:sz w:val="32"/>
          <w:szCs w:val="32"/>
        </w:rPr>
        <w:t>　　在工作中始终坚持正确的立场，不避重就轻、不瞻前顾后、不耍“滑头”。因此，我常告诫自己，凡事要以群众利益、教师利益出为发点，去思考问题，说真话，做实事，当好校长的“参谋”，做好执行工作的“勇士”。</w:t>
      </w:r>
      <w:r>
        <w:rPr>
          <w:rFonts w:ascii="仿宋" w:eastAsia="仿宋" w:hAnsi="仿宋"/>
          <w:sz w:val="32"/>
          <w:szCs w:val="32"/>
        </w:rPr>
        <w:br/>
      </w:r>
      <w:r>
        <w:rPr>
          <w:rFonts w:ascii="仿宋" w:eastAsia="仿宋" w:hAnsi="仿宋"/>
          <w:sz w:val="32"/>
          <w:szCs w:val="32"/>
        </w:rPr>
        <w:t>　　二、勤奋学习武装自己</w:t>
      </w:r>
      <w:r>
        <w:rPr>
          <w:rFonts w:ascii="仿宋" w:eastAsia="仿宋" w:hAnsi="仿宋"/>
          <w:sz w:val="32"/>
          <w:szCs w:val="32"/>
        </w:rPr>
        <w:br/>
      </w:r>
      <w:r>
        <w:rPr>
          <w:rFonts w:ascii="仿宋" w:eastAsia="仿宋" w:hAnsi="仿宋"/>
          <w:sz w:val="32"/>
          <w:szCs w:val="32"/>
        </w:rPr>
        <w:t>　　由于我个人学历低，工作方法、工作水平都有待进一步提高，所以，在我的潜意识里面，我对学习重要性的认识十分深刻，在我的工作过程中，我尤其注重学习，学习的资料很多，形式也很多，一向以来都是这样坚持的。</w:t>
      </w:r>
      <w:r>
        <w:rPr>
          <w:rFonts w:ascii="仿宋" w:eastAsia="仿宋" w:hAnsi="仿宋"/>
          <w:sz w:val="32"/>
          <w:szCs w:val="32"/>
        </w:rPr>
        <w:br/>
      </w:r>
      <w:r>
        <w:rPr>
          <w:rFonts w:ascii="仿宋" w:eastAsia="仿宋" w:hAnsi="仿宋"/>
          <w:sz w:val="32"/>
          <w:szCs w:val="32"/>
        </w:rPr>
        <w:t>　　1、我始终坚持加强教学业务的学习，用心参加校园组织的各项活动，主动向老师们学习;</w:t>
      </w:r>
      <w:r>
        <w:rPr>
          <w:rFonts w:ascii="仿宋" w:eastAsia="仿宋" w:hAnsi="仿宋"/>
          <w:sz w:val="32"/>
          <w:szCs w:val="32"/>
        </w:rPr>
        <w:br/>
      </w:r>
      <w:r>
        <w:rPr>
          <w:rFonts w:ascii="仿宋" w:eastAsia="仿宋" w:hAnsi="仿宋"/>
          <w:sz w:val="32"/>
          <w:szCs w:val="32"/>
        </w:rPr>
        <w:t>　　2、注重网络的学习，经常到网上查阅、学习;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3、坚持多读书，多看报，从中领会到了很多以前没有明白的东西;</w:t>
      </w:r>
      <w:r>
        <w:rPr>
          <w:rFonts w:ascii="仿宋" w:eastAsia="仿宋" w:hAnsi="仿宋"/>
          <w:sz w:val="32"/>
          <w:szCs w:val="32"/>
        </w:rPr>
        <w:br/>
      </w:r>
      <w:r>
        <w:rPr>
          <w:rFonts w:ascii="仿宋" w:eastAsia="仿宋" w:hAnsi="仿宋"/>
          <w:sz w:val="32"/>
          <w:szCs w:val="32"/>
        </w:rPr>
        <w:t>　　4、经常学习和反思自己所分管的或是校园的其他工作。</w:t>
      </w:r>
      <w:r>
        <w:rPr>
          <w:rFonts w:ascii="仿宋" w:eastAsia="仿宋" w:hAnsi="仿宋"/>
          <w:sz w:val="32"/>
          <w:szCs w:val="32"/>
        </w:rPr>
        <w:br/>
      </w:r>
      <w:r>
        <w:rPr>
          <w:rFonts w:ascii="仿宋" w:eastAsia="仿宋" w:hAnsi="仿宋"/>
          <w:sz w:val="32"/>
          <w:szCs w:val="32"/>
        </w:rPr>
        <w:t>　　三、努力工作丰实自己</w:t>
      </w:r>
      <w:r>
        <w:rPr>
          <w:rFonts w:ascii="仿宋" w:eastAsia="仿宋" w:hAnsi="仿宋"/>
          <w:sz w:val="32"/>
          <w:szCs w:val="32"/>
        </w:rPr>
        <w:br/>
      </w:r>
      <w:r>
        <w:rPr>
          <w:rFonts w:ascii="仿宋" w:eastAsia="仿宋" w:hAnsi="仿宋"/>
          <w:sz w:val="32"/>
          <w:szCs w:val="32"/>
        </w:rPr>
        <w:t>　　1、以身作则为工作的基础。</w:t>
      </w:r>
      <w:r>
        <w:rPr>
          <w:rFonts w:ascii="仿宋" w:eastAsia="仿宋" w:hAnsi="仿宋"/>
          <w:sz w:val="32"/>
          <w:szCs w:val="32"/>
        </w:rPr>
        <w:br/>
      </w:r>
      <w:r>
        <w:rPr>
          <w:rFonts w:ascii="仿宋" w:eastAsia="仿宋" w:hAnsi="仿宋"/>
          <w:sz w:val="32"/>
          <w:szCs w:val="32"/>
        </w:rPr>
        <w:t>　　虽然身为校园副校长，但我从没有搞过特殊化。我从没有无故缺席、迟到或早退，哪怕是病假也少请。我真正的做到了“以校为家”，一年来基本上我大多数时间早早来到校园，很晚离开校园，假期其他人在休息不该我值班我也会为校园做一些力所能及的事，把校园作为自己的家。每逢我值班，我都早早来到校园，先到处转转，看看校园，了解学生状况，将办公室打扫干净，然后开始一天的工作，做到了以身作则，为老师和学生做好表率。勇于承担教学工作，用心参与教研活动等而且还经常提出一些较合理的推荐。</w:t>
      </w:r>
      <w:r>
        <w:rPr>
          <w:rFonts w:ascii="仿宋" w:eastAsia="仿宋" w:hAnsi="仿宋"/>
          <w:sz w:val="32"/>
          <w:szCs w:val="32"/>
        </w:rPr>
        <w:br/>
      </w:r>
      <w:r>
        <w:rPr>
          <w:rFonts w:ascii="仿宋" w:eastAsia="仿宋" w:hAnsi="仿宋"/>
          <w:sz w:val="32"/>
          <w:szCs w:val="32"/>
        </w:rPr>
        <w:t>　　2、在主角转换中考验自己。</w:t>
      </w:r>
      <w:r>
        <w:rPr>
          <w:rFonts w:ascii="仿宋" w:eastAsia="仿宋" w:hAnsi="仿宋"/>
          <w:sz w:val="32"/>
          <w:szCs w:val="32"/>
        </w:rPr>
        <w:br/>
      </w:r>
      <w:r>
        <w:rPr>
          <w:rFonts w:ascii="仿宋" w:eastAsia="仿宋" w:hAnsi="仿宋"/>
          <w:sz w:val="32"/>
          <w:szCs w:val="32"/>
        </w:rPr>
        <w:t>　　在校园工作中，我既是“指挥员”，同时又是“士兵”。我不仅仅当好了分管工作的指挥员，还一向坚守在工作的第一线。每一天在副校长和教师的主角之间不停地转换，既推动了校园的正常运行，又带动了校园的教育教学工作。</w:t>
      </w:r>
      <w:r>
        <w:rPr>
          <w:rFonts w:ascii="仿宋" w:eastAsia="仿宋" w:hAnsi="仿宋"/>
          <w:sz w:val="32"/>
          <w:szCs w:val="32"/>
        </w:rPr>
        <w:br/>
      </w:r>
      <w:r>
        <w:rPr>
          <w:rFonts w:ascii="仿宋" w:eastAsia="仿宋" w:hAnsi="仿宋"/>
          <w:sz w:val="32"/>
          <w:szCs w:val="32"/>
        </w:rPr>
        <w:t>　　四、反思与感受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1、在自己承担的教学工作中，经常会由于校园管理的工作的“繁忙”而有些影响，所以我总是在出差办事前就把耽误的教学任务调整完成好了，采取半其他的事情，力求做到教学任务与其他工作两不误。</w:t>
      </w:r>
      <w:r>
        <w:rPr>
          <w:rFonts w:ascii="仿宋" w:eastAsia="仿宋" w:hAnsi="仿宋"/>
          <w:sz w:val="32"/>
          <w:szCs w:val="32"/>
        </w:rPr>
        <w:br/>
      </w:r>
      <w:r>
        <w:rPr>
          <w:rFonts w:ascii="仿宋" w:eastAsia="仿宋" w:hAnsi="仿宋"/>
          <w:sz w:val="32"/>
          <w:szCs w:val="32"/>
        </w:rPr>
        <w:t>　　2、在管理工作中，我十分注重细节，对自己的工作要求十分的高。对教师要求比较严格，对工作的过程要求较细，这既是好事，同时有时显得无比的难为情，因为凡事都有一个循序渐进的过程，教师的工作也一样。</w:t>
      </w:r>
      <w:r>
        <w:rPr>
          <w:rFonts w:ascii="仿宋" w:eastAsia="仿宋" w:hAnsi="仿宋"/>
          <w:sz w:val="32"/>
          <w:szCs w:val="32"/>
        </w:rPr>
        <w:br/>
      </w:r>
      <w:r>
        <w:rPr>
          <w:rFonts w:ascii="仿宋" w:eastAsia="仿宋" w:hAnsi="仿宋"/>
          <w:sz w:val="32"/>
          <w:szCs w:val="32"/>
        </w:rPr>
        <w:t>　　3、怎样有效发挥副校长、助手岗位的作用，推动班子工作合力的有效构成同，进而推动校园工作的稳步发展，是一个值得深思的问题。</w:t>
      </w:r>
      <w:r>
        <w:rPr>
          <w:rFonts w:ascii="仿宋" w:eastAsia="仿宋" w:hAnsi="仿宋"/>
          <w:sz w:val="32"/>
          <w:szCs w:val="32"/>
        </w:rPr>
        <w:br/>
      </w:r>
      <w:r>
        <w:rPr>
          <w:rFonts w:ascii="仿宋" w:eastAsia="仿宋" w:hAnsi="仿宋"/>
          <w:sz w:val="32"/>
          <w:szCs w:val="32"/>
        </w:rPr>
        <w:t>　　4、当前校园管理过程中反馈出来的诸多问题，值得我深思。</w:t>
      </w:r>
      <w:r>
        <w:rPr>
          <w:rFonts w:ascii="仿宋" w:eastAsia="仿宋" w:hAnsi="仿宋"/>
          <w:sz w:val="32"/>
          <w:szCs w:val="32"/>
        </w:rPr>
        <w:br/>
      </w:r>
      <w:r>
        <w:rPr>
          <w:rFonts w:ascii="仿宋" w:eastAsia="仿宋" w:hAnsi="仿宋"/>
          <w:sz w:val="32"/>
          <w:szCs w:val="32"/>
        </w:rPr>
        <w:t>　　五、努力方向</w:t>
      </w:r>
      <w:r>
        <w:rPr>
          <w:rFonts w:ascii="仿宋" w:eastAsia="仿宋" w:hAnsi="仿宋"/>
          <w:sz w:val="32"/>
          <w:szCs w:val="32"/>
        </w:rPr>
        <w:br/>
      </w:r>
      <w:r>
        <w:rPr>
          <w:rFonts w:ascii="仿宋" w:eastAsia="仿宋" w:hAnsi="仿宋"/>
          <w:sz w:val="32"/>
          <w:szCs w:val="32"/>
        </w:rPr>
        <w:t>　　1、要深入群众，广泛听取群众意见。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古人云：“兼听则明，偏听则暗”一代名君唐太宗尚能以史为鉴，以人为“镜”，虚心纳谏，知错必改，作为校园领导班子成员更应多多听取群众的呼声。我将透过定期召开分管部门及班主任座谈会，教师座谈会、学生座谈会，以及与教职工或学生应对面交心谈心的形式，深入了解广众的呼声，学生的需要;还要经常深入教室、宿舍，深入到教师的各项教育教学活动中去;多开展家长与校园、家长与教师的交流，认真做好家长委员会的各项协调工作，以期不断改善和提高教育教学管理工作的水平。</w:t>
      </w:r>
      <w:r>
        <w:rPr>
          <w:rFonts w:ascii="仿宋" w:eastAsia="仿宋" w:hAnsi="仿宋"/>
          <w:sz w:val="32"/>
          <w:szCs w:val="32"/>
        </w:rPr>
        <w:br/>
      </w:r>
      <w:r>
        <w:rPr>
          <w:rFonts w:ascii="仿宋" w:eastAsia="仿宋" w:hAnsi="仿宋"/>
          <w:sz w:val="32"/>
          <w:szCs w:val="32"/>
        </w:rPr>
        <w:t>　　2、在实践中不断查找问题，解决问题。</w:t>
      </w:r>
      <w:r>
        <w:rPr>
          <w:rFonts w:ascii="仿宋" w:eastAsia="仿宋" w:hAnsi="仿宋"/>
          <w:sz w:val="32"/>
          <w:szCs w:val="32"/>
        </w:rPr>
        <w:br/>
      </w:r>
      <w:r>
        <w:rPr>
          <w:rFonts w:ascii="仿宋" w:eastAsia="仿宋" w:hAnsi="仿宋"/>
          <w:sz w:val="32"/>
          <w:szCs w:val="32"/>
        </w:rPr>
        <w:t>　　任何事物的发展都是在不断查找问题中而不断进步的，很多问题都是主动找上门来的，这时候往往会束手无策，解决问题的难度增大了。在校园不管是教师的教，还是学生的学，都会不同程度上存在着这样或那样的问题，如不能及时和妥善处理好，那么小问题就可能会成为大问题，这个道理每个人都懂。问题在于我们部分教师和学生没有及时发现，甚至没有解决问题的有效方法。作为一个校园领导，不仅仅要有善于解决和处置问题的潜力，更要做个有心人，经常帮忙师生解疑释难，透过耐心细致的工作实现校园、教师和学生的和谐发展。</w:t>
      </w:r>
      <w:r>
        <w:rPr>
          <w:rFonts w:ascii="仿宋" w:eastAsia="仿宋" w:hAnsi="仿宋"/>
          <w:sz w:val="32"/>
          <w:szCs w:val="32"/>
        </w:rPr>
        <w:br/>
      </w:r>
      <w:r>
        <w:rPr>
          <w:rFonts w:ascii="仿宋" w:eastAsia="仿宋" w:hAnsi="仿宋"/>
          <w:sz w:val="32"/>
          <w:szCs w:val="32"/>
        </w:rPr>
        <w:t>　　3、以科学发展观统筹各项分管工作，不断提高自身的业务管理潜力。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无论是管理工作还是教育教学工作，都将“以人为本”作为工作的核心。凡事则预立，在开展各项工作的同时，要尊重好、维护好广大师生员工的利益，努力保障师生员工的精神需求和发展需求，充分推动广大师生员工的用心性、创造性。以又好又快发展、健康可持续发展作为各项工作的基本要求，凡事立足长远，着眼未来，要为校园的可持续发展不断注入活力，要为实践“一切为了学生的终身可持续发展”的办学理念而不懈奋斗。</w:t>
      </w:r>
      <w:r>
        <w:rPr>
          <w:rFonts w:ascii="仿宋" w:eastAsia="仿宋" w:hAnsi="仿宋"/>
          <w:sz w:val="32"/>
          <w:szCs w:val="32"/>
        </w:rPr>
        <w:br/>
      </w:r>
      <w:r>
        <w:rPr>
          <w:rFonts w:ascii="仿宋" w:eastAsia="仿宋" w:hAnsi="仿宋"/>
          <w:sz w:val="32"/>
          <w:szCs w:val="32"/>
        </w:rPr>
        <w:t>　　4、克服惰性，创新工作方法与思路。</w:t>
      </w:r>
      <w:r>
        <w:rPr>
          <w:rFonts w:ascii="仿宋" w:eastAsia="仿宋" w:hAnsi="仿宋"/>
          <w:sz w:val="32"/>
          <w:szCs w:val="32"/>
        </w:rPr>
        <w:br/>
      </w:r>
      <w:r>
        <w:rPr>
          <w:rFonts w:ascii="仿宋" w:eastAsia="仿宋" w:hAnsi="仿宋"/>
          <w:sz w:val="32"/>
          <w:szCs w:val="32"/>
        </w:rPr>
        <w:t>　　在今后的工作中，不仅仅要注重发挥党员干部的模范作用，吸引更多的优秀教师加入到党员队伍中，充实新鲜血液，又要创新机制、架设平台，让青年教师提高认识、明确目标、敢挑重担、重在实践、勇攀高峰、不断成长，推动校园的可持续发展。在校园德育工作上，不仅仅注重常规德育量化管理工作，又要不断改革德育工作方法，积累德育工作的新经验，加大德育工作创新的力度，努力开创校园德育工作的新局面，力求扭转德育工作“重中学，轻小学”的倾向，真正体现全校一盘棋的良好氛围;力求扭转重智育、轻德育的思想倾向，使“成人优于成才”的教育理念得以实现。在校园教学工作中，不仅仅要注重提升广大教师的课堂教学潜力和效率，又要不断提高学生学习的主动性和能动性，推动校园教学质量的提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回顾一年的工作和学习，从个人而言，尽了自己的主观努力，但对照一个好领导的标准来说，相差甚远，有时还有吃老本的思想。另外，对于学习，不能持之以恒，个性是对于社会这本无字的大书，学得更不深不透。我想透过这次民主测评，做到兼听则明，这样做一是对自身工作、学习、生活的回顾、小结、反省、自勉，二是能听到更多的自己又看不见的缺点和错误，知错就改，使自己在今后的工作中更完善，更称职，让自己在教职工的监督、关心、帮忙下，更好地发挥自己的一份力量。以上述职，敬请领导和老师们批评指正。</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小学安全副校长述职述廉报告 篇5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一年来，在上级教育部门的领导下，在全体教师的热情支持和帮忙下，根据校长室的安排及分管工作的要求，与学校班子成员一道带领教师认真履行职责，克难进取，深入研究，努力创新，取得了必须的成绩。学校的教学走上了规范、有序的轨道；学校的教研教改氛围逐渐浓厚；以校为本的教学研究制度得到了较好的落实；新课程改革稳步推进；学生良好的习惯正在逐步构成。这些成绩是来之不易的，那里包含着领导的支持、帮忙；包含着教师们的智慧、心血和汗水。以下是我的述职报告。</w:t>
      </w:r>
      <w:r>
        <w:rPr>
          <w:rFonts w:ascii="仿宋" w:eastAsia="仿宋" w:hAnsi="仿宋"/>
          <w:sz w:val="32"/>
          <w:szCs w:val="32"/>
        </w:rPr>
        <w:br/>
      </w:r>
      <w:r>
        <w:rPr>
          <w:rFonts w:ascii="仿宋" w:eastAsia="仿宋" w:hAnsi="仿宋"/>
          <w:sz w:val="32"/>
          <w:szCs w:val="32"/>
        </w:rPr>
        <w:t>　　一、用心主动加强思想政治学习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一年来，自我通过自学和组织安排，学习了公共管理、领导科学、现代科技；通过学习，较为全面的提高了自身业务素质和领导水平，增强了全局观念和宏观意识，增强了勤政廉政，永做人民公仆的自觉性；通过学习，提高了自我的政治鉴别潜力、创新思维潜力、依法行政潜力、组织协调潜力和拒腐防变潜力。总之，对政治理论的学习，使自我在思想认识和业务管理潜力方面取得了巨大的收获。</w:t>
      </w:r>
      <w:r>
        <w:rPr>
          <w:rFonts w:ascii="仿宋" w:eastAsia="仿宋" w:hAnsi="仿宋"/>
          <w:sz w:val="32"/>
          <w:szCs w:val="32"/>
        </w:rPr>
        <w:br/>
      </w:r>
      <w:r>
        <w:rPr>
          <w:rFonts w:ascii="仿宋" w:eastAsia="仿宋" w:hAnsi="仿宋"/>
          <w:sz w:val="32"/>
          <w:szCs w:val="32"/>
        </w:rPr>
        <w:t>　　二、摆正主角，创造性的开展教学工作</w:t>
      </w:r>
      <w:r>
        <w:rPr>
          <w:rFonts w:ascii="仿宋" w:eastAsia="仿宋" w:hAnsi="仿宋"/>
          <w:sz w:val="32"/>
          <w:szCs w:val="32"/>
        </w:rPr>
        <w:br/>
      </w:r>
      <w:r>
        <w:rPr>
          <w:rFonts w:ascii="仿宋" w:eastAsia="仿宋" w:hAnsi="仿宋"/>
          <w:sz w:val="32"/>
          <w:szCs w:val="32"/>
        </w:rPr>
        <w:t>　　抓常规教学管理，保证教育教学工作顺畅有序。教育教学工作是学校各项工作的中心，如何抓好常规管理，是学校工作的重要环节。管理出效益，管理出成绩。作为分管教学的校长，我用心组织学校的教学管理工作。一年来，我和年级组的同志一齐，做好教育教学的常规管理，学校校致力于新课程实践与研究，尤其在教学管理与改革中进行了大胆的探索与实践。我们通过公开课、教改研讨、常规检查、各种教学研讨活动等方式，了解教育教学的实际状况，有针对性地指导教师的教育教学，从而促进我校教育教学的发展，逐步构成了具有我校特色的教学管理新模式和教学改革新理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抓各类计划的落实，保证教育教学工作具有科学性、连续性。教学管理是建立在科学性和计划性的基础上。每年学期开学。我首先抓各类计划的制定，保证教育教学工作具有科学性、计划性，加强统筹管理和目标管理，使工作有的放矢，有目标、有方案、有规划、有管理。在制定各类计划时。注意和加强可操作性，保证目标明确，计划合理，管理到位。通过各部门反复研究协调。使各类计划清楚地反映学期各项工作。</w:t>
      </w:r>
      <w:r>
        <w:rPr>
          <w:rFonts w:ascii="仿宋" w:eastAsia="仿宋" w:hAnsi="仿宋"/>
          <w:sz w:val="32"/>
          <w:szCs w:val="32"/>
        </w:rPr>
        <w:br/>
      </w:r>
      <w:r>
        <w:rPr>
          <w:rFonts w:ascii="仿宋" w:eastAsia="仿宋" w:hAnsi="仿宋"/>
          <w:sz w:val="32"/>
          <w:szCs w:val="32"/>
        </w:rPr>
        <w:t>　　三、坚持原则、办事公道</w:t>
      </w:r>
      <w:r>
        <w:rPr>
          <w:rFonts w:ascii="仿宋" w:eastAsia="仿宋" w:hAnsi="仿宋"/>
          <w:sz w:val="32"/>
          <w:szCs w:val="32"/>
        </w:rPr>
        <w:br/>
      </w:r>
      <w:r>
        <w:rPr>
          <w:rFonts w:ascii="仿宋" w:eastAsia="仿宋" w:hAnsi="仿宋"/>
          <w:sz w:val="32"/>
          <w:szCs w:val="32"/>
        </w:rPr>
        <w:t>　　作为一名学校的副校长，务必做好校长的助手，当好配角。我十分重视学校领导班子的团结，做到互相尊重，互相配合，服从组织纪律。平时能顾全大局，识大体，有较强的民主意识，做事敢负职责，不互相推诿。工作中肯动脑筋，讲效率。在执行学校制度、进行各项工作检查时，能做到客观公正、坦率真诚，发现问题能及时地提出自我的意见和主张，不遮遮掩掩，尽量做到上对校长负责，下对教师学生负责。</w:t>
      </w:r>
      <w:r>
        <w:rPr>
          <w:rFonts w:ascii="仿宋" w:eastAsia="仿宋" w:hAnsi="仿宋"/>
          <w:sz w:val="32"/>
          <w:szCs w:val="32"/>
        </w:rPr>
        <w:br/>
      </w:r>
      <w:r>
        <w:rPr>
          <w:rFonts w:ascii="仿宋" w:eastAsia="仿宋" w:hAnsi="仿宋"/>
          <w:sz w:val="32"/>
          <w:szCs w:val="32"/>
        </w:rPr>
        <w:t xml:space="preserve">    小学安全副校长述职述廉报告 篇6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总结一年以来的工作，对自己所做的工作加以梳理、盘点和反思。在梳理中发现不足，在盘点中找出差距，在反思中谋求新的增长点。这既是一种自我激励和加压，也是一种理性的思考，更是理解领导指点，同事相助的极好机会。请同志们批评指正，提出宝贵意见。</w:t>
      </w:r>
      <w:r>
        <w:rPr>
          <w:rFonts w:ascii="仿宋" w:eastAsia="仿宋" w:hAnsi="仿宋"/>
          <w:sz w:val="32"/>
          <w:szCs w:val="32"/>
        </w:rPr>
        <w:br/>
      </w:r>
      <w:r>
        <w:rPr>
          <w:rFonts w:ascii="仿宋" w:eastAsia="仿宋" w:hAnsi="仿宋"/>
          <w:sz w:val="32"/>
          <w:szCs w:val="32"/>
        </w:rPr>
        <w:t>　　一、本年度校园取得主要荣誉。</w:t>
      </w:r>
      <w:r>
        <w:rPr>
          <w:rFonts w:ascii="仿宋" w:eastAsia="仿宋" w:hAnsi="仿宋"/>
          <w:sz w:val="32"/>
          <w:szCs w:val="32"/>
        </w:rPr>
        <w:br/>
      </w:r>
      <w:r>
        <w:rPr>
          <w:rFonts w:ascii="仿宋" w:eastAsia="仿宋" w:hAnsi="仿宋"/>
          <w:sz w:val="32"/>
          <w:szCs w:val="32"/>
        </w:rPr>
        <w:t>　　1、我校取得了全县“317工程”督导评估第一名的好成绩，属本轮评估优秀校园，荣获陕西省“317”工程督导评估优秀校园。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2、我校先后被县局推荐为“__省校本研修先进群众”、“__省阳光体育示范校园”、“__省先进工会”、“__市实施素质教育优秀校园”。</w:t>
      </w:r>
      <w:r>
        <w:rPr>
          <w:rFonts w:ascii="仿宋" w:eastAsia="仿宋" w:hAnsi="仿宋"/>
          <w:sz w:val="32"/>
          <w:szCs w:val="32"/>
        </w:rPr>
        <w:br/>
      </w:r>
      <w:r>
        <w:rPr>
          <w:rFonts w:ascii="仿宋" w:eastAsia="仿宋" w:hAnsi="仿宋"/>
          <w:sz w:val="32"/>
          <w:szCs w:val="32"/>
        </w:rPr>
        <w:t>　　3、榆林市德育工作现场会、绥德县“双高双普”动员会在我校成功召开，市县领导观摩了我校的有效德育和艺术体育现场展示，给予很好的评价。</w:t>
      </w:r>
      <w:r>
        <w:rPr>
          <w:rFonts w:ascii="仿宋" w:eastAsia="仿宋" w:hAnsi="仿宋"/>
          <w:sz w:val="32"/>
          <w:szCs w:val="32"/>
        </w:rPr>
        <w:br/>
      </w:r>
      <w:r>
        <w:rPr>
          <w:rFonts w:ascii="仿宋" w:eastAsia="仿宋" w:hAnsi="仿宋"/>
          <w:sz w:val="32"/>
          <w:szCs w:val="32"/>
        </w:rPr>
        <w:t>　　4、20__年12月初，__县教育局组织全县课改实验校园的业务校长观摩了我校的高效课堂，是对我校课改工作的充分认可。</w:t>
      </w:r>
      <w:r>
        <w:rPr>
          <w:rFonts w:ascii="仿宋" w:eastAsia="仿宋" w:hAnsi="仿宋"/>
          <w:sz w:val="32"/>
          <w:szCs w:val="32"/>
        </w:rPr>
        <w:br/>
      </w:r>
      <w:r>
        <w:rPr>
          <w:rFonts w:ascii="仿宋" w:eastAsia="仿宋" w:hAnsi="仿宋"/>
          <w:sz w:val="32"/>
          <w:szCs w:val="32"/>
        </w:rPr>
        <w:t>　　二、本年度校园主要工作业绩。</w:t>
      </w:r>
      <w:r>
        <w:rPr>
          <w:rFonts w:ascii="仿宋" w:eastAsia="仿宋" w:hAnsi="仿宋"/>
          <w:sz w:val="32"/>
          <w:szCs w:val="32"/>
        </w:rPr>
        <w:br/>
      </w:r>
      <w:r>
        <w:rPr>
          <w:rFonts w:ascii="仿宋" w:eastAsia="仿宋" w:hAnsi="仿宋"/>
          <w:sz w:val="32"/>
          <w:szCs w:val="32"/>
        </w:rPr>
        <w:t>　　1、课改工作有新进展。校园四个教学模式在三至六年级实现了全覆盖。我校在县局组织的全县小校园业务校长观课中进行了课改年级全开放;绥德三小、绥师附小、明德小学、马家川九年制校园组织教师观摩了我校崔欢、郝红霞老师的课堂，颇受启发;崔欢老师参加了榆林市大篷车送课下乡活动，受到教育同仁的好评。英语、科学科目的老师们能用心探索新的课堂教学模式，在各位老师的教学案头和课堂中有着浓厚的、不同风格的“课改”味，其中，王喜莲老师运用英语“四学”模式，被授予绥德县教学能手称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2、教学成绩有新提高。六年级五科成绩较为均衡，比比较校园超出7.08分，五年级语数学科有很大的提高，四年级在全县教学质量调研中取得较好的成绩，二、三年级继续持续了令人满意的成绩，一年级起步成绩良好。郝红霞、马霞、霍佩佩、高爱芳、马一娜、李洁琼、刘旭红、王蕊、马姣老师成绩突出。</w:t>
      </w:r>
      <w:r>
        <w:rPr>
          <w:rFonts w:ascii="仿宋" w:eastAsia="仿宋" w:hAnsi="仿宋"/>
          <w:sz w:val="32"/>
          <w:szCs w:val="32"/>
        </w:rPr>
        <w:br/>
      </w:r>
      <w:r>
        <w:rPr>
          <w:rFonts w:ascii="仿宋" w:eastAsia="仿宋" w:hAnsi="仿宋"/>
          <w:sz w:val="32"/>
          <w:szCs w:val="32"/>
        </w:rPr>
        <w:t>　　3、课程建设有新亮点。我校根据学生发展的需要及校园的实际状况，量身定做了四个校本课程。发展好《美德课堂》，编写了《美德课堂》的九个校本教材。整理修改了《美德课堂资源库》、《美德童谣》、《规范、礼仪、习惯》、《红色教育读本》、《出彩中国人》、《最美榆林人》等系列教材，本年度，校园开发了《围棋课》、《书法课》、《家长讲堂》，除书法课缺开一个课时之外，其他校本课程开课率到达100%，校本课程深受学生喜欢。目前，我校的校本课程成为校园的一道靓丽风景，受到上级部门的关注和认可。</w:t>
      </w:r>
      <w:r>
        <w:rPr>
          <w:rFonts w:ascii="仿宋" w:eastAsia="仿宋" w:hAnsi="仿宋"/>
          <w:sz w:val="32"/>
          <w:szCs w:val="32"/>
        </w:rPr>
        <w:br/>
      </w:r>
      <w:r>
        <w:rPr>
          <w:rFonts w:ascii="仿宋" w:eastAsia="仿宋" w:hAnsi="仿宋"/>
          <w:sz w:val="32"/>
          <w:szCs w:val="32"/>
        </w:rPr>
        <w:t>　　4、办学条件得到改善。在校园的努力和上级部门的大力支持下，近年来，操场铺设了人造草坪，重新硬化了校园，改造了旗台，全面整改了水路，进行了办公室的全面改造，新建了舞蹈室、围棋室，实现了电子白板班班通，添置了66台计算机，安装了天然气锅炉，进行了整个校园的美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5、校本研修规范有效。校园规范常态教研管理，制定了一系列刚性管理制度，措施得力，收效良好。一是每人一堂公开课制度，二是首席评课人制度，三是主题研讨中心发言人制度，四是教研组活动最低标准量制度，五是公开课及教研活动考勤管理制度，六是校本研修学分认定制度。</w:t>
      </w:r>
      <w:r>
        <w:rPr>
          <w:rFonts w:ascii="仿宋" w:eastAsia="仿宋" w:hAnsi="仿宋"/>
          <w:sz w:val="32"/>
          <w:szCs w:val="32"/>
        </w:rPr>
        <w:br/>
      </w:r>
      <w:r>
        <w:rPr>
          <w:rFonts w:ascii="仿宋" w:eastAsia="仿宋" w:hAnsi="仿宋"/>
          <w:sz w:val="32"/>
          <w:szCs w:val="32"/>
        </w:rPr>
        <w:t>　　本年度安排公开课80人次;各教研组安排主题性学习10次以上;语文、数学、综合教研组开展教研活动分别为25次、28次、42次。</w:t>
      </w:r>
      <w:r>
        <w:rPr>
          <w:rFonts w:ascii="仿宋" w:eastAsia="仿宋" w:hAnsi="仿宋"/>
          <w:sz w:val="32"/>
          <w:szCs w:val="32"/>
        </w:rPr>
        <w:br/>
      </w:r>
      <w:r>
        <w:rPr>
          <w:rFonts w:ascii="仿宋" w:eastAsia="仿宋" w:hAnsi="仿宋"/>
          <w:sz w:val="32"/>
          <w:szCs w:val="32"/>
        </w:rPr>
        <w:t>　　6、构建了和谐的家校关系。校园在全校性家长满意度测评中，家长满意度到达96%，更值得肯定的是在“最喜欢的老师”调查问卷中超过90%的学生、家长喜欢某一老师的好成绩。取得如此高的满意度得益于四方面原因：一是教育教学质量让家长放心;二是教师的敬业精神让家长感动;三是教师的自律水平让家长满意;四是多渠道的沟通让家长理解。</w:t>
      </w:r>
      <w:r>
        <w:rPr>
          <w:rFonts w:ascii="仿宋" w:eastAsia="仿宋" w:hAnsi="仿宋"/>
          <w:sz w:val="32"/>
          <w:szCs w:val="32"/>
        </w:rPr>
        <w:br/>
      </w:r>
      <w:r>
        <w:rPr>
          <w:rFonts w:ascii="仿宋" w:eastAsia="仿宋" w:hAnsi="仿宋"/>
          <w:sz w:val="32"/>
          <w:szCs w:val="32"/>
        </w:rPr>
        <w:t>　　三、本人工作状况汇报。</w:t>
      </w:r>
      <w:r>
        <w:rPr>
          <w:rFonts w:ascii="仿宋" w:eastAsia="仿宋" w:hAnsi="仿宋"/>
          <w:sz w:val="32"/>
          <w:szCs w:val="32"/>
        </w:rPr>
        <w:br/>
      </w:r>
      <w:r>
        <w:rPr>
          <w:rFonts w:ascii="仿宋" w:eastAsia="仿宋" w:hAnsi="仿宋"/>
          <w:sz w:val="32"/>
          <w:szCs w:val="32"/>
        </w:rPr>
        <w:t>　　在上级党政领导和县教育局的'正确指导下，一年来，本人严格执行中央《严格禁止利用职务上的便利谋取不正当利益的若干规定》，牢固树立为人民群众服务的思想，切实解决群众反映强烈的热点，难点问题，为教职工和人民群众办实事。工作中，严格遵守财务管理制度，时刻约束自己和班子成员，不乱花一分钱，把有限的资金用在办学上，校园资金有限，没有小金库问题，没有违纪违法现象发生，没有利用职务上的便利谋取不正当利益的行为。在这一年中我个人主要做了以下几件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坚持学习，在学习中提高，在提高中完善。为此，我坚持从书本、杂志、网络上汲取新知识、新思想、新观念;透过外出开会培训、自我学习等方法，使自己能及时了解课堂教学动态，更好地调整和把握教学方向，也有助于提高自己的教学潜力和指导潜力。</w:t>
      </w:r>
      <w:r>
        <w:rPr>
          <w:rFonts w:ascii="仿宋" w:eastAsia="仿宋" w:hAnsi="仿宋"/>
          <w:sz w:val="32"/>
          <w:szCs w:val="32"/>
        </w:rPr>
        <w:br/>
      </w:r>
      <w:r>
        <w:rPr>
          <w:rFonts w:ascii="仿宋" w:eastAsia="仿宋" w:hAnsi="仿宋"/>
          <w:sz w:val="32"/>
          <w:szCs w:val="32"/>
        </w:rPr>
        <w:t>　　2、发挥优势，做科研型校长。在工作中，我尽可能地发挥和展示自身的优势。本年度，本人听课120多节，参加教研会30多次，为教师做专题交流10个，撰写论文6篇，在榆林市校长大讲堂上，做了“优化模式改革，提高教学质量”专题报告。</w:t>
      </w:r>
      <w:r>
        <w:rPr>
          <w:rFonts w:ascii="仿宋" w:eastAsia="仿宋" w:hAnsi="仿宋"/>
          <w:sz w:val="32"/>
          <w:szCs w:val="32"/>
        </w:rPr>
        <w:br/>
      </w:r>
      <w:r>
        <w:rPr>
          <w:rFonts w:ascii="仿宋" w:eastAsia="仿宋" w:hAnsi="仿宋"/>
          <w:sz w:val="32"/>
          <w:szCs w:val="32"/>
        </w:rPr>
        <w:t>　　3、为自己的主角定好位。校长不是一个纯粹的管家，而是教育者、管理者、决策者、经营者等多种主角的扮演者。作为校长，我始终坚持以下观点：校园是大家的，校园的工作大家干，只有大家齐心协力，才能把校园办好;校长要做校长的事，做重要事、做关键事，做把关事。</w:t>
      </w:r>
      <w:r>
        <w:rPr>
          <w:rFonts w:ascii="仿宋" w:eastAsia="仿宋" w:hAnsi="仿宋"/>
          <w:sz w:val="32"/>
          <w:szCs w:val="32"/>
        </w:rPr>
        <w:br/>
      </w:r>
      <w:r>
        <w:rPr>
          <w:rFonts w:ascii="仿宋" w:eastAsia="仿宋" w:hAnsi="仿宋"/>
          <w:sz w:val="32"/>
          <w:szCs w:val="32"/>
        </w:rPr>
        <w:t>　　4、使自己持续清醒的头脑。首先是对我自己的言行持续清醒。作为校长，我个人的一举一动、一言一行，都代表着校园，也影响着校园，因此，我务必把个人的命运与校园命运联系在一齐，与校园共荣辱。</w:t>
      </w:r>
      <w:r>
        <w:rPr>
          <w:rFonts w:ascii="仿宋" w:eastAsia="仿宋" w:hAnsi="仿宋"/>
          <w:sz w:val="32"/>
          <w:szCs w:val="32"/>
        </w:rPr>
        <w:br/>
      </w:r>
      <w:r>
        <w:rPr>
          <w:rFonts w:ascii="仿宋" w:eastAsia="仿宋" w:hAnsi="仿宋"/>
          <w:sz w:val="32"/>
          <w:szCs w:val="32"/>
        </w:rPr>
        <w:t>　　四、校园发展中存在问题。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1、任性教师依然有之。甘于平庸不思进取者有之，固步自封排斥“课改”者有之，忘乎所以拈轻怕重者有之，牢骚抱怨消极怠慢者有之，抱侥幸心理频繁出错者有之。</w:t>
      </w:r>
      <w:r>
        <w:rPr>
          <w:rFonts w:ascii="仿宋" w:eastAsia="仿宋" w:hAnsi="仿宋"/>
          <w:sz w:val="32"/>
          <w:szCs w:val="32"/>
        </w:rPr>
        <w:br/>
      </w:r>
      <w:r>
        <w:rPr>
          <w:rFonts w:ascii="仿宋" w:eastAsia="仿宋" w:hAnsi="仿宋"/>
          <w:sz w:val="32"/>
          <w:szCs w:val="32"/>
        </w:rPr>
        <w:t>　　2、三项改革困难重重。教师在两个教学模式运用上很不均衡，新模式没有完全常态化;小组_式评价方面形式主义严重，操作性不强，创新元素不多，执行效果不佳。</w:t>
      </w:r>
      <w:r>
        <w:rPr>
          <w:rFonts w:ascii="仿宋" w:eastAsia="仿宋" w:hAnsi="仿宋"/>
          <w:sz w:val="32"/>
          <w:szCs w:val="32"/>
        </w:rPr>
        <w:br/>
      </w:r>
      <w:r>
        <w:rPr>
          <w:rFonts w:ascii="仿宋" w:eastAsia="仿宋" w:hAnsi="仿宋"/>
          <w:sz w:val="32"/>
          <w:szCs w:val="32"/>
        </w:rPr>
        <w:t>　　3、课程管理不够严谨。严格的教学计划审定制度没有建立起来，以致出现较多低质量教学计划，个性是部分非考试科目教学目标模糊，目标达成随意性大，教学验收凭借印象和感觉，缺乏标准和依据。</w:t>
      </w:r>
      <w:r>
        <w:rPr>
          <w:rFonts w:ascii="仿宋" w:eastAsia="仿宋" w:hAnsi="仿宋"/>
          <w:sz w:val="32"/>
          <w:szCs w:val="32"/>
        </w:rPr>
        <w:br/>
      </w:r>
      <w:r>
        <w:rPr>
          <w:rFonts w:ascii="仿宋" w:eastAsia="仿宋" w:hAnsi="仿宋"/>
          <w:sz w:val="32"/>
          <w:szCs w:val="32"/>
        </w:rPr>
        <w:t>　　4、日常管理不够精细。主要表此刻：月主题教育的有效性程度低;教室文化及卫生状况欠佳;晨练活动有序化程度不高;两放学秩序较差等突出性问题需要精细管理予以解决。</w:t>
      </w:r>
      <w:r>
        <w:rPr>
          <w:rFonts w:ascii="仿宋" w:eastAsia="仿宋" w:hAnsi="仿宋"/>
          <w:sz w:val="32"/>
          <w:szCs w:val="32"/>
        </w:rPr>
        <w:br/>
      </w:r>
      <w:r>
        <w:rPr>
          <w:rFonts w:ascii="仿宋" w:eastAsia="仿宋" w:hAnsi="仿宋"/>
          <w:sz w:val="32"/>
          <w:szCs w:val="32"/>
        </w:rPr>
        <w:t>　　5、办学条件亟待改善。按照校园标准化建设的要求，校园最急需解决的三大问题是：配足标准化的学生课桌凳，完成微机室的重建，校园中园需要软化。</w:t>
      </w:r>
      <w:r>
        <w:rPr>
          <w:rFonts w:ascii="仿宋" w:eastAsia="仿宋" w:hAnsi="仿宋"/>
          <w:sz w:val="32"/>
          <w:szCs w:val="32"/>
        </w:rPr>
        <w:br/>
      </w:r>
      <w:r>
        <w:rPr>
          <w:rFonts w:ascii="仿宋" w:eastAsia="仿宋" w:hAnsi="仿宋"/>
          <w:sz w:val="32"/>
          <w:szCs w:val="32"/>
        </w:rPr>
        <w:t>　　6、名优教师比重较低。目前，我校在教师培养方面主要凭借教师的意愿，没有具体得力的措施，以致能独当一面，具有示范水平的名优教师比重较小，名优教师团队没有构成，制约着校园的发展。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7、学生作业负担过重。不少教师以学生的“勤”弥补自己的“拙”，备课不充分，上课效率低，以致学生重复性作业、机械性作业过多，低水平教辅资料成为校园的一大隐患，有辱于教师和校园的形象。</w:t>
      </w:r>
      <w:r>
        <w:rPr>
          <w:rFonts w:ascii="仿宋" w:eastAsia="仿宋" w:hAnsi="仿宋"/>
          <w:sz w:val="32"/>
          <w:szCs w:val="32"/>
        </w:rPr>
        <w:br/>
      </w:r>
      <w:r>
        <w:rPr>
          <w:rFonts w:ascii="仿宋" w:eastAsia="仿宋" w:hAnsi="仿宋"/>
          <w:sz w:val="32"/>
          <w:szCs w:val="32"/>
        </w:rPr>
        <w:t>　　8、大型活动组织较少。校园的一切教育活动完全依靠于班级去实施，以校组织的大型全员性活动较少，学生锻炼和才艺展示的机会不够，适当增加大型文艺、体育、才艺展示活动有利于学生的发展。</w:t>
      </w:r>
      <w:r>
        <w:rPr>
          <w:rFonts w:ascii="仿宋" w:eastAsia="仿宋" w:hAnsi="仿宋"/>
          <w:sz w:val="32"/>
          <w:szCs w:val="32"/>
        </w:rPr>
        <w:br/>
      </w:r>
      <w:r>
        <w:rPr>
          <w:rFonts w:ascii="仿宋" w:eastAsia="仿宋" w:hAnsi="仿宋"/>
          <w:sz w:val="32"/>
          <w:szCs w:val="32"/>
        </w:rPr>
        <w:t>　　9、语言文字规范程度低。学生作业封面整洁，可超多存在着不规范书写;课堂上教师普通话运用不能构成习惯，学生普通话水平自然较差。努力建立语言文字规范化校园任务相当严峻。</w:t>
      </w:r>
      <w:r>
        <w:rPr>
          <w:rFonts w:ascii="仿宋" w:eastAsia="仿宋" w:hAnsi="仿宋"/>
          <w:sz w:val="32"/>
          <w:szCs w:val="32"/>
        </w:rPr>
        <w:br/>
      </w:r>
      <w:r>
        <w:rPr>
          <w:rFonts w:ascii="仿宋" w:eastAsia="仿宋" w:hAnsi="仿宋"/>
          <w:sz w:val="32"/>
          <w:szCs w:val="32"/>
        </w:rPr>
        <w:t>　　10、主题班队活动随意性大。以德树人仅仅停留在口头上，主题性教育仅仅局限在升旗演讲，班队活动经常性被挤占，缺乏有效设计，收效不佳。</w:t>
      </w:r>
      <w:r>
        <w:rPr>
          <w:rFonts w:ascii="仿宋" w:eastAsia="仿宋" w:hAnsi="仿宋"/>
          <w:sz w:val="32"/>
          <w:szCs w:val="32"/>
        </w:rPr>
        <w:br/>
      </w:r>
      <w:r>
        <w:rPr>
          <w:rFonts w:ascii="仿宋" w:eastAsia="仿宋" w:hAnsi="仿宋"/>
          <w:sz w:val="32"/>
          <w:szCs w:val="32"/>
        </w:rPr>
        <w:t xml:space="preserve">    小学安全副校长述职述廉报告 篇7 </w:t>
      </w:r>
      <w:r>
        <w:rPr>
          <w:rFonts w:ascii="仿宋" w:eastAsia="仿宋" w:hAnsi="仿宋"/>
          <w:sz w:val="32"/>
          <w:szCs w:val="32"/>
        </w:rPr>
        <w:br/>
      </w:r>
      <w:r>
        <w:rPr>
          <w:rFonts w:ascii="仿宋" w:eastAsia="仿宋" w:hAnsi="仿宋"/>
          <w:sz w:val="32"/>
          <w:szCs w:val="32"/>
        </w:rPr>
        <w:t>　　尊敬的各位代表、各位老师：</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我分管学区教学教研和教师培训工作（8月份开始接管）。一年来在校长直接带领下，在全体教职工的热情支持和帮助下，分管工作得以顺利的进行。现就我一年来的工作汇报如下：</w:t>
      </w:r>
      <w:r>
        <w:rPr>
          <w:rFonts w:ascii="仿宋" w:eastAsia="仿宋" w:hAnsi="仿宋"/>
          <w:sz w:val="32"/>
          <w:szCs w:val="32"/>
        </w:rPr>
        <w:br/>
      </w:r>
      <w:r>
        <w:rPr>
          <w:rFonts w:ascii="仿宋" w:eastAsia="仿宋" w:hAnsi="仿宋"/>
          <w:sz w:val="32"/>
          <w:szCs w:val="32"/>
        </w:rPr>
        <w:t>　　一、在班子中发挥作用情况：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在工作中，总是踏踏实实、勤勤恳恳地落实完成上级、学区的各项任务。把学区大大小小的工作，都当作自己的份内事，积极出谋献策，凡事以学校、教师、学生利益为出发点去思考问题，说真话，做实事，当好校长的帮手，做好执行工作的“勇士”，以自己的实际行动带动学区各项工作的开展。</w:t>
      </w:r>
      <w:r>
        <w:rPr>
          <w:rFonts w:ascii="仿宋" w:eastAsia="仿宋" w:hAnsi="仿宋"/>
          <w:sz w:val="32"/>
          <w:szCs w:val="32"/>
        </w:rPr>
        <w:br/>
      </w:r>
      <w:r>
        <w:rPr>
          <w:rFonts w:ascii="仿宋" w:eastAsia="仿宋" w:hAnsi="仿宋"/>
          <w:sz w:val="32"/>
          <w:szCs w:val="32"/>
        </w:rPr>
        <w:t>　　二、分管工作完成情况：</w:t>
      </w:r>
      <w:r>
        <w:rPr>
          <w:rFonts w:ascii="仿宋" w:eastAsia="仿宋" w:hAnsi="仿宋"/>
          <w:sz w:val="32"/>
          <w:szCs w:val="32"/>
        </w:rPr>
        <w:br/>
      </w:r>
      <w:r>
        <w:rPr>
          <w:rFonts w:ascii="仿宋" w:eastAsia="仿宋" w:hAnsi="仿宋"/>
          <w:sz w:val="32"/>
          <w:szCs w:val="32"/>
        </w:rPr>
        <w:t>　　1、教师培训工作：仅在20__-20__学年第一学期内就安排各种培训40余次。受到教育局联合考评组好评。</w:t>
      </w:r>
      <w:r>
        <w:rPr>
          <w:rFonts w:ascii="仿宋" w:eastAsia="仿宋" w:hAnsi="仿宋"/>
          <w:sz w:val="32"/>
          <w:szCs w:val="32"/>
        </w:rPr>
        <w:br/>
      </w:r>
      <w:r>
        <w:rPr>
          <w:rFonts w:ascii="仿宋" w:eastAsia="仿宋" w:hAnsi="仿宋"/>
          <w:sz w:val="32"/>
          <w:szCs w:val="32"/>
        </w:rPr>
        <w:t>　　2、教学教研工作：20__-20__学年第二学期学区教学质量成绩占全县学区中第二。在教育局组织的全县中小学优质课评比中，我学区5名教师获得了奖励，十八名教师先后在国家级刊物上发表了论文。</w:t>
      </w:r>
      <w:r>
        <w:rPr>
          <w:rFonts w:ascii="仿宋" w:eastAsia="仿宋" w:hAnsi="仿宋"/>
          <w:sz w:val="32"/>
          <w:szCs w:val="32"/>
        </w:rPr>
        <w:br/>
      </w:r>
      <w:r>
        <w:rPr>
          <w:rFonts w:ascii="仿宋" w:eastAsia="仿宋" w:hAnsi="仿宋"/>
          <w:sz w:val="32"/>
          <w:szCs w:val="32"/>
        </w:rPr>
        <w:t>　　三、主要做法：</w:t>
      </w:r>
      <w:r>
        <w:rPr>
          <w:rFonts w:ascii="仿宋" w:eastAsia="仿宋" w:hAnsi="仿宋"/>
          <w:sz w:val="32"/>
          <w:szCs w:val="32"/>
        </w:rPr>
        <w:br/>
      </w:r>
      <w:r>
        <w:rPr>
          <w:rFonts w:ascii="仿宋" w:eastAsia="仿宋" w:hAnsi="仿宋"/>
          <w:sz w:val="32"/>
          <w:szCs w:val="32"/>
        </w:rPr>
        <w:t>　　1、实行教学质量目标管理，层层签订责任书。</w:t>
      </w:r>
      <w:r>
        <w:rPr>
          <w:rFonts w:ascii="仿宋" w:eastAsia="仿宋" w:hAnsi="仿宋"/>
          <w:sz w:val="32"/>
          <w:szCs w:val="32"/>
        </w:rPr>
        <w:br/>
      </w:r>
      <w:r>
        <w:rPr>
          <w:rFonts w:ascii="仿宋" w:eastAsia="仿宋" w:hAnsi="仿宋"/>
          <w:sz w:val="32"/>
          <w:szCs w:val="32"/>
        </w:rPr>
        <w:t>　　根据县统测成绩结果，合理制定了划分目标的依据。学区校长与各校负责人和每一位任课教师都签订了教学目标责任书。</w:t>
      </w:r>
      <w:r>
        <w:rPr>
          <w:rFonts w:ascii="仿宋" w:eastAsia="仿宋" w:hAnsi="仿宋"/>
          <w:sz w:val="32"/>
          <w:szCs w:val="32"/>
        </w:rPr>
        <w:br/>
      </w:r>
      <w:r>
        <w:rPr>
          <w:rFonts w:ascii="仿宋" w:eastAsia="仿宋" w:hAnsi="仿宋"/>
          <w:sz w:val="32"/>
          <w:szCs w:val="32"/>
        </w:rPr>
        <w:t>　　2、开展教学常规督促检查，确保过程性工作做实。</w:t>
      </w:r>
      <w:r>
        <w:rPr>
          <w:rFonts w:ascii="仿宋" w:eastAsia="仿宋" w:hAnsi="仿宋"/>
          <w:sz w:val="32"/>
          <w:szCs w:val="32"/>
        </w:rPr>
        <w:br/>
      </w:r>
      <w:r>
        <w:rPr>
          <w:rFonts w:ascii="仿宋" w:eastAsia="仿宋" w:hAnsi="仿宋"/>
          <w:sz w:val="32"/>
          <w:szCs w:val="32"/>
        </w:rPr>
        <w:t>　　严格执行月查制度和教研人员“分包校”制度，重点督促教学常规工作，对发现的问题随时解决。</w:t>
      </w:r>
      <w:r>
        <w:rPr>
          <w:rFonts w:ascii="仿宋" w:eastAsia="仿宋" w:hAnsi="仿宋"/>
          <w:sz w:val="32"/>
          <w:szCs w:val="32"/>
        </w:rPr>
        <w:br/>
      </w:r>
      <w:r>
        <w:rPr>
          <w:rFonts w:ascii="仿宋" w:eastAsia="仿宋" w:hAnsi="仿宋"/>
          <w:sz w:val="32"/>
          <w:szCs w:val="32"/>
        </w:rPr>
        <w:t>　　3、做好校本研修和教师培训工作，促进教师业务水平提升。</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https://d.book118.com/757141165055006030</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95122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43255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729538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11391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44454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3801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713249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69220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364892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301058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95133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00712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541196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63833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280850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21207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8547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927842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80964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3567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02303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178761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856756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59052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14837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60437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80969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44714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85137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32587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81177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458705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04670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70828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549403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84781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187319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9752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390962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426456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31623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9529445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68041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02593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61521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25117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1480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98298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21418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67632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922736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82329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434932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22256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3629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73839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757141165055006030"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