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E4F0A">
        <w:rPr>
          <w:rFonts w:ascii="微软雅黑" w:eastAsia="微软雅黑" w:hAnsi="微软雅黑"/>
          <w:b/>
          <w:sz w:val="28"/>
          <w:szCs w:val="28"/>
        </w:rPr>
        <w:t>小学开学初升旗仪式校长讲话稿(13篇)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E4F0A">
        <w:rPr>
          <w:rFonts w:ascii="微软雅黑" w:eastAsia="微软雅黑" w:hAnsi="微软雅黑"/>
          <w:sz w:val="24"/>
          <w:szCs w:val="24"/>
        </w:rPr>
        <w:t xml:space="preserve">    小学开学初升旗仪式校长讲话稿篇一</w:t>
        <w:br/>
        <w:t xml:space="preserve">    首先祝大家新年好!</w:t>
        <w:br/>
        <w:t xml:space="preserve">    每逢佳节胖三斤，同学们寒假过得还好吗?这个冬天，我和大家一样度过了一个充实的假期。而且，有一件小事，也让我特别难忘：就在本世纪最寒冷的那个早晨，家里的水管被冻住了，那一刻我的内心几乎是崩溃的，但是在早餐店，老板说了一句话，让我记忆深刻。他说“天冷，可以多卖点包子，多挣些钱供孩子读书”。我应和着，竟也无言以对!回过头来再一想，这不就是最纯粹的梦和最朴素的爱吗?那么问题来了，我吃的还是早餐吗?我吃的是情怀</w:t>
      </w:r>
      <w:r w:rsidR="003E4F0A">
        <w:rPr>
          <w:rFonts w:ascii="微软雅黑" w:eastAsia="微软雅黑" w:hAnsi="微软雅黑"/>
          <w:sz w:val="24"/>
          <w:szCs w:val="24"/>
        </w:rPr>
        <w:t>和梦想啊!包子店</w:t>
      </w:r>
      <w:r w:rsidR="003E4F0A">
        <w:rPr>
          <w:rFonts w:ascii="微软雅黑" w:eastAsia="微软雅黑" w:hAnsi="微软雅黑"/>
          <w:sz w:val="24"/>
          <w:szCs w:val="24"/>
        </w:rPr>
        <w:t>老板为实现自己的梦想不畏严寒，不懈努力，那我们该怎么做?--的师生在思考，如何使学校能早日跻身全省高职一流?--的教职员工也在思考，如何以提高服务学生的有效性来实现成就学生的终极目标?</w:t>
        <w:br/>
        <w:t xml:space="preserve">    在全校师生员工的共同努力下，--在20--年取得了众多令人振奋的成绩。9月中旬，江苏省教育厅和扬州市政府举行共建--的签约仪式，我们的校区面积将达到900亩，这会让其他小伙伴感到羡慕嫉妒恨!我们的发展空间将会得到进一步提升!建成应用技术大学的步伐将会加快。</w:t>
        <w:br/>
        <w:t xml:space="preserve">    10月</w:t>
      </w:r>
      <w:r w:rsidR="003E4F0A">
        <w:rPr>
          <w:rFonts w:ascii="微软雅黑" w:eastAsia="微软雅黑" w:hAnsi="微软雅黑"/>
          <w:sz w:val="24"/>
          <w:szCs w:val="24"/>
        </w:rPr>
        <w:t>份，校园里首现外国留学生的身影。</w:t>
      </w:r>
      <w:r w:rsidR="003E4F0A">
        <w:rPr>
          <w:rFonts w:ascii="微软雅黑" w:eastAsia="微软雅黑" w:hAnsi="微软雅黑"/>
          <w:sz w:val="24"/>
          <w:szCs w:val="24"/>
        </w:rPr>
        <w:t>43名印尼和意大利留学生的到来，为美丽的校园又增添了一抹亮丽的风景。</w:t>
        <w:br/>
      </w:r>
      <w:r w:rsidR="003E4F0A">
        <w:rPr>
          <w:rFonts w:ascii="微软雅黑" w:eastAsia="微软雅黑" w:hAnsi="微软雅黑"/>
          <w:sz w:val="24"/>
          <w:szCs w:val="24"/>
        </w:rPr>
        <w:t xml:space="preserve"> </w:t>
      </w:r>
      <w:r w:rsidR="003E4F0A">
        <w:rPr>
          <w:rFonts w:ascii="微软雅黑" w:eastAsia="微软雅黑" w:hAnsi="微软雅黑"/>
          <w:sz w:val="24"/>
          <w:szCs w:val="24"/>
        </w:rPr>
        <w:t xml:space="preserve"> </w:t>
      </w:r>
      <w:r w:rsidR="003E4F0A">
        <w:rPr>
          <w:rFonts w:ascii="微软雅黑" w:eastAsia="微软雅黑" w:hAnsi="微软雅黑"/>
          <w:sz w:val="24"/>
          <w:szCs w:val="24"/>
        </w:rPr>
        <w:t xml:space="preserve"> </w:t>
      </w:r>
      <w:r w:rsidR="003E4F0A">
        <w:rPr>
          <w:rFonts w:ascii="微软雅黑" w:eastAsia="微软雅黑" w:hAnsi="微软雅黑"/>
          <w:sz w:val="24"/>
          <w:szCs w:val="24"/>
        </w:rPr>
        <w:t xml:space="preserve"> 学校全额资助到中国台湾学习的19名同学和14名自费的同学已于元月份学成归来。从今天开始，他们将再次回到熟悉的--上课，并将组成职业教育校园宣讲团，到各班级巡回演讲。今年学校还继续全额资助同学们赴中国台湾研学，欢迎同学们积极报名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E4F0A">
        <w:rPr>
          <w:rFonts w:ascii="微软雅黑" w:eastAsia="微软雅黑" w:hAnsi="微软雅黑"/>
          <w:sz w:val="24"/>
          <w:szCs w:val="24"/>
        </w:rPr>
        <w:t xml:space="preserve"> </w:t>
      </w:r>
      <w:r w:rsidR="003E4F0A">
        <w:rPr>
          <w:rFonts w:ascii="微软雅黑" w:eastAsia="微软雅黑" w:hAnsi="微软雅黑"/>
          <w:sz w:val="24"/>
          <w:szCs w:val="24"/>
        </w:rPr>
        <w:t xml:space="preserve"> </w:t>
      </w:r>
      <w:r w:rsidR="003E4F0A">
        <w:rPr>
          <w:rFonts w:ascii="微软雅黑" w:eastAsia="微软雅黑" w:hAnsi="微软雅黑"/>
          <w:sz w:val="24"/>
          <w:szCs w:val="24"/>
        </w:rPr>
        <w:t xml:space="preserve"> </w:t>
      </w:r>
      <w:r w:rsidR="003E4F0A">
        <w:rPr>
          <w:rFonts w:ascii="微软雅黑" w:eastAsia="微软雅黑" w:hAnsi="微软雅黑"/>
          <w:sz w:val="24"/>
          <w:szCs w:val="24"/>
        </w:rPr>
        <w:t xml:space="preserve"> 上学期，学校还荣获20--年度全省专科院校用人满意度第二的殊荣，学生事务一站式服务中心和大学生健康成长中心也已正式启用，第二届学生校长</w:t>
      </w:r>
      <w:r w:rsidR="003E4F0A">
        <w:rPr>
          <w:rFonts w:ascii="微软雅黑" w:eastAsia="微软雅黑" w:hAnsi="微软雅黑"/>
          <w:sz w:val="24"/>
          <w:szCs w:val="24"/>
        </w:rPr>
        <w:t>助理开始履行他们的工作职责，学校举行第二届百名新</w:t>
      </w:r>
      <w:r w:rsidR="003E4F0A">
        <w:rPr>
          <w:rFonts w:ascii="微软雅黑" w:eastAsia="微软雅黑" w:hAnsi="微软雅黑"/>
          <w:sz w:val="24"/>
          <w:szCs w:val="24"/>
        </w:rPr>
        <w:t>生2</w:t>
      </w:r>
      <w:r w:rsidR="003E4F0A">
        <w:rPr>
          <w:rFonts w:ascii="微软雅黑" w:eastAsia="微软雅黑" w:hAnsi="微软雅黑"/>
          <w:sz w:val="24"/>
          <w:szCs w:val="24"/>
        </w:rPr>
        <w:t>0岁集体生日庆典，同学们在校长早餐会上提出的出行不便的建议，经过学校和党委刘书记的牵线搭桥，不仅开通了直达公交，在北门还安装了公共自行车，短途出行将更为便捷。20--年，学校服务学生、成就学生，以生为本铸特色被搬上了《人民日报》，产生了良好的社会影响。</w:t>
        <w:br/>
        <w:t xml:space="preserve">    新的学期，校长早餐会还将继续上演，毕业生中将继续推选校长奖章和评比副学士证书，在校留学生规模将达100人。新学期，学校还将在成立创新创业中心和招收电商创业班的基础上，全面</w:t>
      </w:r>
      <w:r w:rsidR="003E4F0A">
        <w:rPr>
          <w:rFonts w:ascii="微软雅黑" w:eastAsia="微软雅黑" w:hAnsi="微软雅黑"/>
          <w:sz w:val="24"/>
          <w:szCs w:val="24"/>
        </w:rPr>
        <w:t>实施雏鹰计划，学校将设立专项资金，重点鼓励和扶持同学们创新创业</w:t>
      </w:r>
      <w:r w:rsidR="003E4F0A">
        <w:rPr>
          <w:rFonts w:ascii="微软雅黑" w:eastAsia="微软雅黑" w:hAnsi="微软雅黑"/>
          <w:sz w:val="24"/>
          <w:szCs w:val="24"/>
        </w:rPr>
        <w:t>。各位亲们，我要问一句：“我有经</w:t>
      </w:r>
      <w:r w:rsidR="003E4F0A">
        <w:rPr>
          <w:rFonts w:ascii="微软雅黑" w:eastAsia="微软雅黑" w:hAnsi="微软雅黑"/>
          <w:sz w:val="24"/>
          <w:szCs w:val="24"/>
        </w:rPr>
        <w:t>费，你有点子吗?”</w:t>
        <w:br/>
        <w:t xml:space="preserve">    4月份，学校还将派出最强阵容参加全国职业院校技能大赛，在全国舞台上，让--的身影不断闪亮!5月份学校将举办职业教育活动周活动，集中展示学生的技能成果。6月的毕业典礼，我们继续会让扬工毕业生都以更有尊严的方式离开母校!</w:t>
        <w:br/>
        <w:t xml:space="preserve">    校园景点桃花岛即将建成，将在全校姓黄的同学中微信推选首届岛主。新学期，将完成体育馆维修改造，完成青年教师周转公寓建设，完成图文大楼大厅</w:t>
      </w:r>
      <w:r w:rsidR="003E4F0A">
        <w:rPr>
          <w:rFonts w:ascii="微软雅黑" w:eastAsia="微软雅黑" w:hAnsi="微软雅黑"/>
          <w:sz w:val="24"/>
          <w:szCs w:val="24"/>
        </w:rPr>
        <w:t>改造，完成文化展示墙和校歌征集，完成畅思园的美化，完成沿河景观的绿化亮化美化等</w:t>
      </w:r>
      <w:r w:rsidR="003E4F0A">
        <w:rPr>
          <w:rFonts w:ascii="微软雅黑" w:eastAsia="微软雅黑" w:hAnsi="微软雅黑"/>
          <w:sz w:val="24"/>
          <w:szCs w:val="24"/>
        </w:rPr>
        <w:t>工程。</w:t>
        <w:br/>
        <w:t xml:space="preserve">    同学们、老师们，20--年是学校“十三五”规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https://d.book118.com/757165131041006050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E4F0A"/>
    <w:rsid w:val="006007CE"/>
    <w:rsid w:val="006D6752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57165131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2685</Words>
  <Characters>15306</Characters>
  <Application>Microsoft Office Word</Application>
  <DocSecurity>0</DocSecurity>
  <Lines>127</Lines>
  <Paragraphs>35</Paragraphs>
  <ScaleCrop>false</ScaleCrop>
  <Company/>
  <LinksUpToDate>false</LinksUpToDate>
  <CharactersWithSpaces>17956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