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D7A" w:rsidRPr="005842C2" w:rsidP="005842C2">
      <w:pPr>
        <w:sectPr w:rsidSect="00E946B2">
          <w:footerReference w:type="even" r:id="rId6"/>
          <w:footerReference w:type="default" r:id="rId7"/>
          <w:footerReference w:type="first" r:id="rId8"/>
          <w:pgSz w:w="11906" w:h="16838"/>
          <w:pgMar w:top="1701" w:right="1701" w:bottom="1701" w:left="1701" w:header="851" w:footer="992" w:gutter="0"/>
          <w:pgNumType w:start="1"/>
          <w:cols w:space="425"/>
          <w:docGrid w:type="lines" w:linePitch="312"/>
        </w:sectPr>
      </w:pPr>
    </w:p>
    <w:p w:rsidR="000D1984" w:rsidP="005842C2">
      <w:pPr>
        <w:pStyle w:val="a"/>
        <w:spacing w:before="936" w:after="624"/>
        <w:ind w:firstLine="440" w:firstLineChars="100"/>
      </w:pPr>
      <w:bookmarkStart w:id="0" w:name="_Toc36843821"/>
      <w:r>
        <w:rPr>
          <w:rFonts w:hint="eastAsia"/>
        </w:rPr>
        <w:t>摘</w:t>
      </w:r>
      <w:r>
        <w:rPr>
          <w:rFonts w:hint="eastAsia"/>
        </w:rPr>
        <w:t xml:space="preserve">   </w:t>
      </w:r>
      <w:r>
        <w:rPr>
          <w:rFonts w:hint="eastAsia"/>
        </w:rPr>
        <w:t>要</w:t>
      </w:r>
      <w:bookmarkEnd w:id="0"/>
    </w:p>
    <w:p w:rsidR="000D1984" w:rsidP="000D1984">
      <w:pPr>
        <w:spacing w:line="360" w:lineRule="auto"/>
        <w:ind w:firstLine="480" w:firstLineChars="200"/>
        <w:jc w:val="left"/>
        <w:rPr>
          <w:rFonts w:ascii="宋体" w:eastAsia="宋体" w:hAnsi="宋体" w:cs="宋体"/>
          <w:sz w:val="24"/>
          <w:szCs w:val="24"/>
        </w:rPr>
      </w:pPr>
      <w:r>
        <w:rPr>
          <w:rFonts w:ascii="宋体" w:eastAsia="宋体" w:hAnsi="宋体" w:cs="宋体" w:hint="eastAsia"/>
          <w:sz w:val="24"/>
          <w:szCs w:val="24"/>
        </w:rPr>
        <w:t>经济上行环境下，宠物行业在近几年来持续高速发展，产业链不断成熟，针对不同养宠需求的产品解决方案层出不穷。但，目前市场上下载量较大的宠物相关APP垂直性过高，对于宠物问题的解决较为分散且没有很好地多面解决养宠贵、难、烦的痛点。市场急切需要一款高效可以解决养宠问题的APP。</w:t>
      </w:r>
    </w:p>
    <w:p w:rsidR="000D1984" w:rsidP="000D1984">
      <w:pPr>
        <w:spacing w:line="360" w:lineRule="auto"/>
        <w:ind w:firstLine="480" w:firstLineChars="200"/>
        <w:jc w:val="left"/>
        <w:rPr>
          <w:rFonts w:ascii="宋体" w:eastAsia="宋体" w:hAnsi="宋体" w:cs="宋体"/>
          <w:sz w:val="24"/>
          <w:szCs w:val="24"/>
        </w:rPr>
      </w:pPr>
      <w:r>
        <w:rPr>
          <w:rFonts w:ascii="宋体" w:eastAsia="宋体" w:hAnsi="宋体" w:cs="宋体" w:hint="eastAsia"/>
          <w:sz w:val="24"/>
          <w:szCs w:val="24"/>
        </w:rPr>
        <w:t>笔者在论文撰写期间查询了国内宠物行业现状，分析宠物有关的商品和服务平台的产品表现，并争取对专业人士进行访谈，同时对多个商业模式的逻辑推演对比。于项目中期笔者逐渐确定了最终目标人群、需要满足的用户需求点、产品商业模式等，并通过大量产品体验和需求满足对照不断搭建产品框架、丰富产品细节，同时进行了简单的UI界面设计用来进行功能展示。最后笔者结合了产品和用户特性制定了相关的营销战略和推广计划，对如何获客以及留存做出了相关回答，并制作了相关财务计划和报表。</w:t>
      </w:r>
    </w:p>
    <w:p w:rsidR="000D1984" w:rsidP="000D1984">
      <w:pPr>
        <w:spacing w:line="360" w:lineRule="auto"/>
        <w:ind w:firstLine="480" w:firstLineChars="200"/>
        <w:jc w:val="left"/>
        <w:rPr>
          <w:rFonts w:ascii="宋体" w:eastAsia="宋体" w:hAnsi="宋体" w:cs="宋体"/>
          <w:sz w:val="24"/>
          <w:szCs w:val="24"/>
        </w:rPr>
      </w:pPr>
      <w:r>
        <w:rPr>
          <w:rFonts w:ascii="宋体" w:eastAsia="宋体" w:hAnsi="宋体" w:cs="宋体" w:hint="eastAsia"/>
          <w:sz w:val="24"/>
          <w:szCs w:val="24"/>
        </w:rPr>
        <w:t>本论文基于实用主义，旨在设计一个基于邻里社交，通过整合社区内外部养宠资源以及科学养宠助手功能来满足养宠人士各类需求的app及同体系小程序，并以此提升宠物市场中商品、服务的流通效率与质量，构建高效且有人情味的宠物资源供给生态。</w:t>
      </w:r>
    </w:p>
    <w:p w:rsidR="000D1984" w:rsidRPr="00926CFC" w:rsidP="000D1984">
      <w:pPr>
        <w:tabs>
          <w:tab w:val="left" w:pos="7532"/>
        </w:tabs>
        <w:spacing w:line="360" w:lineRule="auto"/>
        <w:rPr>
          <w:rFonts w:ascii="宋体" w:eastAsia="宋体" w:hAnsi="宋体"/>
          <w:b/>
          <w:sz w:val="24"/>
          <w:szCs w:val="24"/>
        </w:rPr>
      </w:pPr>
      <w:r w:rsidRPr="00926CFC">
        <w:rPr>
          <w:rFonts w:ascii="宋体" w:eastAsia="宋体" w:hAnsi="宋体" w:hint="eastAsia"/>
          <w:b/>
          <w:bCs/>
          <w:sz w:val="24"/>
          <w:szCs w:val="24"/>
        </w:rPr>
        <w:t>关键词：宠物行业</w:t>
      </w:r>
      <w:r w:rsidRPr="00926CFC" w:rsidR="00225973">
        <w:rPr>
          <w:rFonts w:ascii="宋体" w:eastAsia="宋体" w:hAnsi="宋体" w:hint="eastAsia"/>
          <w:b/>
          <w:bCs/>
          <w:sz w:val="24"/>
          <w:szCs w:val="24"/>
        </w:rPr>
        <w:t>；</w:t>
      </w:r>
      <w:r w:rsidRPr="00926CFC">
        <w:rPr>
          <w:rFonts w:ascii="宋体" w:eastAsia="宋体" w:hAnsi="宋体" w:hint="eastAsia"/>
          <w:b/>
          <w:bCs/>
          <w:sz w:val="24"/>
          <w:szCs w:val="24"/>
        </w:rPr>
        <w:t>商业计划书</w:t>
      </w:r>
      <w:r w:rsidRPr="00926CFC" w:rsidR="00225973">
        <w:rPr>
          <w:rFonts w:ascii="宋体" w:eastAsia="宋体" w:hAnsi="宋体" w:hint="eastAsia"/>
          <w:b/>
          <w:bCs/>
          <w:sz w:val="24"/>
          <w:szCs w:val="24"/>
        </w:rPr>
        <w:t>；</w:t>
      </w:r>
      <w:r w:rsidRPr="00926CFC">
        <w:rPr>
          <w:rFonts w:ascii="宋体" w:eastAsia="宋体" w:hAnsi="宋体" w:hint="eastAsia"/>
          <w:b/>
          <w:bCs/>
          <w:sz w:val="24"/>
          <w:szCs w:val="24"/>
        </w:rPr>
        <w:t>产品设计</w:t>
      </w:r>
      <w:r w:rsidRPr="00926CFC">
        <w:rPr>
          <w:rFonts w:ascii="宋体" w:eastAsia="宋体" w:hAnsi="宋体" w:hint="eastAsia"/>
          <w:b/>
          <w:sz w:val="24"/>
          <w:szCs w:val="24"/>
        </w:rPr>
        <w:tab/>
      </w:r>
    </w:p>
    <w:p w:rsidR="000D1984" w:rsidP="000D1984">
      <w:pPr>
        <w:spacing w:line="360" w:lineRule="auto"/>
        <w:ind w:firstLine="480"/>
        <w:rPr>
          <w:rFonts w:ascii="仿宋_GB2312" w:eastAsia="仿宋_GB2312"/>
          <w:sz w:val="24"/>
          <w:szCs w:val="24"/>
        </w:rPr>
      </w:pPr>
    </w:p>
    <w:p w:rsidR="000D1984" w:rsidP="000D1984">
      <w:pPr>
        <w:spacing w:line="360" w:lineRule="auto"/>
        <w:ind w:firstLine="480"/>
        <w:rPr>
          <w:rFonts w:ascii="仿宋_GB2312" w:eastAsia="仿宋_GB2312"/>
          <w:sz w:val="24"/>
          <w:szCs w:val="24"/>
        </w:rPr>
      </w:pPr>
    </w:p>
    <w:p w:rsidR="000D1984" w:rsidP="000D1984">
      <w:pPr>
        <w:spacing w:line="360" w:lineRule="auto"/>
        <w:ind w:firstLine="480"/>
        <w:rPr>
          <w:rFonts w:ascii="仿宋_GB2312" w:eastAsia="仿宋_GB2312"/>
          <w:sz w:val="24"/>
          <w:szCs w:val="24"/>
        </w:rPr>
      </w:pPr>
    </w:p>
    <w:p w:rsidR="000D1984" w:rsidP="000D1984">
      <w:pPr>
        <w:spacing w:line="360" w:lineRule="auto"/>
        <w:ind w:firstLine="480"/>
        <w:rPr>
          <w:rFonts w:ascii="仿宋_GB2312" w:eastAsia="仿宋_GB2312"/>
          <w:sz w:val="24"/>
          <w:szCs w:val="24"/>
        </w:rPr>
      </w:pPr>
    </w:p>
    <w:p w:rsidR="000D1984" w:rsidP="000D1984">
      <w:pPr>
        <w:spacing w:line="360" w:lineRule="auto"/>
        <w:ind w:firstLine="480"/>
        <w:rPr>
          <w:rFonts w:ascii="仿宋_GB2312" w:eastAsia="仿宋_GB2312"/>
          <w:sz w:val="24"/>
          <w:szCs w:val="24"/>
        </w:rPr>
      </w:pPr>
    </w:p>
    <w:p w:rsidR="000D1984" w:rsidP="000D1984">
      <w:pPr>
        <w:spacing w:line="360" w:lineRule="auto"/>
        <w:ind w:firstLine="480"/>
        <w:rPr>
          <w:rFonts w:ascii="仿宋_GB2312" w:eastAsia="仿宋_GB2312"/>
          <w:sz w:val="24"/>
          <w:szCs w:val="24"/>
        </w:rPr>
      </w:pPr>
    </w:p>
    <w:p w:rsidR="000D1984" w:rsidP="000D1984">
      <w:pPr>
        <w:spacing w:line="360" w:lineRule="auto"/>
        <w:ind w:firstLine="480"/>
        <w:rPr>
          <w:rFonts w:ascii="仿宋_GB2312" w:eastAsia="仿宋_GB2312"/>
          <w:sz w:val="24"/>
          <w:szCs w:val="24"/>
        </w:rPr>
      </w:pPr>
    </w:p>
    <w:p w:rsidR="00112D7A" w:rsidP="005842C2">
      <w:pPr>
        <w:spacing w:before="936" w:beforeLines="300" w:after="624" w:afterLines="200" w:line="360" w:lineRule="auto"/>
        <w:jc w:val="center"/>
        <w:rPr>
          <w:rFonts w:ascii="仿宋_GB2312" w:eastAsia="仿宋_GB2312"/>
          <w:sz w:val="24"/>
          <w:szCs w:val="24"/>
        </w:rPr>
      </w:pPr>
      <w:r>
        <w:rPr>
          <w:rFonts w:ascii="仿宋_GB2312" w:eastAsia="仿宋_GB2312"/>
          <w:sz w:val="24"/>
          <w:szCs w:val="24"/>
        </w:rPr>
        <w:br/>
      </w:r>
      <w:r>
        <w:rPr>
          <w:rFonts w:ascii="仿宋_GB2312" w:eastAsia="仿宋_GB2312"/>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https://d.book118.com/758027023004006026</w:t>
        </w:r>
      </w:hyperlink>
    </w:p>
    <w:p w:rsidR="00112D7A" w:rsidP="005842C2">
      <w:pPr>
        <w:spacing w:before="936" w:beforeLines="300" w:after="624" w:afterLines="200" w:line="360" w:lineRule="auto"/>
        <w:jc w:val="center"/>
        <w:rPr>
          <w:rFonts w:ascii="仿宋_GB2312" w:eastAsia="仿宋_GB2312"/>
          <w:sz w:val="24"/>
          <w:szCs w:val="24"/>
        </w:rPr>
      </w:pPr>
    </w:p>
    <w:sectPr w:rsidSect="00E946B2">
      <w:footerReference w:type="even" r:id="rId10"/>
      <w:footerReference w:type="default" r:id="rId11"/>
      <w:footerReference w:type="first" r:id="rId12"/>
      <w:pgSz w:w="11906" w:h="16838"/>
      <w:pgMar w:top="1701" w:right="1701" w:bottom="1701" w:left="1701" w:header="851" w:footer="992" w:gutter="0"/>
      <w:pgNumType w:start="1"/>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05">
    <w:r>
      <w:c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05">
    <w:pPr>
      <w:pStyle w:val="Footer"/>
      <w:jc w:val="center"/>
    </w:pPr>
  </w:p>
  <w:p w:rsidR="00022305" w:rsidP="00E946B2">
    <w:pPr>
      <w:pStyle w:val="Footer"/>
      <w:tabs>
        <w:tab w:val="center" w:pos="4072"/>
        <w:tab w:val="clear" w:pos="4153"/>
        <w:tab w:val="clear" w:pos="8306"/>
      </w:tabs>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05">
    <w:pPr>
      <w:pStyle w:val="Footer"/>
    </w:pPr>
    <w:r>
      <w:pict>
        <v:shapetype id="_x0000_t202" coordsize="21600,21600" o:spt="202" path="m,l,21600r21600,l21600,xe">
          <v:stroke joinstyle="miter"/>
          <v:path gradientshapeok="t" o:connecttype="rect"/>
        </v:shapetype>
        <v:shape id="文本框 6" o:spid="_x0000_s2049" type="#_x0000_t202" style="width:2in;height:2in;margin-top:0;margin-left:0;mso-position-horizontal:center;mso-position-horizontal-relative:margin;mso-wrap-style:none;position:absolute;z-index:251658240" filled="f" stroked="f">
          <v:textbox style="mso-fit-shape-to-text:t" inset="0,0,0,0">
            <w:txbxContent>
              <w:p w:rsidR="00022305">
                <w:pPr>
                  <w:pStyle w:val="Footer"/>
                </w:pPr>
                <w:r>
                  <w:fldChar w:fldCharType="begin"/>
                </w:r>
                <w:r>
                  <w:instrText xml:space="preserve"> PAGE  \* MERGEFORMAT </w:instrText>
                </w:r>
                <w:r>
                  <w:fldChar w:fldCharType="separate"/>
                </w:r>
                <w:r>
                  <w:rPr>
                    <w:noProof/>
                  </w:rPr>
                  <w:t>1</w:t>
                </w:r>
                <w:r>
                  <w:rPr>
                    <w:noProof/>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05">
    <w:r>
      <w:cr/>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2608492"/>
      <w:docPartObj>
        <w:docPartGallery w:val="Page Numbers (Bottom of Page)"/>
        <w:docPartUnique/>
      </w:docPartObj>
    </w:sdtPr>
    <w:sdtContent>
      <w:p w:rsidR="00022305">
        <w:pPr>
          <w:pStyle w:val="Footer"/>
          <w:jc w:val="center"/>
        </w:pPr>
        <w:r>
          <w:fldChar w:fldCharType="begin"/>
        </w:r>
        <w:r>
          <w:instrText xml:space="preserve"> PAGE   \* MERGEFORMAT </w:instrText>
        </w:r>
        <w:r>
          <w:fldChar w:fldCharType="separate"/>
        </w:r>
        <w:r w:rsidRPr="005842C2" w:rsidR="005842C2">
          <w:rPr>
            <w:noProof/>
            <w:lang w:val="zh-CN"/>
          </w:rPr>
          <w:t>2</w:t>
        </w:r>
        <w:r w:rsidRPr="005842C2" w:rsidR="005842C2">
          <w:rPr>
            <w:noProof/>
            <w:lang w:val="zh-CN"/>
          </w:rPr>
          <w:fldChar w:fldCharType="end"/>
        </w:r>
      </w:p>
    </w:sdtContent>
  </w:sdt>
  <w:p w:rsidR="00022305" w:rsidP="00E946B2">
    <w:pPr>
      <w:pStyle w:val="Footer"/>
      <w:tabs>
        <w:tab w:val="center" w:pos="4072"/>
        <w:tab w:val="clear" w:pos="4153"/>
        <w:tab w:val="clear" w:pos="8306"/>
      </w:tabs>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05">
    <w:pPr>
      <w:pStyle w:val="Footer"/>
    </w:pPr>
    <w:r>
      <w:pict>
        <v:shapetype id="_x0000_t202" coordsize="21600,21600" o:spt="202" path="m,l,21600r21600,l21600,xe">
          <v:stroke joinstyle="miter"/>
          <v:path gradientshapeok="t" o:connecttype="rect"/>
        </v:shapetype>
        <v:shape id="文本框 6" o:spid="_x0000_s2050" type="#_x0000_t202" style="width:2in;height:2in;margin-top:0;margin-left:0;mso-position-horizontal:center;mso-position-horizontal-relative:margin;mso-wrap-style:none;position:absolute;z-index:251659264" filled="f" stroked="f">
          <v:textbox style="mso-fit-shape-to-text:t" inset="0,0,0,0">
            <w:txbxContent>
              <w:p w:rsidR="00022305">
                <w:pPr>
                  <w:pStyle w:val="Footer"/>
                </w:pPr>
                <w:r>
                  <w:fldChar w:fldCharType="begin"/>
                </w:r>
                <w:r>
                  <w:instrText xml:space="preserve"> PAGE  \* MERGEFORMAT </w:instrText>
                </w:r>
                <w:r>
                  <w:fldChar w:fldCharType="separate"/>
                </w:r>
                <w:r>
                  <w:rPr>
                    <w:noProof/>
                  </w:rPr>
                  <w:t>1</w:t>
                </w:r>
                <w:r>
                  <w:rPr>
                    <w:noProof/>
                  </w:rPr>
                  <w:fldChar w:fldCharType="end"/>
                </w:r>
              </w:p>
            </w:txbxContent>
          </v:textbox>
          <w10:wrap anchorx="margin"/>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909622"/>
    <w:multiLevelType w:val="singleLevel"/>
    <w:tmpl w:val="FB909622"/>
    <w:lvl w:ilvl="0">
      <w:start w:val="1"/>
      <w:numFmt w:val="decimal"/>
      <w:suff w:val="nothing"/>
      <w:lvlText w:val="（%1）"/>
      <w:lvlJc w:val="left"/>
    </w:lvl>
  </w:abstractNum>
  <w:abstractNum w:abstractNumId="1">
    <w:nsid w:val="12EA5346"/>
    <w:multiLevelType w:val="multilevel"/>
    <w:tmpl w:val="12EA534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D9A398E"/>
    <w:multiLevelType w:val="multilevel"/>
    <w:tmpl w:val="2D9A39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38F2726"/>
    <w:multiLevelType w:val="multilevel"/>
    <w:tmpl w:val="338F2726"/>
    <w:lvl w:ilvl="0">
      <w:start w:val="1"/>
      <w:numFmt w:val="decimal"/>
      <w:suff w:val="space"/>
      <w:lvlText w:val="%1."/>
      <w:lvlJc w:val="left"/>
      <w:pPr>
        <w:ind w:left="425" w:hanging="425"/>
      </w:pPr>
      <w:rPr>
        <w:rFonts w:eastAsia="华文中宋" w:hint="eastAsia"/>
        <w:b/>
        <w:sz w:val="44"/>
      </w:rPr>
    </w:lvl>
    <w:lvl w:ilvl="1">
      <w:start w:val="1"/>
      <w:numFmt w:val="decimal"/>
      <w:suff w:val="space"/>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
    <w:nsid w:val="34560D63"/>
    <w:multiLevelType w:val="multilevel"/>
    <w:tmpl w:val="34560D6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1413D32"/>
    <w:multiLevelType w:val="multilevel"/>
    <w:tmpl w:val="B2366B94"/>
    <w:lvl w:ilvl="0">
      <w:start w:val="1"/>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6154E0B"/>
    <w:multiLevelType w:val="multilevel"/>
    <w:tmpl w:val="76154E0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 w:numId="5">
    <w:abstractNumId w:val="6"/>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
  <w:rsids>
    <w:rsidRoot w:val="007B27A9"/>
    <w:rsid w:val="00007B7F"/>
    <w:rsid w:val="000100D1"/>
    <w:rsid w:val="0001444A"/>
    <w:rsid w:val="00014971"/>
    <w:rsid w:val="00014A18"/>
    <w:rsid w:val="00014ECF"/>
    <w:rsid w:val="00015E4A"/>
    <w:rsid w:val="00016458"/>
    <w:rsid w:val="00022305"/>
    <w:rsid w:val="00030DAC"/>
    <w:rsid w:val="000311E8"/>
    <w:rsid w:val="000326F2"/>
    <w:rsid w:val="00034110"/>
    <w:rsid w:val="00043620"/>
    <w:rsid w:val="00053D08"/>
    <w:rsid w:val="000544E4"/>
    <w:rsid w:val="00054D6C"/>
    <w:rsid w:val="00060A83"/>
    <w:rsid w:val="000617C2"/>
    <w:rsid w:val="00062DB2"/>
    <w:rsid w:val="00063AB3"/>
    <w:rsid w:val="000729D4"/>
    <w:rsid w:val="00072C89"/>
    <w:rsid w:val="00083078"/>
    <w:rsid w:val="00087DA7"/>
    <w:rsid w:val="00090CAC"/>
    <w:rsid w:val="00092514"/>
    <w:rsid w:val="00093E88"/>
    <w:rsid w:val="000961C0"/>
    <w:rsid w:val="000A3144"/>
    <w:rsid w:val="000A3FF2"/>
    <w:rsid w:val="000A6135"/>
    <w:rsid w:val="000A792A"/>
    <w:rsid w:val="000B72A5"/>
    <w:rsid w:val="000C2B4D"/>
    <w:rsid w:val="000C3381"/>
    <w:rsid w:val="000C7288"/>
    <w:rsid w:val="000D11E8"/>
    <w:rsid w:val="000D1984"/>
    <w:rsid w:val="000D5111"/>
    <w:rsid w:val="000D5B2D"/>
    <w:rsid w:val="000D71E8"/>
    <w:rsid w:val="000D793C"/>
    <w:rsid w:val="000E1249"/>
    <w:rsid w:val="000E3AB9"/>
    <w:rsid w:val="000E5C1F"/>
    <w:rsid w:val="000F24C6"/>
    <w:rsid w:val="000F2A0E"/>
    <w:rsid w:val="000F447B"/>
    <w:rsid w:val="000F72CD"/>
    <w:rsid w:val="000F7CAE"/>
    <w:rsid w:val="0010067D"/>
    <w:rsid w:val="00101618"/>
    <w:rsid w:val="00101A6C"/>
    <w:rsid w:val="001022E9"/>
    <w:rsid w:val="00112D7A"/>
    <w:rsid w:val="001131C2"/>
    <w:rsid w:val="001144CA"/>
    <w:rsid w:val="00117D0F"/>
    <w:rsid w:val="001205A8"/>
    <w:rsid w:val="001275FF"/>
    <w:rsid w:val="00132357"/>
    <w:rsid w:val="00133440"/>
    <w:rsid w:val="00144352"/>
    <w:rsid w:val="001443F1"/>
    <w:rsid w:val="00145355"/>
    <w:rsid w:val="00145EBE"/>
    <w:rsid w:val="0014631C"/>
    <w:rsid w:val="001505C5"/>
    <w:rsid w:val="0015281D"/>
    <w:rsid w:val="00156DA4"/>
    <w:rsid w:val="0016076A"/>
    <w:rsid w:val="001637D3"/>
    <w:rsid w:val="00167F00"/>
    <w:rsid w:val="001709FE"/>
    <w:rsid w:val="001711E3"/>
    <w:rsid w:val="00172B5A"/>
    <w:rsid w:val="001746E4"/>
    <w:rsid w:val="0018017F"/>
    <w:rsid w:val="0018203B"/>
    <w:rsid w:val="00183656"/>
    <w:rsid w:val="001840E3"/>
    <w:rsid w:val="00185037"/>
    <w:rsid w:val="00185559"/>
    <w:rsid w:val="0018586F"/>
    <w:rsid w:val="00193961"/>
    <w:rsid w:val="0019647C"/>
    <w:rsid w:val="00197453"/>
    <w:rsid w:val="001A377C"/>
    <w:rsid w:val="001A3CB9"/>
    <w:rsid w:val="001A4729"/>
    <w:rsid w:val="001A6F70"/>
    <w:rsid w:val="001A79FA"/>
    <w:rsid w:val="001B07EF"/>
    <w:rsid w:val="001B38F4"/>
    <w:rsid w:val="001B451E"/>
    <w:rsid w:val="001B7B15"/>
    <w:rsid w:val="001C513C"/>
    <w:rsid w:val="001C5547"/>
    <w:rsid w:val="001C6498"/>
    <w:rsid w:val="001D6E30"/>
    <w:rsid w:val="001D6FC9"/>
    <w:rsid w:val="001D7CD2"/>
    <w:rsid w:val="001E4648"/>
    <w:rsid w:val="001F6C49"/>
    <w:rsid w:val="001F7601"/>
    <w:rsid w:val="002032E4"/>
    <w:rsid w:val="00203EA6"/>
    <w:rsid w:val="0020453D"/>
    <w:rsid w:val="00207359"/>
    <w:rsid w:val="00207865"/>
    <w:rsid w:val="0021138A"/>
    <w:rsid w:val="0021200B"/>
    <w:rsid w:val="00221C11"/>
    <w:rsid w:val="00223AAC"/>
    <w:rsid w:val="00225973"/>
    <w:rsid w:val="00233462"/>
    <w:rsid w:val="0023398E"/>
    <w:rsid w:val="0024528A"/>
    <w:rsid w:val="0025063E"/>
    <w:rsid w:val="00250DD7"/>
    <w:rsid w:val="00252313"/>
    <w:rsid w:val="002527E7"/>
    <w:rsid w:val="00252E1F"/>
    <w:rsid w:val="00253B54"/>
    <w:rsid w:val="00254FE0"/>
    <w:rsid w:val="00264783"/>
    <w:rsid w:val="002670E6"/>
    <w:rsid w:val="0027054D"/>
    <w:rsid w:val="002832B8"/>
    <w:rsid w:val="0029002D"/>
    <w:rsid w:val="00293F42"/>
    <w:rsid w:val="0029649B"/>
    <w:rsid w:val="002A1614"/>
    <w:rsid w:val="002A182B"/>
    <w:rsid w:val="002A2495"/>
    <w:rsid w:val="002A3297"/>
    <w:rsid w:val="002A6983"/>
    <w:rsid w:val="002A6DF1"/>
    <w:rsid w:val="002A7930"/>
    <w:rsid w:val="002B4AEA"/>
    <w:rsid w:val="002B5CDB"/>
    <w:rsid w:val="002C04B3"/>
    <w:rsid w:val="002C0BEA"/>
    <w:rsid w:val="002C10B2"/>
    <w:rsid w:val="002C21A7"/>
    <w:rsid w:val="002E12A8"/>
    <w:rsid w:val="002E4137"/>
    <w:rsid w:val="002E41D8"/>
    <w:rsid w:val="002E5651"/>
    <w:rsid w:val="002E5EF1"/>
    <w:rsid w:val="002F1C4F"/>
    <w:rsid w:val="002F29D7"/>
    <w:rsid w:val="002F4B9B"/>
    <w:rsid w:val="002F6BB6"/>
    <w:rsid w:val="002F74B4"/>
    <w:rsid w:val="00301C90"/>
    <w:rsid w:val="00310E49"/>
    <w:rsid w:val="00311D23"/>
    <w:rsid w:val="0031227A"/>
    <w:rsid w:val="0031517D"/>
    <w:rsid w:val="00316271"/>
    <w:rsid w:val="00316F16"/>
    <w:rsid w:val="00317D52"/>
    <w:rsid w:val="00321C47"/>
    <w:rsid w:val="0032369F"/>
    <w:rsid w:val="0032737A"/>
    <w:rsid w:val="0033728C"/>
    <w:rsid w:val="003400E5"/>
    <w:rsid w:val="0034429A"/>
    <w:rsid w:val="00346111"/>
    <w:rsid w:val="00346CDA"/>
    <w:rsid w:val="00350E90"/>
    <w:rsid w:val="0035237C"/>
    <w:rsid w:val="00354067"/>
    <w:rsid w:val="003559DB"/>
    <w:rsid w:val="00356271"/>
    <w:rsid w:val="00362FA1"/>
    <w:rsid w:val="00373C01"/>
    <w:rsid w:val="0037517C"/>
    <w:rsid w:val="00382CE2"/>
    <w:rsid w:val="00383132"/>
    <w:rsid w:val="003836AF"/>
    <w:rsid w:val="0038539E"/>
    <w:rsid w:val="003A34EC"/>
    <w:rsid w:val="003A422D"/>
    <w:rsid w:val="003A54B6"/>
    <w:rsid w:val="003A71AC"/>
    <w:rsid w:val="003B20A7"/>
    <w:rsid w:val="003B310F"/>
    <w:rsid w:val="003B6424"/>
    <w:rsid w:val="003B69D7"/>
    <w:rsid w:val="003C3DCB"/>
    <w:rsid w:val="003C533B"/>
    <w:rsid w:val="003C6970"/>
    <w:rsid w:val="003C6A8E"/>
    <w:rsid w:val="003D3764"/>
    <w:rsid w:val="003D661C"/>
    <w:rsid w:val="003D7465"/>
    <w:rsid w:val="003D7732"/>
    <w:rsid w:val="003E1587"/>
    <w:rsid w:val="003E3E3D"/>
    <w:rsid w:val="003E4CED"/>
    <w:rsid w:val="003E5CCB"/>
    <w:rsid w:val="003E66CB"/>
    <w:rsid w:val="003F094F"/>
    <w:rsid w:val="003F51E6"/>
    <w:rsid w:val="003F636E"/>
    <w:rsid w:val="003F66F9"/>
    <w:rsid w:val="003F70FF"/>
    <w:rsid w:val="004030B3"/>
    <w:rsid w:val="0040447D"/>
    <w:rsid w:val="00405863"/>
    <w:rsid w:val="00406AE8"/>
    <w:rsid w:val="00406C75"/>
    <w:rsid w:val="00411D4A"/>
    <w:rsid w:val="00412C5B"/>
    <w:rsid w:val="004139C3"/>
    <w:rsid w:val="00413AD0"/>
    <w:rsid w:val="00421468"/>
    <w:rsid w:val="00424CE9"/>
    <w:rsid w:val="004368AB"/>
    <w:rsid w:val="00437E22"/>
    <w:rsid w:val="00443575"/>
    <w:rsid w:val="0044634F"/>
    <w:rsid w:val="004503A8"/>
    <w:rsid w:val="004527AB"/>
    <w:rsid w:val="00456E50"/>
    <w:rsid w:val="004574B5"/>
    <w:rsid w:val="0045769D"/>
    <w:rsid w:val="00457E57"/>
    <w:rsid w:val="00466194"/>
    <w:rsid w:val="00466C63"/>
    <w:rsid w:val="00476940"/>
    <w:rsid w:val="00476C01"/>
    <w:rsid w:val="00483E4A"/>
    <w:rsid w:val="0048625C"/>
    <w:rsid w:val="004928CA"/>
    <w:rsid w:val="0049732E"/>
    <w:rsid w:val="004A09D9"/>
    <w:rsid w:val="004A3503"/>
    <w:rsid w:val="004A5E51"/>
    <w:rsid w:val="004A5EF6"/>
    <w:rsid w:val="004B219C"/>
    <w:rsid w:val="004B4341"/>
    <w:rsid w:val="004B4F13"/>
    <w:rsid w:val="004B58DA"/>
    <w:rsid w:val="004B6192"/>
    <w:rsid w:val="004B6A65"/>
    <w:rsid w:val="004B6C56"/>
    <w:rsid w:val="004C14ED"/>
    <w:rsid w:val="004D5568"/>
    <w:rsid w:val="004E56B7"/>
    <w:rsid w:val="004F5466"/>
    <w:rsid w:val="00507E79"/>
    <w:rsid w:val="005120DF"/>
    <w:rsid w:val="005123BF"/>
    <w:rsid w:val="00513E9A"/>
    <w:rsid w:val="005155E8"/>
    <w:rsid w:val="00522AAC"/>
    <w:rsid w:val="0052510B"/>
    <w:rsid w:val="005270A6"/>
    <w:rsid w:val="0053139F"/>
    <w:rsid w:val="00533BB1"/>
    <w:rsid w:val="005434F0"/>
    <w:rsid w:val="005458F2"/>
    <w:rsid w:val="0055294E"/>
    <w:rsid w:val="00553CA5"/>
    <w:rsid w:val="00562B5D"/>
    <w:rsid w:val="00565128"/>
    <w:rsid w:val="005726EA"/>
    <w:rsid w:val="00572BE1"/>
    <w:rsid w:val="00572C7D"/>
    <w:rsid w:val="00572C8D"/>
    <w:rsid w:val="00573376"/>
    <w:rsid w:val="00573B00"/>
    <w:rsid w:val="005814E5"/>
    <w:rsid w:val="005842C2"/>
    <w:rsid w:val="005874EF"/>
    <w:rsid w:val="005955B8"/>
    <w:rsid w:val="005A1136"/>
    <w:rsid w:val="005A1416"/>
    <w:rsid w:val="005B0097"/>
    <w:rsid w:val="005B3F2A"/>
    <w:rsid w:val="005B7B21"/>
    <w:rsid w:val="005C5A7C"/>
    <w:rsid w:val="005D023E"/>
    <w:rsid w:val="005D0E32"/>
    <w:rsid w:val="005D41EF"/>
    <w:rsid w:val="005E016B"/>
    <w:rsid w:val="005E04B8"/>
    <w:rsid w:val="005E7C59"/>
    <w:rsid w:val="005F0AA7"/>
    <w:rsid w:val="005F439E"/>
    <w:rsid w:val="00600CF9"/>
    <w:rsid w:val="00602758"/>
    <w:rsid w:val="00604428"/>
    <w:rsid w:val="00604EF0"/>
    <w:rsid w:val="00605608"/>
    <w:rsid w:val="0060586A"/>
    <w:rsid w:val="006101B3"/>
    <w:rsid w:val="00610FEA"/>
    <w:rsid w:val="006168FF"/>
    <w:rsid w:val="00626AD4"/>
    <w:rsid w:val="006318E0"/>
    <w:rsid w:val="006336F1"/>
    <w:rsid w:val="00635BCA"/>
    <w:rsid w:val="006402F1"/>
    <w:rsid w:val="00641314"/>
    <w:rsid w:val="00642C83"/>
    <w:rsid w:val="00645EB3"/>
    <w:rsid w:val="006542C0"/>
    <w:rsid w:val="006607CB"/>
    <w:rsid w:val="006621C4"/>
    <w:rsid w:val="006624EB"/>
    <w:rsid w:val="00670605"/>
    <w:rsid w:val="00671C61"/>
    <w:rsid w:val="00674EF9"/>
    <w:rsid w:val="00681C86"/>
    <w:rsid w:val="006853DA"/>
    <w:rsid w:val="00687830"/>
    <w:rsid w:val="00687CB7"/>
    <w:rsid w:val="00687D75"/>
    <w:rsid w:val="00687DB1"/>
    <w:rsid w:val="00690026"/>
    <w:rsid w:val="00690D4F"/>
    <w:rsid w:val="00692690"/>
    <w:rsid w:val="006A24BA"/>
    <w:rsid w:val="006A439B"/>
    <w:rsid w:val="006A5C61"/>
    <w:rsid w:val="006A6624"/>
    <w:rsid w:val="006A6644"/>
    <w:rsid w:val="006A693C"/>
    <w:rsid w:val="006A766E"/>
    <w:rsid w:val="006C1492"/>
    <w:rsid w:val="006C6F3B"/>
    <w:rsid w:val="006D06B6"/>
    <w:rsid w:val="006D27B2"/>
    <w:rsid w:val="006D7E99"/>
    <w:rsid w:val="006E03D1"/>
    <w:rsid w:val="006E3BB2"/>
    <w:rsid w:val="006E761B"/>
    <w:rsid w:val="006F028A"/>
    <w:rsid w:val="006F0493"/>
    <w:rsid w:val="006F39AE"/>
    <w:rsid w:val="006F712D"/>
    <w:rsid w:val="0071003F"/>
    <w:rsid w:val="00710352"/>
    <w:rsid w:val="0071152A"/>
    <w:rsid w:val="0071468F"/>
    <w:rsid w:val="007237B8"/>
    <w:rsid w:val="00731CA4"/>
    <w:rsid w:val="007328A7"/>
    <w:rsid w:val="00734119"/>
    <w:rsid w:val="0073623C"/>
    <w:rsid w:val="007368A5"/>
    <w:rsid w:val="007400F6"/>
    <w:rsid w:val="007417D7"/>
    <w:rsid w:val="00746D11"/>
    <w:rsid w:val="00756C5B"/>
    <w:rsid w:val="00757497"/>
    <w:rsid w:val="0075790D"/>
    <w:rsid w:val="0076132C"/>
    <w:rsid w:val="00761BB2"/>
    <w:rsid w:val="00761BC7"/>
    <w:rsid w:val="00764357"/>
    <w:rsid w:val="007669C6"/>
    <w:rsid w:val="00770E86"/>
    <w:rsid w:val="00771E06"/>
    <w:rsid w:val="00774CA8"/>
    <w:rsid w:val="00787424"/>
    <w:rsid w:val="0079762E"/>
    <w:rsid w:val="007A3023"/>
    <w:rsid w:val="007A61A2"/>
    <w:rsid w:val="007A7694"/>
    <w:rsid w:val="007B03D8"/>
    <w:rsid w:val="007B27A9"/>
    <w:rsid w:val="007C0736"/>
    <w:rsid w:val="007C3FA0"/>
    <w:rsid w:val="007C5A07"/>
    <w:rsid w:val="007C6C90"/>
    <w:rsid w:val="007C78BD"/>
    <w:rsid w:val="007D145D"/>
    <w:rsid w:val="007D345E"/>
    <w:rsid w:val="007D4584"/>
    <w:rsid w:val="007D75B2"/>
    <w:rsid w:val="007F37BB"/>
    <w:rsid w:val="007F6998"/>
    <w:rsid w:val="00800635"/>
    <w:rsid w:val="00800BCB"/>
    <w:rsid w:val="0080135B"/>
    <w:rsid w:val="00801656"/>
    <w:rsid w:val="0080782D"/>
    <w:rsid w:val="00810AE2"/>
    <w:rsid w:val="00816735"/>
    <w:rsid w:val="00823666"/>
    <w:rsid w:val="008272AF"/>
    <w:rsid w:val="00832EA5"/>
    <w:rsid w:val="00836B37"/>
    <w:rsid w:val="00836CBB"/>
    <w:rsid w:val="008411D2"/>
    <w:rsid w:val="0084346D"/>
    <w:rsid w:val="00846836"/>
    <w:rsid w:val="008535C9"/>
    <w:rsid w:val="00862F58"/>
    <w:rsid w:val="008672AE"/>
    <w:rsid w:val="00867745"/>
    <w:rsid w:val="00873B0D"/>
    <w:rsid w:val="00874C3D"/>
    <w:rsid w:val="0087791B"/>
    <w:rsid w:val="008835E2"/>
    <w:rsid w:val="00883B7E"/>
    <w:rsid w:val="00883C22"/>
    <w:rsid w:val="008845E7"/>
    <w:rsid w:val="0089097E"/>
    <w:rsid w:val="00890E01"/>
    <w:rsid w:val="00893F8D"/>
    <w:rsid w:val="0089628B"/>
    <w:rsid w:val="008A3937"/>
    <w:rsid w:val="008A4C3E"/>
    <w:rsid w:val="008A5554"/>
    <w:rsid w:val="008A5735"/>
    <w:rsid w:val="008B1FE7"/>
    <w:rsid w:val="008B3339"/>
    <w:rsid w:val="008B3E0D"/>
    <w:rsid w:val="008C1FA3"/>
    <w:rsid w:val="008C30BE"/>
    <w:rsid w:val="008C4144"/>
    <w:rsid w:val="008D17BC"/>
    <w:rsid w:val="008D3E8A"/>
    <w:rsid w:val="008D6146"/>
    <w:rsid w:val="008E08D7"/>
    <w:rsid w:val="008E1DD5"/>
    <w:rsid w:val="008E21DB"/>
    <w:rsid w:val="008E32EC"/>
    <w:rsid w:val="008E515D"/>
    <w:rsid w:val="008E72A1"/>
    <w:rsid w:val="008F0501"/>
    <w:rsid w:val="008F18EA"/>
    <w:rsid w:val="008F2CB7"/>
    <w:rsid w:val="008F44BB"/>
    <w:rsid w:val="008F48FD"/>
    <w:rsid w:val="008F5501"/>
    <w:rsid w:val="008F5506"/>
    <w:rsid w:val="009049D8"/>
    <w:rsid w:val="00905F16"/>
    <w:rsid w:val="00906895"/>
    <w:rsid w:val="00907D84"/>
    <w:rsid w:val="00913B19"/>
    <w:rsid w:val="00915B0C"/>
    <w:rsid w:val="00916CEA"/>
    <w:rsid w:val="00920E53"/>
    <w:rsid w:val="00926CFC"/>
    <w:rsid w:val="00930CF3"/>
    <w:rsid w:val="0093299C"/>
    <w:rsid w:val="00937856"/>
    <w:rsid w:val="00941056"/>
    <w:rsid w:val="0094142F"/>
    <w:rsid w:val="00953200"/>
    <w:rsid w:val="0096752C"/>
    <w:rsid w:val="0097225F"/>
    <w:rsid w:val="00976370"/>
    <w:rsid w:val="00983009"/>
    <w:rsid w:val="009877B1"/>
    <w:rsid w:val="009926F7"/>
    <w:rsid w:val="00992DC5"/>
    <w:rsid w:val="009A1498"/>
    <w:rsid w:val="009A25CE"/>
    <w:rsid w:val="009A2CC8"/>
    <w:rsid w:val="009A4AB6"/>
    <w:rsid w:val="009B0EF7"/>
    <w:rsid w:val="009B157D"/>
    <w:rsid w:val="009B2041"/>
    <w:rsid w:val="009C04CD"/>
    <w:rsid w:val="009C06CB"/>
    <w:rsid w:val="009C06FD"/>
    <w:rsid w:val="009C38EB"/>
    <w:rsid w:val="009C7B3E"/>
    <w:rsid w:val="009D10F0"/>
    <w:rsid w:val="009D188E"/>
    <w:rsid w:val="009E2241"/>
    <w:rsid w:val="009E227B"/>
    <w:rsid w:val="009E3AB1"/>
    <w:rsid w:val="009E3DFD"/>
    <w:rsid w:val="009F024C"/>
    <w:rsid w:val="009F1FFC"/>
    <w:rsid w:val="009F6726"/>
    <w:rsid w:val="00A00B8C"/>
    <w:rsid w:val="00A04F37"/>
    <w:rsid w:val="00A0668A"/>
    <w:rsid w:val="00A06750"/>
    <w:rsid w:val="00A10DE1"/>
    <w:rsid w:val="00A15385"/>
    <w:rsid w:val="00A25D2C"/>
    <w:rsid w:val="00A31DDE"/>
    <w:rsid w:val="00A41308"/>
    <w:rsid w:val="00A4467C"/>
    <w:rsid w:val="00A45424"/>
    <w:rsid w:val="00A46085"/>
    <w:rsid w:val="00A53C9D"/>
    <w:rsid w:val="00A54A55"/>
    <w:rsid w:val="00A552AE"/>
    <w:rsid w:val="00A56AB2"/>
    <w:rsid w:val="00A6185C"/>
    <w:rsid w:val="00A638A7"/>
    <w:rsid w:val="00A63E60"/>
    <w:rsid w:val="00A64020"/>
    <w:rsid w:val="00A66889"/>
    <w:rsid w:val="00A66D86"/>
    <w:rsid w:val="00A70CDD"/>
    <w:rsid w:val="00A7333C"/>
    <w:rsid w:val="00A7740A"/>
    <w:rsid w:val="00A80077"/>
    <w:rsid w:val="00A82921"/>
    <w:rsid w:val="00A83048"/>
    <w:rsid w:val="00A8662F"/>
    <w:rsid w:val="00A928BE"/>
    <w:rsid w:val="00A9536A"/>
    <w:rsid w:val="00A95684"/>
    <w:rsid w:val="00AA0655"/>
    <w:rsid w:val="00AA072F"/>
    <w:rsid w:val="00AA16B3"/>
    <w:rsid w:val="00AB326E"/>
    <w:rsid w:val="00AB3843"/>
    <w:rsid w:val="00AB3ACB"/>
    <w:rsid w:val="00AC22A4"/>
    <w:rsid w:val="00AC423D"/>
    <w:rsid w:val="00AC5B80"/>
    <w:rsid w:val="00AC62C7"/>
    <w:rsid w:val="00AC6918"/>
    <w:rsid w:val="00AD1D7E"/>
    <w:rsid w:val="00AD2A21"/>
    <w:rsid w:val="00AE61B4"/>
    <w:rsid w:val="00AE671E"/>
    <w:rsid w:val="00AE6EA2"/>
    <w:rsid w:val="00AF25FD"/>
    <w:rsid w:val="00AF6622"/>
    <w:rsid w:val="00AF7D07"/>
    <w:rsid w:val="00B008A0"/>
    <w:rsid w:val="00B04066"/>
    <w:rsid w:val="00B06B18"/>
    <w:rsid w:val="00B11422"/>
    <w:rsid w:val="00B11CE9"/>
    <w:rsid w:val="00B21D11"/>
    <w:rsid w:val="00B21F0B"/>
    <w:rsid w:val="00B26CCB"/>
    <w:rsid w:val="00B272DF"/>
    <w:rsid w:val="00B31F8A"/>
    <w:rsid w:val="00B3347C"/>
    <w:rsid w:val="00B344D4"/>
    <w:rsid w:val="00B355FD"/>
    <w:rsid w:val="00B42FF3"/>
    <w:rsid w:val="00B451CB"/>
    <w:rsid w:val="00B51738"/>
    <w:rsid w:val="00B51CB4"/>
    <w:rsid w:val="00B527FF"/>
    <w:rsid w:val="00B52AA4"/>
    <w:rsid w:val="00B55207"/>
    <w:rsid w:val="00B5753F"/>
    <w:rsid w:val="00B578AC"/>
    <w:rsid w:val="00B603A3"/>
    <w:rsid w:val="00B61233"/>
    <w:rsid w:val="00B615B0"/>
    <w:rsid w:val="00B6492D"/>
    <w:rsid w:val="00B6688A"/>
    <w:rsid w:val="00B70890"/>
    <w:rsid w:val="00B7242B"/>
    <w:rsid w:val="00B80CD8"/>
    <w:rsid w:val="00B828A7"/>
    <w:rsid w:val="00B82D9E"/>
    <w:rsid w:val="00B85D70"/>
    <w:rsid w:val="00B90F9F"/>
    <w:rsid w:val="00B97215"/>
    <w:rsid w:val="00BA1B47"/>
    <w:rsid w:val="00BA35C4"/>
    <w:rsid w:val="00BA3E61"/>
    <w:rsid w:val="00BA41A8"/>
    <w:rsid w:val="00BA4D49"/>
    <w:rsid w:val="00BB658B"/>
    <w:rsid w:val="00BC17ED"/>
    <w:rsid w:val="00BC1AE9"/>
    <w:rsid w:val="00BD3505"/>
    <w:rsid w:val="00BD5205"/>
    <w:rsid w:val="00BE16BB"/>
    <w:rsid w:val="00BE23BA"/>
    <w:rsid w:val="00BE4047"/>
    <w:rsid w:val="00BE5A07"/>
    <w:rsid w:val="00BF09FB"/>
    <w:rsid w:val="00BF1F41"/>
    <w:rsid w:val="00BF3C37"/>
    <w:rsid w:val="00C02B9A"/>
    <w:rsid w:val="00C0410B"/>
    <w:rsid w:val="00C04698"/>
    <w:rsid w:val="00C127F9"/>
    <w:rsid w:val="00C15E82"/>
    <w:rsid w:val="00C20241"/>
    <w:rsid w:val="00C23132"/>
    <w:rsid w:val="00C3043B"/>
    <w:rsid w:val="00C3269D"/>
    <w:rsid w:val="00C37475"/>
    <w:rsid w:val="00C3760B"/>
    <w:rsid w:val="00C40583"/>
    <w:rsid w:val="00C46FF8"/>
    <w:rsid w:val="00C50024"/>
    <w:rsid w:val="00C55262"/>
    <w:rsid w:val="00C5622A"/>
    <w:rsid w:val="00C56508"/>
    <w:rsid w:val="00C56667"/>
    <w:rsid w:val="00C6143C"/>
    <w:rsid w:val="00C6166C"/>
    <w:rsid w:val="00C62EB3"/>
    <w:rsid w:val="00C672F6"/>
    <w:rsid w:val="00C70315"/>
    <w:rsid w:val="00C81C9A"/>
    <w:rsid w:val="00C865B1"/>
    <w:rsid w:val="00C86B68"/>
    <w:rsid w:val="00C9045F"/>
    <w:rsid w:val="00C90E1E"/>
    <w:rsid w:val="00C924D5"/>
    <w:rsid w:val="00C93D95"/>
    <w:rsid w:val="00C9609B"/>
    <w:rsid w:val="00C96CCD"/>
    <w:rsid w:val="00C97E78"/>
    <w:rsid w:val="00CA0D4E"/>
    <w:rsid w:val="00CA1895"/>
    <w:rsid w:val="00CA6211"/>
    <w:rsid w:val="00CA66B4"/>
    <w:rsid w:val="00CB1AAA"/>
    <w:rsid w:val="00CB3E6D"/>
    <w:rsid w:val="00CB4327"/>
    <w:rsid w:val="00CB46C1"/>
    <w:rsid w:val="00CB6139"/>
    <w:rsid w:val="00CC1444"/>
    <w:rsid w:val="00CC2708"/>
    <w:rsid w:val="00CC37A5"/>
    <w:rsid w:val="00CC7A7D"/>
    <w:rsid w:val="00CD468C"/>
    <w:rsid w:val="00CD6AB3"/>
    <w:rsid w:val="00CD715E"/>
    <w:rsid w:val="00CE399A"/>
    <w:rsid w:val="00CE39C0"/>
    <w:rsid w:val="00CE4F85"/>
    <w:rsid w:val="00CE6EC9"/>
    <w:rsid w:val="00CF2926"/>
    <w:rsid w:val="00CF3875"/>
    <w:rsid w:val="00CF4725"/>
    <w:rsid w:val="00CF5E47"/>
    <w:rsid w:val="00D00AF9"/>
    <w:rsid w:val="00D032F8"/>
    <w:rsid w:val="00D05F83"/>
    <w:rsid w:val="00D1614D"/>
    <w:rsid w:val="00D163A9"/>
    <w:rsid w:val="00D17CDF"/>
    <w:rsid w:val="00D22E33"/>
    <w:rsid w:val="00D24BE8"/>
    <w:rsid w:val="00D424FE"/>
    <w:rsid w:val="00D43D73"/>
    <w:rsid w:val="00D44610"/>
    <w:rsid w:val="00D50C0A"/>
    <w:rsid w:val="00D55DF0"/>
    <w:rsid w:val="00D56B79"/>
    <w:rsid w:val="00D571DF"/>
    <w:rsid w:val="00D57802"/>
    <w:rsid w:val="00D60A87"/>
    <w:rsid w:val="00D65531"/>
    <w:rsid w:val="00D6734B"/>
    <w:rsid w:val="00D723A9"/>
    <w:rsid w:val="00D728AA"/>
    <w:rsid w:val="00D736B2"/>
    <w:rsid w:val="00D80CB5"/>
    <w:rsid w:val="00D81FDE"/>
    <w:rsid w:val="00D8218A"/>
    <w:rsid w:val="00D86BF7"/>
    <w:rsid w:val="00D87C5C"/>
    <w:rsid w:val="00D90AE3"/>
    <w:rsid w:val="00DA187B"/>
    <w:rsid w:val="00DA32FB"/>
    <w:rsid w:val="00DA3DC5"/>
    <w:rsid w:val="00DA4278"/>
    <w:rsid w:val="00DA73FA"/>
    <w:rsid w:val="00DA7830"/>
    <w:rsid w:val="00DB1D9F"/>
    <w:rsid w:val="00DB4C35"/>
    <w:rsid w:val="00DC066C"/>
    <w:rsid w:val="00DC2502"/>
    <w:rsid w:val="00DD0658"/>
    <w:rsid w:val="00DD71F9"/>
    <w:rsid w:val="00DD7518"/>
    <w:rsid w:val="00DE0BEC"/>
    <w:rsid w:val="00DE2C5D"/>
    <w:rsid w:val="00DE5D93"/>
    <w:rsid w:val="00DE66D6"/>
    <w:rsid w:val="00DF37D4"/>
    <w:rsid w:val="00DF52EA"/>
    <w:rsid w:val="00E01865"/>
    <w:rsid w:val="00E0744F"/>
    <w:rsid w:val="00E11286"/>
    <w:rsid w:val="00E139BE"/>
    <w:rsid w:val="00E201D1"/>
    <w:rsid w:val="00E20C1B"/>
    <w:rsid w:val="00E224EB"/>
    <w:rsid w:val="00E23024"/>
    <w:rsid w:val="00E24EB2"/>
    <w:rsid w:val="00E24ED6"/>
    <w:rsid w:val="00E25B77"/>
    <w:rsid w:val="00E2626B"/>
    <w:rsid w:val="00E40C13"/>
    <w:rsid w:val="00E4119A"/>
    <w:rsid w:val="00E441B1"/>
    <w:rsid w:val="00E44A3E"/>
    <w:rsid w:val="00E45C2D"/>
    <w:rsid w:val="00E46F9B"/>
    <w:rsid w:val="00E549A3"/>
    <w:rsid w:val="00E56BEA"/>
    <w:rsid w:val="00E600DD"/>
    <w:rsid w:val="00E611F1"/>
    <w:rsid w:val="00E67964"/>
    <w:rsid w:val="00E703A0"/>
    <w:rsid w:val="00E70CBD"/>
    <w:rsid w:val="00E721F9"/>
    <w:rsid w:val="00E764D0"/>
    <w:rsid w:val="00E777B1"/>
    <w:rsid w:val="00E80149"/>
    <w:rsid w:val="00E81497"/>
    <w:rsid w:val="00E81AE7"/>
    <w:rsid w:val="00E81C6C"/>
    <w:rsid w:val="00E82BA5"/>
    <w:rsid w:val="00E82D56"/>
    <w:rsid w:val="00E848F6"/>
    <w:rsid w:val="00E859BB"/>
    <w:rsid w:val="00E862B0"/>
    <w:rsid w:val="00E90255"/>
    <w:rsid w:val="00E92FE2"/>
    <w:rsid w:val="00E946B2"/>
    <w:rsid w:val="00E977A2"/>
    <w:rsid w:val="00EA7E1E"/>
    <w:rsid w:val="00EB3B82"/>
    <w:rsid w:val="00EB6CC9"/>
    <w:rsid w:val="00EB71B7"/>
    <w:rsid w:val="00EC2E34"/>
    <w:rsid w:val="00EC5D4D"/>
    <w:rsid w:val="00EC662B"/>
    <w:rsid w:val="00EC6A44"/>
    <w:rsid w:val="00ED1B3E"/>
    <w:rsid w:val="00ED4407"/>
    <w:rsid w:val="00EF1348"/>
    <w:rsid w:val="00EF25EB"/>
    <w:rsid w:val="00EF465F"/>
    <w:rsid w:val="00F058FD"/>
    <w:rsid w:val="00F11031"/>
    <w:rsid w:val="00F13612"/>
    <w:rsid w:val="00F14929"/>
    <w:rsid w:val="00F23777"/>
    <w:rsid w:val="00F24FE3"/>
    <w:rsid w:val="00F31492"/>
    <w:rsid w:val="00F32EFC"/>
    <w:rsid w:val="00F33212"/>
    <w:rsid w:val="00F342E2"/>
    <w:rsid w:val="00F350AE"/>
    <w:rsid w:val="00F40B14"/>
    <w:rsid w:val="00F4159C"/>
    <w:rsid w:val="00F42608"/>
    <w:rsid w:val="00F44ED0"/>
    <w:rsid w:val="00F45568"/>
    <w:rsid w:val="00F47FE5"/>
    <w:rsid w:val="00F505BE"/>
    <w:rsid w:val="00F53E38"/>
    <w:rsid w:val="00F540DE"/>
    <w:rsid w:val="00F55AFD"/>
    <w:rsid w:val="00F56F8F"/>
    <w:rsid w:val="00F6040D"/>
    <w:rsid w:val="00F65A80"/>
    <w:rsid w:val="00F661DA"/>
    <w:rsid w:val="00F71209"/>
    <w:rsid w:val="00F7527D"/>
    <w:rsid w:val="00F82AAD"/>
    <w:rsid w:val="00F9288D"/>
    <w:rsid w:val="00F95015"/>
    <w:rsid w:val="00F956B9"/>
    <w:rsid w:val="00F9593B"/>
    <w:rsid w:val="00FA2378"/>
    <w:rsid w:val="00FA3F73"/>
    <w:rsid w:val="00FA4982"/>
    <w:rsid w:val="00FB089F"/>
    <w:rsid w:val="00FB37AE"/>
    <w:rsid w:val="00FB3C6D"/>
    <w:rsid w:val="00FB6F95"/>
    <w:rsid w:val="00FC21EA"/>
    <w:rsid w:val="00FC5B33"/>
    <w:rsid w:val="00FC65D9"/>
    <w:rsid w:val="00FD227E"/>
    <w:rsid w:val="00FD2A3D"/>
    <w:rsid w:val="00FE4F8C"/>
    <w:rsid w:val="00FE58AA"/>
    <w:rsid w:val="00FE6E85"/>
    <w:rsid w:val="00FF1AB7"/>
    <w:rsid w:val="00FF320D"/>
    <w:rsid w:val="00FF3B68"/>
    <w:rsid w:val="00FF418D"/>
    <w:rsid w:val="04114FD9"/>
    <w:rsid w:val="097425E6"/>
    <w:rsid w:val="16D5285D"/>
    <w:rsid w:val="30D6713A"/>
    <w:rsid w:val="32257C28"/>
    <w:rsid w:val="34447C22"/>
    <w:rsid w:val="449D7B47"/>
    <w:rsid w:val="59847650"/>
    <w:rsid w:val="5F1B7EC1"/>
    <w:rsid w:val="64280387"/>
    <w:rsid w:val="66764559"/>
    <w:rsid w:val="699A21A4"/>
    <w:rsid w:val="72E13D7A"/>
    <w:rsid w:val="7FC141BA"/>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uiPriority="35" w:qFormat="1"/>
    <w:lsdException w:name="footnote reference" w:semiHidden="0" w:qFormat="1"/>
    <w:lsdException w:name="endnote reference" w:semiHidden="0" w:qFormat="1"/>
    <w:lsdException w:name="endnote text" w:semiHidden="0" w:qFormat="1"/>
    <w:lsdException w:name="Title" w:semiHidden="0" w:uiPriority="10" w:unhideWhenUsed="0" w:qFormat="1"/>
    <w:lsdException w:name="Default Paragraph Font" w:uiPriority="1" w:qFormat="1"/>
    <w:lsdException w:name="Subtitle" w:semiHidden="0" w:uiPriority="11" w:unhideWhenUsed="0" w:qFormat="1"/>
    <w:lsdException w:name="Date"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uiPriority="0" w:unhideWhenUsed="0" w:qFormat="1"/>
    <w:lsdException w:name="Normal Table" w:qFormat="1"/>
    <w:lsdException w:name="Balloon Text" w:semiHidden="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qFormat="1"/>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7EF"/>
    <w:pPr>
      <w:widowControl w:val="0"/>
      <w:jc w:val="both"/>
    </w:pPr>
    <w:rPr>
      <w:kern w:val="2"/>
      <w:sz w:val="21"/>
      <w:szCs w:val="22"/>
    </w:rPr>
  </w:style>
  <w:style w:type="paragraph" w:styleId="Heading1">
    <w:name w:val="heading 1"/>
    <w:basedOn w:val="Normal"/>
    <w:next w:val="Normal"/>
    <w:link w:val="1Char"/>
    <w:uiPriority w:val="9"/>
    <w:qFormat/>
    <w:rsid w:val="001B07E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B07E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3Char"/>
    <w:uiPriority w:val="9"/>
    <w:unhideWhenUsed/>
    <w:qFormat/>
    <w:rsid w:val="001B07EF"/>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unhideWhenUsed/>
    <w:qFormat/>
    <w:rsid w:val="001B07EF"/>
    <w:pPr>
      <w:widowControl/>
      <w:spacing w:after="100" w:line="276" w:lineRule="auto"/>
      <w:ind w:left="440"/>
      <w:jc w:val="left"/>
    </w:pPr>
    <w:rPr>
      <w:kern w:val="0"/>
      <w:sz w:val="22"/>
    </w:rPr>
  </w:style>
  <w:style w:type="paragraph" w:styleId="Date">
    <w:name w:val="Date"/>
    <w:basedOn w:val="Normal"/>
    <w:next w:val="Normal"/>
    <w:link w:val="Char3"/>
    <w:uiPriority w:val="99"/>
    <w:unhideWhenUsed/>
    <w:qFormat/>
    <w:rsid w:val="001B07EF"/>
    <w:pPr>
      <w:ind w:left="100" w:leftChars="2500"/>
    </w:pPr>
  </w:style>
  <w:style w:type="paragraph" w:styleId="EndnoteText">
    <w:name w:val="endnote text"/>
    <w:basedOn w:val="Normal"/>
    <w:link w:val="Char1"/>
    <w:uiPriority w:val="99"/>
    <w:unhideWhenUsed/>
    <w:qFormat/>
    <w:rsid w:val="001B07EF"/>
    <w:pPr>
      <w:snapToGrid w:val="0"/>
      <w:jc w:val="left"/>
    </w:pPr>
  </w:style>
  <w:style w:type="paragraph" w:styleId="BalloonText">
    <w:name w:val="Balloon Text"/>
    <w:basedOn w:val="Normal"/>
    <w:link w:val="Char4"/>
    <w:uiPriority w:val="99"/>
    <w:unhideWhenUsed/>
    <w:qFormat/>
    <w:rsid w:val="001B07EF"/>
    <w:rPr>
      <w:sz w:val="18"/>
      <w:szCs w:val="18"/>
    </w:rPr>
  </w:style>
  <w:style w:type="paragraph" w:styleId="Footer">
    <w:name w:val="footer"/>
    <w:basedOn w:val="Normal"/>
    <w:link w:val="Char0"/>
    <w:uiPriority w:val="99"/>
    <w:unhideWhenUsed/>
    <w:qFormat/>
    <w:rsid w:val="001B07EF"/>
    <w:pPr>
      <w:tabs>
        <w:tab w:val="center" w:pos="4153"/>
        <w:tab w:val="right" w:pos="8306"/>
      </w:tabs>
      <w:snapToGrid w:val="0"/>
      <w:jc w:val="left"/>
    </w:pPr>
    <w:rPr>
      <w:sz w:val="18"/>
      <w:szCs w:val="18"/>
    </w:rPr>
  </w:style>
  <w:style w:type="paragraph" w:styleId="Header">
    <w:name w:val="header"/>
    <w:basedOn w:val="Normal"/>
    <w:link w:val="Char"/>
    <w:uiPriority w:val="99"/>
    <w:unhideWhenUsed/>
    <w:qFormat/>
    <w:rsid w:val="001B07EF"/>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rsid w:val="001B07EF"/>
    <w:pPr>
      <w:widowControl/>
      <w:spacing w:after="100" w:line="276" w:lineRule="auto"/>
      <w:jc w:val="left"/>
    </w:pPr>
    <w:rPr>
      <w:kern w:val="0"/>
      <w:sz w:val="22"/>
    </w:rPr>
  </w:style>
  <w:style w:type="paragraph" w:styleId="FootnoteText">
    <w:name w:val="footnote text"/>
    <w:basedOn w:val="Normal"/>
    <w:link w:val="Char2"/>
    <w:uiPriority w:val="99"/>
    <w:unhideWhenUsed/>
    <w:qFormat/>
    <w:rsid w:val="001B07EF"/>
    <w:pPr>
      <w:snapToGrid w:val="0"/>
      <w:jc w:val="left"/>
    </w:pPr>
    <w:rPr>
      <w:sz w:val="18"/>
      <w:szCs w:val="18"/>
    </w:rPr>
  </w:style>
  <w:style w:type="paragraph" w:styleId="TOC2">
    <w:name w:val="toc 2"/>
    <w:basedOn w:val="Normal"/>
    <w:next w:val="Normal"/>
    <w:uiPriority w:val="39"/>
    <w:unhideWhenUsed/>
    <w:qFormat/>
    <w:rsid w:val="001B07EF"/>
    <w:pPr>
      <w:widowControl/>
      <w:spacing w:after="100" w:line="276" w:lineRule="auto"/>
      <w:ind w:left="220"/>
      <w:jc w:val="left"/>
    </w:pPr>
    <w:rPr>
      <w:kern w:val="0"/>
      <w:sz w:val="22"/>
    </w:rPr>
  </w:style>
  <w:style w:type="paragraph" w:styleId="HTMLPreformatted">
    <w:name w:val="HTML Preformatted"/>
    <w:basedOn w:val="Normal"/>
    <w:link w:val="HTMLChar"/>
    <w:qFormat/>
    <w:rsid w:val="001B07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NormalWeb">
    <w:name w:val="Normal (Web)"/>
    <w:basedOn w:val="Normal"/>
    <w:uiPriority w:val="99"/>
    <w:unhideWhenUsed/>
    <w:qFormat/>
    <w:rsid w:val="001B07EF"/>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uiPriority w:val="39"/>
    <w:qFormat/>
    <w:rsid w:val="001B07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3">
    <w:name w:val="Medium Shading 1 Accent 3"/>
    <w:basedOn w:val="TableNormal"/>
    <w:uiPriority w:val="63"/>
    <w:qFormat/>
    <w:rsid w:val="001B07EF"/>
    <w:rPr>
      <w:kern w:val="2"/>
      <w:sz w:val="21"/>
      <w:szCs w:val="22"/>
    </w:rPr>
    <w:tblPr>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character" w:styleId="EndnoteReference">
    <w:name w:val="endnote reference"/>
    <w:basedOn w:val="DefaultParagraphFont"/>
    <w:uiPriority w:val="99"/>
    <w:unhideWhenUsed/>
    <w:qFormat/>
    <w:rsid w:val="001B07EF"/>
    <w:rPr>
      <w:vertAlign w:val="superscript"/>
    </w:rPr>
  </w:style>
  <w:style w:type="character" w:styleId="Hyperlink">
    <w:name w:val="Hyperlink"/>
    <w:basedOn w:val="DefaultParagraphFont"/>
    <w:uiPriority w:val="99"/>
    <w:unhideWhenUsed/>
    <w:qFormat/>
    <w:rsid w:val="001B07EF"/>
    <w:rPr>
      <w:color w:val="0000FF"/>
      <w:u w:val="single"/>
    </w:rPr>
  </w:style>
  <w:style w:type="character" w:styleId="FootnoteReference">
    <w:name w:val="footnote reference"/>
    <w:basedOn w:val="DefaultParagraphFont"/>
    <w:uiPriority w:val="99"/>
    <w:unhideWhenUsed/>
    <w:qFormat/>
    <w:rsid w:val="001B07EF"/>
    <w:rPr>
      <w:vertAlign w:val="superscript"/>
    </w:rPr>
  </w:style>
  <w:style w:type="character" w:customStyle="1" w:styleId="Char">
    <w:name w:val="页眉 Char"/>
    <w:basedOn w:val="DefaultParagraphFont"/>
    <w:link w:val="Header"/>
    <w:uiPriority w:val="99"/>
    <w:qFormat/>
    <w:rsid w:val="001B07EF"/>
    <w:rPr>
      <w:sz w:val="18"/>
      <w:szCs w:val="18"/>
    </w:rPr>
  </w:style>
  <w:style w:type="character" w:customStyle="1" w:styleId="Char0">
    <w:name w:val="页脚 Char"/>
    <w:basedOn w:val="DefaultParagraphFont"/>
    <w:link w:val="Footer"/>
    <w:uiPriority w:val="99"/>
    <w:qFormat/>
    <w:rsid w:val="001B07EF"/>
    <w:rPr>
      <w:sz w:val="18"/>
      <w:szCs w:val="18"/>
    </w:rPr>
  </w:style>
  <w:style w:type="character" w:customStyle="1" w:styleId="Char1">
    <w:name w:val="尾注文本 Char"/>
    <w:basedOn w:val="DefaultParagraphFont"/>
    <w:link w:val="EndnoteText"/>
    <w:uiPriority w:val="99"/>
    <w:semiHidden/>
    <w:qFormat/>
    <w:rsid w:val="001B07EF"/>
  </w:style>
  <w:style w:type="character" w:customStyle="1" w:styleId="Char2">
    <w:name w:val="脚注文本 Char"/>
    <w:basedOn w:val="DefaultParagraphFont"/>
    <w:link w:val="FootnoteText"/>
    <w:uiPriority w:val="99"/>
    <w:semiHidden/>
    <w:qFormat/>
    <w:rsid w:val="001B07EF"/>
    <w:rPr>
      <w:sz w:val="18"/>
      <w:szCs w:val="18"/>
    </w:rPr>
  </w:style>
  <w:style w:type="character" w:customStyle="1" w:styleId="Char3">
    <w:name w:val="日期 Char"/>
    <w:basedOn w:val="DefaultParagraphFont"/>
    <w:link w:val="Date"/>
    <w:uiPriority w:val="99"/>
    <w:semiHidden/>
    <w:qFormat/>
    <w:rsid w:val="001B07EF"/>
  </w:style>
  <w:style w:type="character" w:customStyle="1" w:styleId="Char4">
    <w:name w:val="批注框文本 Char"/>
    <w:basedOn w:val="DefaultParagraphFont"/>
    <w:link w:val="BalloonText"/>
    <w:uiPriority w:val="99"/>
    <w:semiHidden/>
    <w:qFormat/>
    <w:rsid w:val="001B07EF"/>
    <w:rPr>
      <w:sz w:val="18"/>
      <w:szCs w:val="18"/>
    </w:rPr>
  </w:style>
  <w:style w:type="table" w:customStyle="1" w:styleId="1">
    <w:name w:val="网格型1"/>
    <w:basedOn w:val="TableNormal"/>
    <w:uiPriority w:val="59"/>
    <w:qFormat/>
    <w:rsid w:val="001B07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TableNormal"/>
    <w:uiPriority w:val="39"/>
    <w:qFormat/>
    <w:rsid w:val="001B07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B07EF"/>
    <w:pPr>
      <w:ind w:firstLine="420" w:firstLineChars="200"/>
    </w:pPr>
  </w:style>
  <w:style w:type="table" w:customStyle="1" w:styleId="3">
    <w:name w:val="网格型3"/>
    <w:basedOn w:val="TableNormal"/>
    <w:uiPriority w:val="39"/>
    <w:qFormat/>
    <w:rsid w:val="001B07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DefaultParagraphFont"/>
    <w:link w:val="Heading1"/>
    <w:uiPriority w:val="9"/>
    <w:qFormat/>
    <w:rsid w:val="001B07EF"/>
    <w:rPr>
      <w:rFonts w:asciiTheme="minorHAnsi" w:eastAsiaTheme="minorEastAsia" w:hAnsiTheme="minorHAnsi" w:cstheme="minorBidi"/>
      <w:b/>
      <w:bCs/>
      <w:kern w:val="44"/>
      <w:sz w:val="44"/>
      <w:szCs w:val="44"/>
    </w:rPr>
  </w:style>
  <w:style w:type="character" w:customStyle="1" w:styleId="2Char">
    <w:name w:val="标题 2 Char"/>
    <w:basedOn w:val="DefaultParagraphFont"/>
    <w:link w:val="Heading2"/>
    <w:uiPriority w:val="9"/>
    <w:qFormat/>
    <w:rsid w:val="001B07EF"/>
    <w:rPr>
      <w:rFonts w:asciiTheme="majorHAnsi" w:eastAsiaTheme="majorEastAsia" w:hAnsiTheme="majorHAnsi" w:cstheme="majorBidi"/>
      <w:b/>
      <w:bCs/>
      <w:kern w:val="2"/>
      <w:sz w:val="32"/>
      <w:szCs w:val="32"/>
    </w:rPr>
  </w:style>
  <w:style w:type="paragraph" w:customStyle="1" w:styleId="TOC10">
    <w:name w:val="TOC 标题1"/>
    <w:basedOn w:val="Heading1"/>
    <w:next w:val="Normal"/>
    <w:uiPriority w:val="39"/>
    <w:unhideWhenUsed/>
    <w:qFormat/>
    <w:rsid w:val="001B07EF"/>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character" w:customStyle="1" w:styleId="3Char">
    <w:name w:val="标题 3 Char"/>
    <w:basedOn w:val="DefaultParagraphFont"/>
    <w:link w:val="Heading3"/>
    <w:uiPriority w:val="9"/>
    <w:rsid w:val="001B07EF"/>
    <w:rPr>
      <w:rFonts w:asciiTheme="minorHAnsi" w:eastAsiaTheme="minorEastAsia" w:hAnsiTheme="minorHAnsi" w:cstheme="minorBidi"/>
      <w:b/>
      <w:bCs/>
      <w:kern w:val="2"/>
      <w:sz w:val="32"/>
      <w:szCs w:val="32"/>
    </w:rPr>
  </w:style>
  <w:style w:type="character" w:customStyle="1" w:styleId="HTMLChar">
    <w:name w:val="HTML 预设格式 Char"/>
    <w:basedOn w:val="DefaultParagraphFont"/>
    <w:link w:val="HTMLPreformatted"/>
    <w:qFormat/>
    <w:rsid w:val="001B07EF"/>
    <w:rPr>
      <w:rFonts w:ascii="宋体" w:hAnsi="宋体" w:cs="宋体"/>
      <w:sz w:val="24"/>
      <w:szCs w:val="24"/>
    </w:rPr>
  </w:style>
  <w:style w:type="table" w:customStyle="1" w:styleId="1-31">
    <w:name w:val="中等深浅底纹 1 - 强调文字颜色 31"/>
    <w:basedOn w:val="TableNormal"/>
    <w:uiPriority w:val="63"/>
    <w:qFormat/>
    <w:rsid w:val="001B07EF"/>
    <w:rPr>
      <w:rFonts w:ascii="Calibri" w:hAnsi="Calibri"/>
    </w:rPr>
    <w:tblPr>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a">
    <w:name w:val="一级标题"/>
    <w:basedOn w:val="Normal"/>
    <w:next w:val="Normal"/>
    <w:qFormat/>
    <w:rsid w:val="001B07EF"/>
    <w:pPr>
      <w:spacing w:beforeLines="300" w:afterLines="200" w:line="360" w:lineRule="auto"/>
      <w:jc w:val="center"/>
      <w:outlineLvl w:val="0"/>
    </w:pPr>
    <w:rPr>
      <w:rFonts w:eastAsia="华文中宋"/>
      <w:b/>
      <w:sz w:val="4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d.book118.com/758027023004006026"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占位符1</b:Tag>
    <b:RefOrder>1</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1D6431-F0DA-4FD1-8E01-51803C3D0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6094</Words>
  <Characters>34740</Characters>
  <Application>Microsoft Office Word</Application>
  <DocSecurity>0</DocSecurity>
  <Lines>289</Lines>
  <Paragraphs>81</Paragraphs>
  <ScaleCrop>false</ScaleCrop>
  <Company>Microsoft</Company>
  <LinksUpToDate>false</LinksUpToDate>
  <CharactersWithSpaces>40753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 chou</dc:creator>
  <cp:lastModifiedBy>Administrator</cp:lastModifiedBy>
  <cp:revision>2</cp:revision>
  <cp:lastPrinted>2018-10-15T03:53:00Z</cp:lastPrinted>
  <dcterms:created xsi:type="dcterms:W3CDTF">2020-04-05T04:57:00Z</dcterms:created>
  <dcterms:modified xsi:type="dcterms:W3CDTF">2020-04-05T04:57:00Z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