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2024年PTT纤维行业分析报告及未来五到十年行业发展趋势报告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20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_Toc24320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333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_Toc1333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1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_Toc31514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9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_Toc16593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80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_Toc5802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94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_Toc2194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371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_Toc24371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6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_Toc562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69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_Toc24769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9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_Toc31198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3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_Toc11732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484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_Toc31484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9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_Toc25497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51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_Toc22515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61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_Toc21761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48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_Toc24948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220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_Toc15220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97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_Toc20697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_Toc560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5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_Toc18057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48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_Toc10648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_Toc1164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3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_Toc27132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64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_Toc3764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756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_Toc14756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5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_Toc25855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36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_Toc14365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18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_Toc29218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71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_Toc20771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68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_Toc22368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5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_Toc15256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5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_Toc18453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906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_Toc23906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9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_Toc31390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901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_Toc9011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8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_Toc8584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91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_Toc4991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21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_Toc14121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10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_Toc24108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8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_Toc30482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0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_Toc30403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737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_Toc31737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9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_Toc29994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7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_Toc28172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4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_Toc6449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6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_Toc19665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32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_Toc28532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6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_Toc30966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039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_Toc19039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_Toc1477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41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_Toc6241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95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_Toc22295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73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_Toc10373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714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_Toc30714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60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_Toc14608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8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_Toc14180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38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_Toc18388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325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_Toc17325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4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_Toc6744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5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_Toc675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609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_Toc25609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8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_Toc4982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46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_Toc25346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0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_Toc4304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45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_Toc20545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74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PTT纤维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_Toc7374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78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_Toc9782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04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PTT纤维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_Toc19904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15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_Toc6415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2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_Toc2512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https://d.book118.com/758051077066006024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58051077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