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D694B" w14:paraId="0B602F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694B" w14:paraId="16A5D3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694B" w14:paraId="5A0E0C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D694B" w:rsidRPr="002D694B" w14:paraId="6DA9ED67" w14:textId="019BF4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D694B">
        <w:rPr>
          <w:rFonts w:ascii="宋体" w:eastAsia="宋体" w:hAnsi="宋体" w:hint="eastAsia"/>
          <w:b/>
          <w:sz w:val="60"/>
        </w:rPr>
        <w:t>辊磨机相关项目可行性研究报告</w:t>
      </w:r>
    </w:p>
    <w:p w:rsidR="002D694B" w:rsidP="002D694B" w14:paraId="22287F11" w14:textId="721A152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D694B">
        <w:rPr>
          <w:rFonts w:ascii="仿宋" w:eastAsia="仿宋" w:hAnsi="仿宋" w:hint="eastAsia"/>
          <w:b/>
          <w:sz w:val="40"/>
        </w:rPr>
        <w:t>目录</w:t>
      </w:r>
    </w:p>
    <w:p w:rsidR="002D694B" w14:paraId="2D8E10EC" w14:textId="308E8D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D694B" w14:paraId="3E2BEC9A" w14:textId="17EBE6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694B" w14:paraId="36209E22" w14:textId="7C74D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D694B" w14:paraId="1C5F59C4" w14:textId="725901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_Toc151936939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D694B" w14:paraId="11037EC3" w14:textId="182DB3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D694B" w14:paraId="4E22A80D" w14:textId="002180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二、辊磨机行业项目技术方案与设备的选择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694B" w14:paraId="2295D0D1" w14:textId="73CB4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694B" w14:paraId="6878B073" w14:textId="39F1F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D694B" w14:paraId="79161366" w14:textId="41F3A6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694B" w14:paraId="5EF33846" w14:textId="3AA0F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D694B" w14:paraId="33C2B7F6" w14:textId="1F310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D694B" w14:paraId="50182CBC" w14:textId="56B11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D694B" w14:paraId="4A79165E" w14:textId="432994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D694B" w14:paraId="225BE779" w14:textId="6950F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D694B" w14:paraId="3ACBBFD6" w14:textId="3A53D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D694B" w14:paraId="358B3508" w14:textId="567F75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D694B" w14:paraId="387E47E7" w14:textId="25B7B7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D694B" w14:paraId="5F993425" w14:textId="12ED2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(一)、辊磨机项目融资方式和资金来源选择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_Toc151936953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D694B" w14:paraId="1372575F" w14:textId="0C9649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_Toc151936954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D694B" w14:paraId="248E8884" w14:textId="590AED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D694B" w14:paraId="0B1801DA" w14:textId="4DAE26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_Toc151936956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https://d.book118.com/758123103060006022</w:t>
        </w:r>
      </w:hyperlink>
    </w:p>
    <w:p w:rsidR="002D694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:rsidP="0002097D" w14:paraId="762FAE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694B" w14:paraId="200DE5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:rsidP="0002097D" w14:paraId="1E46C117" w14:textId="5AE285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D694B" w14:paraId="4238CB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14:paraId="580494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:rsidP="000209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D694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:rsidP="0002097D" w14:textId="5AE2856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D694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14:paraId="7B8AFC0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:rsidRPr="002D694B" w:rsidP="002D694B" w14:paraId="02743988" w14:textId="10B26E18">
    <w:pPr>
      <w:pStyle w:val="Header"/>
      <w:rPr>
        <w:rFonts w:ascii="仿宋" w:eastAsia="仿宋" w:hAnsi="仿宋"/>
      </w:rPr>
    </w:pPr>
    <w:r w:rsidRPr="002D694B">
      <w:rPr>
        <w:rFonts w:ascii="仿宋" w:eastAsia="仿宋" w:hAnsi="仿宋" w:hint="eastAsia"/>
      </w:rPr>
      <w:t>辊磨机可行性报告</w:t>
    </w:r>
    <w:r w:rsidRPr="002D694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14:paraId="1B944A8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:rsidRPr="002D694B" w:rsidP="002D694B" w14:textId="10B26E18">
    <w:pPr>
      <w:pStyle w:val="Header"/>
      <w:rPr>
        <w:rFonts w:ascii="仿宋" w:eastAsia="仿宋" w:hAnsi="仿宋"/>
      </w:rPr>
    </w:pPr>
    <w:r w:rsidRPr="002D694B">
      <w:rPr>
        <w:rFonts w:ascii="仿宋" w:eastAsia="仿宋" w:hAnsi="仿宋" w:hint="eastAsia"/>
      </w:rPr>
      <w:t>辊磨机可行性报告</w:t>
    </w:r>
    <w:r w:rsidRPr="002D694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D694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94B"/>
    <w:rsid w:val="0002097D"/>
    <w:rsid w:val="002D694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D453CC"/>
  <w15:chartTrackingRefBased/>
  <w15:docId w15:val="{B0EE512E-BD52-4E16-A53B-32E277D89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D69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D69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D694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D69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D694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D694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D69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D694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D694B"/>
  </w:style>
  <w:style w:type="paragraph" w:styleId="TOC1">
    <w:name w:val="toc 1"/>
    <w:basedOn w:val="Normal"/>
    <w:next w:val="Normal"/>
    <w:autoRedefine/>
    <w:uiPriority w:val="39"/>
    <w:unhideWhenUsed/>
    <w:rsid w:val="002D694B"/>
  </w:style>
  <w:style w:type="paragraph" w:styleId="TOC2">
    <w:name w:val="toc 2"/>
    <w:basedOn w:val="Normal"/>
    <w:next w:val="Normal"/>
    <w:autoRedefine/>
    <w:uiPriority w:val="39"/>
    <w:unhideWhenUsed/>
    <w:rsid w:val="002D694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8123103060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4399</Words>
  <Characters>25079</Characters>
  <Application>Microsoft Office Word</Application>
  <DocSecurity>0</DocSecurity>
  <Lines>208</Lines>
  <Paragraphs>58</Paragraphs>
  <ScaleCrop>false</ScaleCrop>
  <Company/>
  <LinksUpToDate>false</LinksUpToDate>
  <CharactersWithSpaces>29420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2023-11-26T16:21:00Z</dcterms:created>
  <dcterms:modified xsi:type="dcterms:W3CDTF">2023-11-26T16:22:00Z</dcterms:modified>
</cp:coreProperties>
</file>