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0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8"/>
        <w:gridCol w:w="314"/>
        <w:gridCol w:w="5710"/>
      </w:tblGrid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/>
          <w:jc w:val="center"/>
        </w:trPr>
        <w:tc>
          <w:tcPr>
            <w:tcW w:w="1188" w:type="dxa"/>
          </w:tcPr>
          <w:p>
            <w:pPr>
              <w:tabs>
                <w:tab w:val="left" w:pos="838"/>
              </w:tabs>
              <w:autoSpaceDE w:val="0"/>
              <w:autoSpaceDN w:val="0"/>
              <w:spacing w:line="659" w:lineRule="exact"/>
              <w:ind w:left="200" w:firstLine="0" w:firstLineChars="0"/>
              <w:jc w:val="left"/>
              <w:rPr>
                <w:rFonts w:ascii="Noto Sans CJK JP Regular" w:eastAsia="Noto Sans CJK JP Regular" w:hAnsi="Noto Sans CJK JP Regular" w:cs="Noto Sans CJK JP Regular"/>
                <w:kern w:val="0"/>
                <w:sz w:val="32"/>
                <w:szCs w:val="22"/>
                <w:lang w:val="zh-CN" w:eastAsia="en-US" w:bidi="zh-CN"/>
              </w:rPr>
            </w:pPr>
            <w:r>
              <w:rPr>
                <w:rFonts w:ascii="Noto Sans CJK JP Regular" w:eastAsia="Noto Sans CJK JP Regular" w:hAnsi="Noto Sans CJK JP Regular" w:cs="Noto Sans CJK JP Regular"/>
                <w:kern w:val="0"/>
                <w:sz w:val="32"/>
                <w:szCs w:val="22"/>
                <w:lang w:val="zh-CN" w:eastAsia="en-US" w:bidi="zh-CN"/>
              </w:rPr>
              <w:t>题</w:t>
            </w:r>
            <w:r>
              <w:rPr>
                <w:rFonts w:ascii="Noto Sans CJK JP Regular" w:eastAsia="Noto Sans CJK JP Regular" w:hAnsi="Noto Sans CJK JP Regular" w:cs="Noto Sans CJK JP Regular"/>
                <w:kern w:val="0"/>
                <w:sz w:val="32"/>
                <w:szCs w:val="22"/>
                <w:lang w:val="zh-CN" w:eastAsia="en-US" w:bidi="zh-CN"/>
              </w:rPr>
              <w:tab/>
            </w:r>
            <w:r>
              <w:rPr>
                <w:rFonts w:ascii="Noto Sans CJK JP Regular" w:eastAsia="Noto Sans CJK JP Regular" w:hAnsi="Noto Sans CJK JP Regular" w:cs="Noto Sans CJK JP Regular"/>
                <w:kern w:val="0"/>
                <w:sz w:val="32"/>
                <w:szCs w:val="22"/>
                <w:lang w:val="zh-CN" w:eastAsia="en-US" w:bidi="zh-CN"/>
              </w:rPr>
              <w:t>目</w:t>
            </w:r>
          </w:p>
        </w:tc>
        <w:tc>
          <w:tcPr>
            <w:tcW w:w="314" w:type="dxa"/>
          </w:tcPr>
          <w:p>
            <w:pPr>
              <w:autoSpaceDE w:val="0"/>
              <w:autoSpaceDN w:val="0"/>
              <w:spacing w:line="659" w:lineRule="exact"/>
              <w:ind w:right="-44" w:firstLine="0" w:firstLineChars="0"/>
              <w:jc w:val="right"/>
              <w:rPr>
                <w:rFonts w:ascii="Noto Sans CJK JP Regular" w:eastAsia="Noto Sans CJK JP Regular" w:hAnsi="Noto Sans CJK JP Regular" w:cs="Noto Sans CJK JP Regular"/>
                <w:kern w:val="0"/>
                <w:sz w:val="32"/>
                <w:szCs w:val="22"/>
                <w:lang w:val="zh-CN" w:eastAsia="en-US" w:bidi="zh-CN"/>
              </w:rPr>
            </w:pPr>
            <w:r>
              <w:rPr>
                <w:rFonts w:ascii="宋体" w:hAnsi="宋体" w:cs="宋体" w:hint="eastAsia"/>
                <w:w w:val="99"/>
                <w:kern w:val="0"/>
                <w:sz w:val="32"/>
                <w:szCs w:val="22"/>
                <w:lang w:val="zh-CN" w:eastAsia="en-US" w:bidi="zh-CN"/>
              </w:rPr>
              <w:t>：</w:t>
            </w:r>
          </w:p>
        </w:tc>
        <w:tc>
          <w:tcPr>
            <w:tcW w:w="5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autoSpaceDE w:val="0"/>
              <w:autoSpaceDN w:val="0"/>
              <w:spacing w:before="7" w:line="240" w:lineRule="auto"/>
              <w:ind w:left="241" w:firstLine="0" w:firstLineChars="0"/>
              <w:jc w:val="left"/>
              <w:rPr>
                <w:rFonts w:ascii="Noto Sans CJK JP Regular" w:eastAsia="Noto Sans CJK JP Regular" w:hAnsi="Noto Sans CJK JP Regular" w:cs="Noto Sans CJK JP Regular"/>
                <w:kern w:val="0"/>
                <w:sz w:val="30"/>
                <w:szCs w:val="22"/>
                <w:lang w:val="zh-CN" w:bidi="zh-CN"/>
              </w:rPr>
            </w:pPr>
            <w:r>
              <w:rPr>
                <w:rFonts w:hAnsi="宋体" w:cs="宋体" w:hint="eastAsia"/>
                <w:kern w:val="0"/>
                <w:sz w:val="30"/>
                <w:szCs w:val="22"/>
                <w:lang w:val="zh-CN" w:eastAsia="zh-CN" w:bidi="zh-CN"/>
              </w:rPr>
              <w:t>团购网站的分析与设计</w:t>
            </w:r>
          </w:p>
        </w:tc>
      </w:tr>
    </w:tbl>
    <w:p>
      <w:pPr>
        <w:autoSpaceDE w:val="0"/>
        <w:autoSpaceDN w:val="0"/>
        <w:spacing w:line="240" w:lineRule="auto"/>
        <w:ind w:firstLine="0" w:firstLineChars="0"/>
        <w:jc w:val="left"/>
        <w:rPr>
          <w:rFonts w:ascii="Droid Sans Fallback" w:eastAsia="Times New Roman" w:cs="Times New Roman"/>
          <w:kern w:val="0"/>
          <w:sz w:val="20"/>
          <w:szCs w:val="24"/>
          <w:lang w:val="zh-CN" w:bidi="zh-CN"/>
        </w:rPr>
      </w:pPr>
    </w:p>
    <w:p>
      <w:pPr>
        <w:autoSpaceDE w:val="0"/>
        <w:autoSpaceDN w:val="0"/>
        <w:spacing w:before="16" w:line="240" w:lineRule="auto"/>
        <w:ind w:firstLine="0" w:firstLineChars="0"/>
        <w:jc w:val="left"/>
        <w:rPr>
          <w:rFonts w:ascii="Droid Sans Fallback" w:eastAsia="Times New Roman" w:cs="Times New Roman"/>
          <w:kern w:val="0"/>
          <w:sz w:val="14"/>
          <w:szCs w:val="24"/>
          <w:lang w:val="zh-CN" w:bidi="zh-CN"/>
        </w:rPr>
      </w:pPr>
      <w:r>
        <w:rPr>
          <w:rFonts w:eastAsia="Times New Roman" w:cs="Times New Roman"/>
          <w:kern w:val="0"/>
          <w:szCs w:val="24"/>
          <w:lang w:val="zh-CN" w:bidi="zh-CN"/>
        </w:rPr>
        <w:pict>
          <v:line id="_x0000_s2153" o:spid="_x0000_s1025" style="mso-height-relative:page;mso-position-horizontal-relative:page;mso-width-relative:page;mso-wrap-distance-bottom:0;mso-wrap-distance-top:0;position:absolute;z-index:-251658240" from="195.9pt,16.05pt" to="482.4pt,16.05pt" coordsize="21600,21600">
            <w10:wrap type="topAndBottom"/>
          </v:line>
        </w:pict>
      </w:r>
    </w:p>
    <w:p>
      <w:pPr>
        <w:autoSpaceDE w:val="0"/>
        <w:autoSpaceDN w:val="0"/>
        <w:spacing w:line="240" w:lineRule="auto"/>
        <w:ind w:firstLine="0" w:firstLineChars="0"/>
        <w:jc w:val="left"/>
        <w:rPr>
          <w:rFonts w:ascii="Droid Sans Fallback" w:eastAsia="Times New Roman" w:cs="Times New Roman"/>
          <w:kern w:val="0"/>
          <w:sz w:val="20"/>
          <w:szCs w:val="24"/>
          <w:lang w:val="zh-CN" w:bidi="zh-CN"/>
        </w:rPr>
      </w:pPr>
    </w:p>
    <w:p>
      <w:pPr>
        <w:autoSpaceDE w:val="0"/>
        <w:autoSpaceDN w:val="0"/>
        <w:spacing w:line="240" w:lineRule="auto"/>
        <w:ind w:firstLine="0" w:firstLineChars="0"/>
        <w:jc w:val="left"/>
        <w:rPr>
          <w:rFonts w:ascii="Droid Sans Fallback" w:eastAsia="Times New Roman" w:cs="Times New Roman"/>
          <w:kern w:val="0"/>
          <w:sz w:val="20"/>
          <w:szCs w:val="24"/>
          <w:lang w:val="zh-CN" w:bidi="zh-CN"/>
        </w:rPr>
      </w:pPr>
    </w:p>
    <w:p>
      <w:pPr>
        <w:autoSpaceDE w:val="0"/>
        <w:autoSpaceDN w:val="0"/>
        <w:spacing w:line="240" w:lineRule="auto"/>
        <w:ind w:firstLine="0" w:firstLineChars="0"/>
        <w:jc w:val="left"/>
        <w:rPr>
          <w:rFonts w:ascii="Droid Sans Fallback" w:eastAsia="Times New Roman" w:cs="Times New Roman"/>
          <w:kern w:val="0"/>
          <w:sz w:val="20"/>
          <w:szCs w:val="24"/>
          <w:lang w:val="zh-CN" w:bidi="zh-CN"/>
        </w:rPr>
      </w:pPr>
    </w:p>
    <w:p>
      <w:pPr>
        <w:ind w:firstLine="480"/>
      </w:pPr>
    </w:p>
    <w:p>
      <w:pPr>
        <w:ind w:firstLine="480"/>
      </w:pPr>
      <w:bookmarkStart w:id="0" w:name="_GoBack"/>
      <w:bookmarkEnd w:id="0"/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https://d.book118.com/766100001241010052</w:t>
        </w:r>
      </w:hyperlink>
    </w:p>
    <w:p>
      <w:pPr>
        <w:ind w:firstLine="480"/>
      </w:pPr>
    </w:p>
    <w:sectPr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6" w:h="16838"/>
      <w:pgMar w:top="1418" w:right="1134" w:bottom="1134" w:left="1418" w:header="1134" w:footer="851" w:gutter="0"/>
      <w:cols w:num="1" w:space="425"/>
      <w:titlePg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roid Sans Fallback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Noto Sans CJK JP Regular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ind w:firstLine="0" w:firstLineChars="0"/>
      <w:jc w:val="center"/>
    </w:pPr>
  </w:p>
  <w:p>
    <w:pPr>
      <w:pStyle w:val="Footer"/>
      <w:spacing w:line="240" w:lineRule="auto"/>
      <w:ind w:firstLine="0" w:firstLineChars="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00" w:lineRule="auto"/>
        <w:ind w:firstLine="480"/>
      </w:pPr>
      <w:r>
        <w:separator/>
      </w:r>
    </w:p>
  </w:footnote>
  <w:footnote w:type="continuationSeparator" w:id="1">
    <w:p>
      <w:pPr>
        <w:spacing w:line="30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F28470A"/>
    <w:multiLevelType w:val="multilevel"/>
    <w:tmpl w:val="5F28470A"/>
    <w:lvl w:ilvl="0">
      <w:start w:val="1"/>
      <w:numFmt w:val="decimal"/>
      <w:lvlText w:val="[%1]"/>
      <w:lvlJc w:val="left"/>
      <w:pPr>
        <w:ind w:left="420" w:hanging="420"/>
      </w:pPr>
      <w:rPr>
        <w:rFonts w:ascii="Times New Roman" w:eastAsia="宋体" w:hAnsi="Times New Roman" w:cs="Times New Roman" w:hint="default"/>
        <w:b w:val="0"/>
        <w:color w:val="333333"/>
        <w:spacing w:val="-2"/>
        <w:w w:val="99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9F2"/>
    <w:rsid w:val="00005181"/>
    <w:rsid w:val="000061EA"/>
    <w:rsid w:val="00007990"/>
    <w:rsid w:val="000111CD"/>
    <w:rsid w:val="00015A6B"/>
    <w:rsid w:val="0002468C"/>
    <w:rsid w:val="00027706"/>
    <w:rsid w:val="0003205C"/>
    <w:rsid w:val="0003277A"/>
    <w:rsid w:val="000329C8"/>
    <w:rsid w:val="00042121"/>
    <w:rsid w:val="000436D9"/>
    <w:rsid w:val="00046851"/>
    <w:rsid w:val="00047F66"/>
    <w:rsid w:val="0005050F"/>
    <w:rsid w:val="00052796"/>
    <w:rsid w:val="0005558B"/>
    <w:rsid w:val="00061A74"/>
    <w:rsid w:val="00064191"/>
    <w:rsid w:val="0006789D"/>
    <w:rsid w:val="00071398"/>
    <w:rsid w:val="00072CF9"/>
    <w:rsid w:val="000768F2"/>
    <w:rsid w:val="000809D6"/>
    <w:rsid w:val="000856ED"/>
    <w:rsid w:val="00091DDB"/>
    <w:rsid w:val="00092670"/>
    <w:rsid w:val="00095E22"/>
    <w:rsid w:val="000C2019"/>
    <w:rsid w:val="000C2771"/>
    <w:rsid w:val="000C3217"/>
    <w:rsid w:val="000D06CD"/>
    <w:rsid w:val="000D3612"/>
    <w:rsid w:val="000D535A"/>
    <w:rsid w:val="000D5894"/>
    <w:rsid w:val="000E0880"/>
    <w:rsid w:val="000E3F2C"/>
    <w:rsid w:val="000E4657"/>
    <w:rsid w:val="001071A8"/>
    <w:rsid w:val="00110F6B"/>
    <w:rsid w:val="001121AD"/>
    <w:rsid w:val="00120F56"/>
    <w:rsid w:val="0012130E"/>
    <w:rsid w:val="00121702"/>
    <w:rsid w:val="00124847"/>
    <w:rsid w:val="00125018"/>
    <w:rsid w:val="00125223"/>
    <w:rsid w:val="00126D67"/>
    <w:rsid w:val="00132522"/>
    <w:rsid w:val="00135929"/>
    <w:rsid w:val="0013758A"/>
    <w:rsid w:val="0015225E"/>
    <w:rsid w:val="001541F0"/>
    <w:rsid w:val="00156BE9"/>
    <w:rsid w:val="001669E8"/>
    <w:rsid w:val="00170F2C"/>
    <w:rsid w:val="00171318"/>
    <w:rsid w:val="00171BA7"/>
    <w:rsid w:val="001728F5"/>
    <w:rsid w:val="00172A1C"/>
    <w:rsid w:val="00182A66"/>
    <w:rsid w:val="001850EA"/>
    <w:rsid w:val="001869D6"/>
    <w:rsid w:val="0019085C"/>
    <w:rsid w:val="00192F9C"/>
    <w:rsid w:val="001B117E"/>
    <w:rsid w:val="001C0EFD"/>
    <w:rsid w:val="001C40B2"/>
    <w:rsid w:val="001C7DBA"/>
    <w:rsid w:val="001E5F23"/>
    <w:rsid w:val="001E6A4A"/>
    <w:rsid w:val="001F4776"/>
    <w:rsid w:val="001F5C6C"/>
    <w:rsid w:val="00205FB5"/>
    <w:rsid w:val="0020796A"/>
    <w:rsid w:val="0021257A"/>
    <w:rsid w:val="0021402E"/>
    <w:rsid w:val="00222892"/>
    <w:rsid w:val="00222EF1"/>
    <w:rsid w:val="00224F1E"/>
    <w:rsid w:val="00225CA0"/>
    <w:rsid w:val="0022764C"/>
    <w:rsid w:val="002306F8"/>
    <w:rsid w:val="00233124"/>
    <w:rsid w:val="002342E7"/>
    <w:rsid w:val="00234AE8"/>
    <w:rsid w:val="00235CB1"/>
    <w:rsid w:val="00236E6E"/>
    <w:rsid w:val="002401E8"/>
    <w:rsid w:val="002402F2"/>
    <w:rsid w:val="00245F91"/>
    <w:rsid w:val="00251D56"/>
    <w:rsid w:val="00270745"/>
    <w:rsid w:val="00275B0A"/>
    <w:rsid w:val="00275BCA"/>
    <w:rsid w:val="0027663F"/>
    <w:rsid w:val="00283BD9"/>
    <w:rsid w:val="00284836"/>
    <w:rsid w:val="002903CF"/>
    <w:rsid w:val="00294DEF"/>
    <w:rsid w:val="002A1527"/>
    <w:rsid w:val="002A2C9B"/>
    <w:rsid w:val="002A5C0D"/>
    <w:rsid w:val="002A6E61"/>
    <w:rsid w:val="002B628B"/>
    <w:rsid w:val="002C1CB9"/>
    <w:rsid w:val="002D2BB2"/>
    <w:rsid w:val="002D5B09"/>
    <w:rsid w:val="002E13C3"/>
    <w:rsid w:val="002E735A"/>
    <w:rsid w:val="002F01EC"/>
    <w:rsid w:val="002F6AF0"/>
    <w:rsid w:val="002F7A4C"/>
    <w:rsid w:val="002F7D14"/>
    <w:rsid w:val="003014E7"/>
    <w:rsid w:val="00302EE3"/>
    <w:rsid w:val="0031011B"/>
    <w:rsid w:val="00322D0C"/>
    <w:rsid w:val="00323318"/>
    <w:rsid w:val="00325B6F"/>
    <w:rsid w:val="00326FF0"/>
    <w:rsid w:val="00334DEC"/>
    <w:rsid w:val="00336A86"/>
    <w:rsid w:val="00340382"/>
    <w:rsid w:val="0034151E"/>
    <w:rsid w:val="00341ECD"/>
    <w:rsid w:val="00342AA6"/>
    <w:rsid w:val="00355271"/>
    <w:rsid w:val="0036122D"/>
    <w:rsid w:val="003624A2"/>
    <w:rsid w:val="0036671A"/>
    <w:rsid w:val="00371F37"/>
    <w:rsid w:val="00376B49"/>
    <w:rsid w:val="00380A6D"/>
    <w:rsid w:val="00382D66"/>
    <w:rsid w:val="0038589B"/>
    <w:rsid w:val="00396153"/>
    <w:rsid w:val="0039682E"/>
    <w:rsid w:val="003A2949"/>
    <w:rsid w:val="003A5322"/>
    <w:rsid w:val="003D0897"/>
    <w:rsid w:val="003D25D6"/>
    <w:rsid w:val="003D35FB"/>
    <w:rsid w:val="003E188C"/>
    <w:rsid w:val="003E2CE3"/>
    <w:rsid w:val="003F0559"/>
    <w:rsid w:val="003F11EE"/>
    <w:rsid w:val="003F202C"/>
    <w:rsid w:val="004011BC"/>
    <w:rsid w:val="0041062F"/>
    <w:rsid w:val="00410771"/>
    <w:rsid w:val="00411519"/>
    <w:rsid w:val="004225D2"/>
    <w:rsid w:val="00427249"/>
    <w:rsid w:val="00432E2D"/>
    <w:rsid w:val="00434787"/>
    <w:rsid w:val="00437732"/>
    <w:rsid w:val="004416D5"/>
    <w:rsid w:val="0044572C"/>
    <w:rsid w:val="00451393"/>
    <w:rsid w:val="00455040"/>
    <w:rsid w:val="0047598E"/>
    <w:rsid w:val="0047732B"/>
    <w:rsid w:val="00481F91"/>
    <w:rsid w:val="0048351C"/>
    <w:rsid w:val="004848B9"/>
    <w:rsid w:val="004849C1"/>
    <w:rsid w:val="00484C00"/>
    <w:rsid w:val="004A0104"/>
    <w:rsid w:val="004A4AEB"/>
    <w:rsid w:val="004A578E"/>
    <w:rsid w:val="004B1EAD"/>
    <w:rsid w:val="004B4C46"/>
    <w:rsid w:val="004B64E5"/>
    <w:rsid w:val="004C0E01"/>
    <w:rsid w:val="004C7175"/>
    <w:rsid w:val="004D5F8C"/>
    <w:rsid w:val="004E4AB0"/>
    <w:rsid w:val="004F45EA"/>
    <w:rsid w:val="00501AA9"/>
    <w:rsid w:val="00501EC1"/>
    <w:rsid w:val="005046C0"/>
    <w:rsid w:val="00510CD9"/>
    <w:rsid w:val="0051316C"/>
    <w:rsid w:val="005352DD"/>
    <w:rsid w:val="0054758A"/>
    <w:rsid w:val="0055135A"/>
    <w:rsid w:val="0056563F"/>
    <w:rsid w:val="00567994"/>
    <w:rsid w:val="00570C43"/>
    <w:rsid w:val="00580D84"/>
    <w:rsid w:val="005830B1"/>
    <w:rsid w:val="0058460F"/>
    <w:rsid w:val="00587F10"/>
    <w:rsid w:val="00592369"/>
    <w:rsid w:val="00595A07"/>
    <w:rsid w:val="00597A39"/>
    <w:rsid w:val="005A10DE"/>
    <w:rsid w:val="005A2705"/>
    <w:rsid w:val="005A4C6A"/>
    <w:rsid w:val="005B130F"/>
    <w:rsid w:val="005B2036"/>
    <w:rsid w:val="005B2493"/>
    <w:rsid w:val="005B3EDA"/>
    <w:rsid w:val="005B5123"/>
    <w:rsid w:val="005C758D"/>
    <w:rsid w:val="005E6B6E"/>
    <w:rsid w:val="005E77C5"/>
    <w:rsid w:val="005F017E"/>
    <w:rsid w:val="005F192D"/>
    <w:rsid w:val="005F1ABA"/>
    <w:rsid w:val="006029ED"/>
    <w:rsid w:val="006130A5"/>
    <w:rsid w:val="00615C63"/>
    <w:rsid w:val="00625924"/>
    <w:rsid w:val="00642869"/>
    <w:rsid w:val="00644D01"/>
    <w:rsid w:val="00644DDB"/>
    <w:rsid w:val="00645611"/>
    <w:rsid w:val="00646397"/>
    <w:rsid w:val="00652BBA"/>
    <w:rsid w:val="00654131"/>
    <w:rsid w:val="006603F0"/>
    <w:rsid w:val="006610BB"/>
    <w:rsid w:val="006610EB"/>
    <w:rsid w:val="00670CF3"/>
    <w:rsid w:val="006721EC"/>
    <w:rsid w:val="006735C1"/>
    <w:rsid w:val="00675CFC"/>
    <w:rsid w:val="006800E7"/>
    <w:rsid w:val="006859E2"/>
    <w:rsid w:val="00691534"/>
    <w:rsid w:val="00694392"/>
    <w:rsid w:val="006948B9"/>
    <w:rsid w:val="006A3854"/>
    <w:rsid w:val="006A4B1E"/>
    <w:rsid w:val="006B0520"/>
    <w:rsid w:val="006B2A78"/>
    <w:rsid w:val="006B369E"/>
    <w:rsid w:val="006C634B"/>
    <w:rsid w:val="006E523B"/>
    <w:rsid w:val="006E5318"/>
    <w:rsid w:val="006E7C25"/>
    <w:rsid w:val="006F41FB"/>
    <w:rsid w:val="007000C1"/>
    <w:rsid w:val="00701853"/>
    <w:rsid w:val="007035C5"/>
    <w:rsid w:val="007045E5"/>
    <w:rsid w:val="007106B1"/>
    <w:rsid w:val="00714DBA"/>
    <w:rsid w:val="007179A0"/>
    <w:rsid w:val="00721442"/>
    <w:rsid w:val="00725DB7"/>
    <w:rsid w:val="00726F0E"/>
    <w:rsid w:val="0073722F"/>
    <w:rsid w:val="007454FA"/>
    <w:rsid w:val="00745734"/>
    <w:rsid w:val="00750409"/>
    <w:rsid w:val="00756E56"/>
    <w:rsid w:val="00765C98"/>
    <w:rsid w:val="00770069"/>
    <w:rsid w:val="0077424B"/>
    <w:rsid w:val="007844B9"/>
    <w:rsid w:val="007A0E81"/>
    <w:rsid w:val="007A221F"/>
    <w:rsid w:val="007A7CEF"/>
    <w:rsid w:val="007B25F7"/>
    <w:rsid w:val="007B6967"/>
    <w:rsid w:val="007B7481"/>
    <w:rsid w:val="007C3B8C"/>
    <w:rsid w:val="007C4E6E"/>
    <w:rsid w:val="007C5115"/>
    <w:rsid w:val="007D11F4"/>
    <w:rsid w:val="007E6C8B"/>
    <w:rsid w:val="007F027C"/>
    <w:rsid w:val="007F1322"/>
    <w:rsid w:val="007F1CE5"/>
    <w:rsid w:val="007F2173"/>
    <w:rsid w:val="007F3DD6"/>
    <w:rsid w:val="007F62EB"/>
    <w:rsid w:val="008034D9"/>
    <w:rsid w:val="00807986"/>
    <w:rsid w:val="0081459E"/>
    <w:rsid w:val="00814840"/>
    <w:rsid w:val="008177B4"/>
    <w:rsid w:val="00826AAB"/>
    <w:rsid w:val="0083745C"/>
    <w:rsid w:val="00846DCE"/>
    <w:rsid w:val="00857903"/>
    <w:rsid w:val="00871197"/>
    <w:rsid w:val="0087389C"/>
    <w:rsid w:val="00877245"/>
    <w:rsid w:val="00882B52"/>
    <w:rsid w:val="00887A2C"/>
    <w:rsid w:val="00891092"/>
    <w:rsid w:val="00892BE1"/>
    <w:rsid w:val="00894CF2"/>
    <w:rsid w:val="00894D78"/>
    <w:rsid w:val="008A7ACE"/>
    <w:rsid w:val="008B0C7D"/>
    <w:rsid w:val="008B2735"/>
    <w:rsid w:val="008B5991"/>
    <w:rsid w:val="008C16DF"/>
    <w:rsid w:val="008C2B29"/>
    <w:rsid w:val="008C5935"/>
    <w:rsid w:val="008D6EA4"/>
    <w:rsid w:val="008E44BE"/>
    <w:rsid w:val="008E5288"/>
    <w:rsid w:val="008E6021"/>
    <w:rsid w:val="008F3AA9"/>
    <w:rsid w:val="008F5B89"/>
    <w:rsid w:val="008F6D34"/>
    <w:rsid w:val="00924D1F"/>
    <w:rsid w:val="0094415E"/>
    <w:rsid w:val="00946D33"/>
    <w:rsid w:val="009500F9"/>
    <w:rsid w:val="009572C8"/>
    <w:rsid w:val="009715F3"/>
    <w:rsid w:val="00976ED0"/>
    <w:rsid w:val="009813D4"/>
    <w:rsid w:val="00993E09"/>
    <w:rsid w:val="0099790E"/>
    <w:rsid w:val="009B0768"/>
    <w:rsid w:val="009B11D4"/>
    <w:rsid w:val="009C00C3"/>
    <w:rsid w:val="009C3A8E"/>
    <w:rsid w:val="009C7CE8"/>
    <w:rsid w:val="009D2913"/>
    <w:rsid w:val="009E25E2"/>
    <w:rsid w:val="009E2F94"/>
    <w:rsid w:val="009E4226"/>
    <w:rsid w:val="009E563A"/>
    <w:rsid w:val="009E7DC5"/>
    <w:rsid w:val="009F37F7"/>
    <w:rsid w:val="00A07377"/>
    <w:rsid w:val="00A24CF2"/>
    <w:rsid w:val="00A4056D"/>
    <w:rsid w:val="00A4133C"/>
    <w:rsid w:val="00A42191"/>
    <w:rsid w:val="00A5610E"/>
    <w:rsid w:val="00A564DD"/>
    <w:rsid w:val="00A57E4F"/>
    <w:rsid w:val="00A70C30"/>
    <w:rsid w:val="00A75934"/>
    <w:rsid w:val="00A819F6"/>
    <w:rsid w:val="00A840E5"/>
    <w:rsid w:val="00A842CD"/>
    <w:rsid w:val="00A87613"/>
    <w:rsid w:val="00A9795E"/>
    <w:rsid w:val="00A97EF3"/>
    <w:rsid w:val="00AA6FD3"/>
    <w:rsid w:val="00AA7680"/>
    <w:rsid w:val="00AB5C8B"/>
    <w:rsid w:val="00AC1A06"/>
    <w:rsid w:val="00AC5FC2"/>
    <w:rsid w:val="00AD526F"/>
    <w:rsid w:val="00AD57DF"/>
    <w:rsid w:val="00AD6A07"/>
    <w:rsid w:val="00AD74E9"/>
    <w:rsid w:val="00AE4B69"/>
    <w:rsid w:val="00AF183A"/>
    <w:rsid w:val="00AF472F"/>
    <w:rsid w:val="00B036D1"/>
    <w:rsid w:val="00B1114A"/>
    <w:rsid w:val="00B16259"/>
    <w:rsid w:val="00B22115"/>
    <w:rsid w:val="00B256FA"/>
    <w:rsid w:val="00B26D08"/>
    <w:rsid w:val="00B565F8"/>
    <w:rsid w:val="00B60F6D"/>
    <w:rsid w:val="00B65C86"/>
    <w:rsid w:val="00B768A7"/>
    <w:rsid w:val="00B82167"/>
    <w:rsid w:val="00B8322F"/>
    <w:rsid w:val="00B91D7C"/>
    <w:rsid w:val="00B96A7D"/>
    <w:rsid w:val="00BA7C96"/>
    <w:rsid w:val="00BB249E"/>
    <w:rsid w:val="00BB33F5"/>
    <w:rsid w:val="00BB41DF"/>
    <w:rsid w:val="00BC3ABF"/>
    <w:rsid w:val="00BC7CCB"/>
    <w:rsid w:val="00BD29F2"/>
    <w:rsid w:val="00BD4D6D"/>
    <w:rsid w:val="00BF03B5"/>
    <w:rsid w:val="00BF132E"/>
    <w:rsid w:val="00BF222F"/>
    <w:rsid w:val="00BF22FC"/>
    <w:rsid w:val="00BF6756"/>
    <w:rsid w:val="00C123F1"/>
    <w:rsid w:val="00C16152"/>
    <w:rsid w:val="00C23760"/>
    <w:rsid w:val="00C263F8"/>
    <w:rsid w:val="00C265F5"/>
    <w:rsid w:val="00C314D4"/>
    <w:rsid w:val="00C33817"/>
    <w:rsid w:val="00C33FA1"/>
    <w:rsid w:val="00C36463"/>
    <w:rsid w:val="00C45F25"/>
    <w:rsid w:val="00C470D7"/>
    <w:rsid w:val="00C502D7"/>
    <w:rsid w:val="00C50D7D"/>
    <w:rsid w:val="00C61D2B"/>
    <w:rsid w:val="00C66BDC"/>
    <w:rsid w:val="00C66CE0"/>
    <w:rsid w:val="00C701E4"/>
    <w:rsid w:val="00C847A4"/>
    <w:rsid w:val="00C84B60"/>
    <w:rsid w:val="00C86CA6"/>
    <w:rsid w:val="00C8761A"/>
    <w:rsid w:val="00C90D77"/>
    <w:rsid w:val="00C9574C"/>
    <w:rsid w:val="00CA0A87"/>
    <w:rsid w:val="00CA39A6"/>
    <w:rsid w:val="00CB1366"/>
    <w:rsid w:val="00CB2E2A"/>
    <w:rsid w:val="00CC25E0"/>
    <w:rsid w:val="00CD16F7"/>
    <w:rsid w:val="00CD2EA9"/>
    <w:rsid w:val="00CD5057"/>
    <w:rsid w:val="00CE034D"/>
    <w:rsid w:val="00CE3D55"/>
    <w:rsid w:val="00CE4D2A"/>
    <w:rsid w:val="00CE65C5"/>
    <w:rsid w:val="00CE67B8"/>
    <w:rsid w:val="00CF0792"/>
    <w:rsid w:val="00CF0DCB"/>
    <w:rsid w:val="00CF7248"/>
    <w:rsid w:val="00D16F65"/>
    <w:rsid w:val="00D240B4"/>
    <w:rsid w:val="00D33030"/>
    <w:rsid w:val="00D41AC1"/>
    <w:rsid w:val="00D41C18"/>
    <w:rsid w:val="00D41C8D"/>
    <w:rsid w:val="00D5273A"/>
    <w:rsid w:val="00D53622"/>
    <w:rsid w:val="00D57A9B"/>
    <w:rsid w:val="00D66928"/>
    <w:rsid w:val="00D670A8"/>
    <w:rsid w:val="00D8320C"/>
    <w:rsid w:val="00D832AA"/>
    <w:rsid w:val="00D84FC8"/>
    <w:rsid w:val="00D8506A"/>
    <w:rsid w:val="00D87AA3"/>
    <w:rsid w:val="00D90B3B"/>
    <w:rsid w:val="00D9507A"/>
    <w:rsid w:val="00DA53DE"/>
    <w:rsid w:val="00DA6A49"/>
    <w:rsid w:val="00DB2DF2"/>
    <w:rsid w:val="00DB3A5D"/>
    <w:rsid w:val="00DB63F2"/>
    <w:rsid w:val="00DB7D13"/>
    <w:rsid w:val="00DC7106"/>
    <w:rsid w:val="00DE0594"/>
    <w:rsid w:val="00DE1C40"/>
    <w:rsid w:val="00DE3C1E"/>
    <w:rsid w:val="00DE4285"/>
    <w:rsid w:val="00E02893"/>
    <w:rsid w:val="00E03B4E"/>
    <w:rsid w:val="00E11EA0"/>
    <w:rsid w:val="00E139A6"/>
    <w:rsid w:val="00E16E10"/>
    <w:rsid w:val="00E2070F"/>
    <w:rsid w:val="00E20C41"/>
    <w:rsid w:val="00E25C11"/>
    <w:rsid w:val="00E30749"/>
    <w:rsid w:val="00E54E53"/>
    <w:rsid w:val="00E60B0F"/>
    <w:rsid w:val="00E61072"/>
    <w:rsid w:val="00E64519"/>
    <w:rsid w:val="00E64587"/>
    <w:rsid w:val="00E83EF5"/>
    <w:rsid w:val="00E86F64"/>
    <w:rsid w:val="00E90BAF"/>
    <w:rsid w:val="00EA5031"/>
    <w:rsid w:val="00EA5C91"/>
    <w:rsid w:val="00ED208E"/>
    <w:rsid w:val="00ED20BF"/>
    <w:rsid w:val="00ED43C9"/>
    <w:rsid w:val="00ED7122"/>
    <w:rsid w:val="00EE0069"/>
    <w:rsid w:val="00EE0331"/>
    <w:rsid w:val="00EE054F"/>
    <w:rsid w:val="00EE060C"/>
    <w:rsid w:val="00EF7379"/>
    <w:rsid w:val="00F00F5B"/>
    <w:rsid w:val="00F01D2C"/>
    <w:rsid w:val="00F05B4F"/>
    <w:rsid w:val="00F070F4"/>
    <w:rsid w:val="00F118B3"/>
    <w:rsid w:val="00F20865"/>
    <w:rsid w:val="00F31F6A"/>
    <w:rsid w:val="00F3230B"/>
    <w:rsid w:val="00F3704D"/>
    <w:rsid w:val="00F4249C"/>
    <w:rsid w:val="00F4449A"/>
    <w:rsid w:val="00F5193C"/>
    <w:rsid w:val="00F55873"/>
    <w:rsid w:val="00F6049C"/>
    <w:rsid w:val="00F639BC"/>
    <w:rsid w:val="00F65564"/>
    <w:rsid w:val="00F738EF"/>
    <w:rsid w:val="00F746C1"/>
    <w:rsid w:val="00F85894"/>
    <w:rsid w:val="00F868B1"/>
    <w:rsid w:val="00F900F9"/>
    <w:rsid w:val="00F97AA8"/>
    <w:rsid w:val="00FA16D2"/>
    <w:rsid w:val="00FB0599"/>
    <w:rsid w:val="00FB09BC"/>
    <w:rsid w:val="00FB4B8F"/>
    <w:rsid w:val="00FC55E7"/>
    <w:rsid w:val="00FD1D38"/>
    <w:rsid w:val="00FD629A"/>
    <w:rsid w:val="00FD68D8"/>
    <w:rsid w:val="00FE1F6A"/>
    <w:rsid w:val="00FE1FC2"/>
    <w:rsid w:val="00FE3BB2"/>
    <w:rsid w:val="00FF00BD"/>
    <w:rsid w:val="00FF1E75"/>
    <w:rsid w:val="00FF5FF5"/>
    <w:rsid w:val="04DF4C82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footnote text"/>
    <w:lsdException w:name="annotation text"/>
    <w:lsdException w:name="header" w:semiHidden="0" w:uiPriority="0" w:qFormat="1"/>
    <w:lsdException w:name="footer" w:semiHidden="0" w:uiPriority="0" w:qFormat="1"/>
    <w:lsdException w:name="index heading"/>
    <w:lsdException w:name="caption" w:semiHidden="0" w:uiPriority="0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/>
    <w:lsdException w:name="endnote reference" w:qFormat="1"/>
    <w:lsdException w:name="endnote text" w:qFormat="1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 w:semiHidden="0" w:uiPriority="0" w:unhideWhenUsed="0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00" w:lineRule="auto"/>
      <w:ind w:firstLine="200" w:firstLineChars="200"/>
      <w:jc w:val="both"/>
    </w:pPr>
    <w:rPr>
      <w:rFonts w:ascii="Times New Roman" w:eastAsia="宋体" w:hAnsi="Times New Roman" w:cstheme="minorBidi"/>
      <w:kern w:val="2"/>
      <w:sz w:val="24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keepNext/>
      <w:keepLines/>
      <w:spacing w:before="480" w:after="360"/>
      <w:ind w:firstLine="0" w:firstLineChars="0"/>
      <w:jc w:val="center"/>
      <w:outlineLvl w:val="0"/>
    </w:pPr>
    <w:rPr>
      <w:rFonts w:eastAsia="黑体"/>
      <w:bCs/>
      <w:kern w:val="44"/>
      <w:sz w:val="36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pPr>
      <w:keepNext/>
      <w:keepLines/>
      <w:spacing w:before="240" w:after="240"/>
      <w:ind w:firstLine="0" w:firstLineChars="0"/>
      <w:outlineLvl w:val="1"/>
    </w:pPr>
    <w:rPr>
      <w:rFonts w:eastAsia="黑体" w:cstheme="majorBidi"/>
      <w:bCs/>
      <w:sz w:val="30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keepNext/>
      <w:keepLines/>
      <w:spacing w:before="120" w:after="120"/>
      <w:ind w:firstLine="0" w:firstLineChars="0"/>
      <w:outlineLvl w:val="2"/>
    </w:pPr>
    <w:rPr>
      <w:rFonts w:eastAsia="黑体"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Indent">
    <w:name w:val="Normal Indent"/>
    <w:basedOn w:val="Normal"/>
    <w:link w:val="a4"/>
    <w:pPr>
      <w:spacing w:line="240" w:lineRule="auto"/>
      <w:ind w:firstLine="420" w:firstLineChars="0"/>
    </w:pPr>
    <w:rPr>
      <w:rFonts w:cs="Times New Roman"/>
      <w:sz w:val="18"/>
      <w:szCs w:val="18"/>
    </w:rPr>
  </w:style>
  <w:style w:type="paragraph" w:styleId="Caption">
    <w:name w:val="caption"/>
    <w:basedOn w:val="Normal"/>
    <w:next w:val="Normal"/>
    <w:link w:val="10"/>
    <w:unhideWhenUsed/>
    <w:qFormat/>
    <w:pPr>
      <w:ind w:firstLine="0" w:firstLineChars="0"/>
      <w:jc w:val="center"/>
    </w:pPr>
    <w:rPr>
      <w:rFonts w:eastAsiaTheme="minorEastAsia" w:cstheme="majorBidi"/>
      <w:sz w:val="21"/>
      <w:szCs w:val="20"/>
    </w:rPr>
  </w:style>
  <w:style w:type="paragraph" w:styleId="DocumentMap">
    <w:name w:val="Document Map"/>
    <w:basedOn w:val="Normal"/>
    <w:link w:val="a5"/>
    <w:uiPriority w:val="99"/>
    <w:semiHidden/>
    <w:unhideWhenUsed/>
    <w:rPr>
      <w:sz w:val="18"/>
      <w:szCs w:val="18"/>
    </w:rPr>
  </w:style>
  <w:style w:type="paragraph" w:styleId="BodyText">
    <w:name w:val="Body Text"/>
    <w:basedOn w:val="Normal"/>
    <w:link w:val="a9"/>
    <w:uiPriority w:val="99"/>
    <w:semiHidden/>
    <w:unhideWhenUsed/>
    <w:pPr>
      <w:spacing w:after="120"/>
    </w:pPr>
  </w:style>
  <w:style w:type="paragraph" w:styleId="BodyTextIndent">
    <w:name w:val="Body Text Indent"/>
    <w:basedOn w:val="Normal"/>
    <w:link w:val="a7"/>
    <w:pPr>
      <w:ind w:firstLine="560"/>
    </w:pPr>
    <w:rPr>
      <w:rFonts w:hAnsi="宋体"/>
      <w:color w:val="0000FF"/>
      <w:sz w:val="28"/>
      <w:szCs w:val="24"/>
    </w:rPr>
  </w:style>
  <w:style w:type="paragraph" w:styleId="TOC3">
    <w:name w:val="toc 3"/>
    <w:basedOn w:val="Normal"/>
    <w:next w:val="Normal"/>
    <w:uiPriority w:val="39"/>
    <w:unhideWhenUsed/>
    <w:qFormat/>
    <w:pPr>
      <w:widowControl/>
      <w:spacing w:after="100" w:line="276" w:lineRule="auto"/>
      <w:ind w:left="440" w:firstLine="0" w:firstLineChars="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PlainText">
    <w:name w:val="Plain Text"/>
    <w:basedOn w:val="Normal"/>
    <w:link w:val="a12"/>
    <w:uiPriority w:val="99"/>
    <w:unhideWhenUsed/>
    <w:pPr>
      <w:spacing w:line="240" w:lineRule="auto"/>
      <w:ind w:firstLine="0" w:firstLineChars="0"/>
    </w:pPr>
    <w:rPr>
      <w:rFonts w:ascii="宋体" w:hAnsi="Courier New" w:cs="Courier New"/>
      <w:sz w:val="21"/>
    </w:rPr>
  </w:style>
  <w:style w:type="paragraph" w:styleId="EndnoteText">
    <w:name w:val="endnote text"/>
    <w:basedOn w:val="Normal"/>
    <w:link w:val="a10"/>
    <w:uiPriority w:val="99"/>
    <w:semiHidden/>
    <w:unhideWhenUsed/>
    <w:qFormat/>
    <w:pPr>
      <w:snapToGrid w:val="0"/>
      <w:jc w:val="left"/>
    </w:pPr>
  </w:style>
  <w:style w:type="paragraph" w:styleId="BalloonText">
    <w:name w:val="Balloon Text"/>
    <w:basedOn w:val="Normal"/>
    <w:link w:val="a2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a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widowControl/>
      <w:spacing w:after="100" w:line="276" w:lineRule="auto"/>
      <w:ind w:firstLine="0" w:firstLineChars="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FootnoteText">
    <w:name w:val="footnote text"/>
    <w:basedOn w:val="Normal"/>
    <w:link w:val="a11"/>
    <w:uiPriority w:val="99"/>
    <w:semiHidden/>
    <w:unhideWhenUsed/>
    <w:pPr>
      <w:snapToGrid w:val="0"/>
      <w:jc w:val="left"/>
    </w:pPr>
    <w:rPr>
      <w:sz w:val="18"/>
      <w:szCs w:val="18"/>
    </w:rPr>
  </w:style>
  <w:style w:type="paragraph" w:styleId="TableofFigures">
    <w:name w:val="table of figures"/>
    <w:basedOn w:val="Normal"/>
    <w:next w:val="Normal"/>
    <w:uiPriority w:val="99"/>
    <w:semiHidden/>
    <w:unhideWhenUsed/>
    <w:pPr>
      <w:ind w:left="200" w:hanging="200" w:leftChars="200" w:hangingChars="200"/>
    </w:pPr>
  </w:style>
  <w:style w:type="paragraph" w:styleId="TOC2">
    <w:name w:val="toc 2"/>
    <w:basedOn w:val="Normal"/>
    <w:next w:val="Normal"/>
    <w:uiPriority w:val="39"/>
    <w:unhideWhenUsed/>
    <w:qFormat/>
    <w:pPr>
      <w:widowControl/>
      <w:tabs>
        <w:tab w:val="right" w:leader="dot" w:pos="9344"/>
      </w:tabs>
      <w:spacing w:after="100"/>
      <w:ind w:left="220" w:firstLine="0" w:firstLineChars="0"/>
      <w:jc w:val="left"/>
    </w:pPr>
    <w:rPr>
      <w:color w:val="000000" w:themeColor="text1"/>
      <w:kern w:val="0"/>
      <w:szCs w:val="22"/>
    </w:rPr>
  </w:style>
  <w:style w:type="paragraph" w:styleId="Title">
    <w:name w:val="Title"/>
    <w:basedOn w:val="Normal"/>
    <w:next w:val="Normal"/>
    <w:link w:val="a1"/>
    <w:uiPriority w:val="10"/>
    <w:qFormat/>
    <w:pPr>
      <w:spacing w:before="120" w:after="120"/>
      <w:outlineLvl w:val="2"/>
    </w:pPr>
    <w:rPr>
      <w:rFonts w:eastAsia="黑体" w:cstheme="majorBidi"/>
      <w:bCs/>
      <w:sz w:val="28"/>
      <w:szCs w:val="32"/>
    </w:rPr>
  </w:style>
  <w:style w:type="table" w:styleId="TableGrid">
    <w:name w:val="Table Grid"/>
    <w:basedOn w:val="TableNormal"/>
    <w:uiPriority w:val="5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basedOn w:val="DefaultParagraphFont"/>
    <w:uiPriority w:val="99"/>
    <w:semiHidden/>
    <w:unhideWhenUsed/>
    <w:qFormat/>
    <w:rPr>
      <w:vertAlign w:val="superscript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customStyle="1" w:styleId="a">
    <w:name w:val="页眉 字符"/>
    <w:basedOn w:val="DefaultParagraphFont"/>
    <w:link w:val="Header"/>
    <w:uiPriority w:val="99"/>
    <w:semiHidden/>
    <w:qFormat/>
    <w:rPr>
      <w:rFonts w:ascii="Times New Roman" w:eastAsia="宋体" w:hAnsi="Times New Roman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1">
    <w:name w:val="标题 1 字符"/>
    <w:basedOn w:val="DefaultParagraphFont"/>
    <w:link w:val="Heading1"/>
    <w:uiPriority w:val="9"/>
    <w:rPr>
      <w:rFonts w:ascii="Times New Roman" w:eastAsia="黑体" w:hAnsi="Times New Roman"/>
      <w:bCs/>
      <w:kern w:val="44"/>
      <w:sz w:val="36"/>
      <w:szCs w:val="44"/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ascii="Times New Roman" w:eastAsia="黑体" w:hAnsi="Times New Roman" w:cstheme="majorBidi"/>
      <w:bCs/>
      <w:sz w:val="30"/>
      <w:szCs w:val="32"/>
    </w:rPr>
  </w:style>
  <w:style w:type="character" w:customStyle="1" w:styleId="a1">
    <w:name w:val="标题 字符"/>
    <w:basedOn w:val="DefaultParagraphFont"/>
    <w:link w:val="Title"/>
    <w:uiPriority w:val="10"/>
    <w:rPr>
      <w:rFonts w:ascii="Times New Roman" w:eastAsia="黑体" w:hAnsi="Times New Roman" w:cstheme="majorBidi"/>
      <w:bCs/>
      <w:sz w:val="28"/>
      <w:szCs w:val="32"/>
    </w:rPr>
  </w:style>
  <w:style w:type="character" w:customStyle="1" w:styleId="3">
    <w:name w:val="标题 3 字符"/>
    <w:basedOn w:val="DefaultParagraphFont"/>
    <w:link w:val="Heading3"/>
    <w:uiPriority w:val="9"/>
    <w:rPr>
      <w:rFonts w:ascii="Times New Roman" w:eastAsia="黑体" w:hAnsi="Times New Roman"/>
      <w:bCs/>
      <w:sz w:val="28"/>
      <w:szCs w:val="32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10">
    <w:name w:val="题注 字符1"/>
    <w:link w:val="Caption"/>
    <w:rPr>
      <w:rFonts w:ascii="Times New Roman" w:hAnsi="Times New Roman" w:cstheme="majorBidi"/>
      <w:szCs w:val="20"/>
    </w:rPr>
  </w:style>
  <w:style w:type="character" w:customStyle="1" w:styleId="a2">
    <w:name w:val="批注框文本 字符"/>
    <w:basedOn w:val="DefaultParagraphFont"/>
    <w:link w:val="BalloonText"/>
    <w:uiPriority w:val="99"/>
    <w:semiHidden/>
    <w:rPr>
      <w:rFonts w:ascii="Times New Roman" w:eastAsia="宋体" w:hAnsi="Times New Roman"/>
      <w:sz w:val="18"/>
      <w:szCs w:val="18"/>
    </w:rPr>
  </w:style>
  <w:style w:type="paragraph" w:customStyle="1" w:styleId="20">
    <w:name w:val="样式 样式 论文正文 + (符号) 宋体 首行缩进:  2 字符"/>
    <w:basedOn w:val="Normal"/>
    <w:pPr>
      <w:spacing w:line="460" w:lineRule="exact"/>
      <w:ind w:firstLine="480"/>
    </w:pPr>
    <w:rPr>
      <w:rFonts w:cs="宋体"/>
      <w:szCs w:val="20"/>
    </w:rPr>
  </w:style>
  <w:style w:type="paragraph" w:customStyle="1" w:styleId="a3">
    <w:name w:val="我的正文"/>
    <w:basedOn w:val="Normal"/>
    <w:link w:val="Char"/>
    <w:qFormat/>
    <w:pPr>
      <w:ind w:firstLine="482" w:firstLineChars="0"/>
    </w:pPr>
    <w:rPr>
      <w:rFonts w:hAnsi="宋体" w:cs="Times New Roman"/>
      <w:szCs w:val="24"/>
    </w:rPr>
  </w:style>
  <w:style w:type="character" w:customStyle="1" w:styleId="Char">
    <w:name w:val="我的正文 Char"/>
    <w:link w:val="a3"/>
    <w:rPr>
      <w:rFonts w:ascii="宋体" w:eastAsia="宋体" w:hAnsi="宋体" w:cs="Times New Roman"/>
      <w:sz w:val="24"/>
      <w:szCs w:val="24"/>
    </w:rPr>
  </w:style>
  <w:style w:type="character" w:customStyle="1" w:styleId="a4">
    <w:name w:val="正文缩进 字符"/>
    <w:link w:val="NormalIndent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文档结构图 字符"/>
    <w:basedOn w:val="DefaultParagraphFont"/>
    <w:link w:val="DocumentMap"/>
    <w:uiPriority w:val="99"/>
    <w:semiHidden/>
    <w:rPr>
      <w:rFonts w:ascii="宋体" w:eastAsia="宋体" w:hAnsi="Times New Roman"/>
      <w:sz w:val="18"/>
      <w:szCs w:val="18"/>
    </w:rPr>
  </w:style>
  <w:style w:type="paragraph" w:customStyle="1" w:styleId="TOCHeading">
    <w:name w:val="TOC Heading"/>
    <w:basedOn w:val="Heading1"/>
    <w:next w:val="Normal"/>
    <w:uiPriority w:val="39"/>
    <w:semiHidden/>
    <w:unhideWhenUsed/>
    <w:qFormat/>
    <w:pPr>
      <w:widowControl/>
      <w:spacing w:after="0" w:line="276" w:lineRule="auto"/>
      <w:jc w:val="left"/>
      <w:outlineLvl w:val="9"/>
    </w:pPr>
    <w:rPr>
      <w:rFonts w:asciiTheme="majorHAnsi" w:eastAsiaTheme="majorEastAsia" w:hAnsiTheme="majorHAnsi" w:cstheme="majorBidi"/>
      <w:b/>
      <w:color w:val="366091" w:themeColor="accent1" w:themeShade="BF"/>
      <w:kern w:val="0"/>
      <w:sz w:val="28"/>
      <w:szCs w:val="28"/>
    </w:rPr>
  </w:style>
  <w:style w:type="paragraph" w:customStyle="1" w:styleId="a6">
    <w:name w:val="表头"/>
    <w:basedOn w:val="Caption"/>
    <w:link w:val="Char0"/>
    <w:qFormat/>
    <w:pPr>
      <w:spacing w:before="120" w:after="120"/>
      <w:outlineLvl w:val="3"/>
    </w:pPr>
    <w:rPr>
      <w:rFonts w:eastAsia="黑体" w:cs="Times New Roman"/>
      <w:sz w:val="18"/>
      <w:szCs w:val="18"/>
    </w:rPr>
  </w:style>
  <w:style w:type="character" w:customStyle="1" w:styleId="Char0">
    <w:name w:val="表头 Char"/>
    <w:link w:val="a6"/>
    <w:rPr>
      <w:rFonts w:ascii="Times New Roman" w:eastAsia="黑体" w:hAnsi="Times New Roman" w:cs="Times New Roman"/>
      <w:sz w:val="18"/>
      <w:szCs w:val="18"/>
    </w:rPr>
  </w:style>
  <w:style w:type="character" w:customStyle="1" w:styleId="a7">
    <w:name w:val="正文文本缩进 字符"/>
    <w:link w:val="BodyTextIndent"/>
    <w:rPr>
      <w:rFonts w:ascii="宋体" w:eastAsia="宋体" w:hAnsi="宋体"/>
      <w:color w:val="0000FF"/>
      <w:sz w:val="28"/>
      <w:szCs w:val="24"/>
    </w:rPr>
  </w:style>
  <w:style w:type="character" w:customStyle="1" w:styleId="Char1">
    <w:name w:val="正文文本缩进 Char"/>
    <w:basedOn w:val="DefaultParagraphFont"/>
    <w:uiPriority w:val="99"/>
    <w:semiHidden/>
    <w:rPr>
      <w:rFonts w:ascii="宋体" w:eastAsia="宋体" w:hAnsi="Times New Roman"/>
      <w:sz w:val="24"/>
    </w:rPr>
  </w:style>
  <w:style w:type="character" w:customStyle="1" w:styleId="a8">
    <w:name w:val="题注 字符"/>
    <w:rPr>
      <w:rFonts w:ascii="Arial" w:eastAsia="黑体" w:hAnsi="Arial" w:cs="Arial"/>
      <w:kern w:val="2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pPr>
      <w:widowControl w:val="0"/>
      <w:autoSpaceDE w:val="0"/>
      <w:autoSpaceDN w:val="0"/>
    </w:pPr>
    <w:rPr>
      <w:kern w:val="0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9">
    <w:name w:val="正文文本 字符"/>
    <w:basedOn w:val="DefaultParagraphFont"/>
    <w:link w:val="BodyText"/>
    <w:uiPriority w:val="99"/>
    <w:semiHidden/>
    <w:rPr>
      <w:rFonts w:ascii="宋体" w:eastAsia="宋体" w:hAnsi="Times New Roman"/>
      <w:sz w:val="24"/>
    </w:rPr>
  </w:style>
  <w:style w:type="character" w:customStyle="1" w:styleId="a10">
    <w:name w:val="尾注文本 字符"/>
    <w:basedOn w:val="DefaultParagraphFont"/>
    <w:link w:val="EndnoteText"/>
    <w:uiPriority w:val="99"/>
    <w:semiHidden/>
    <w:rPr>
      <w:rFonts w:ascii="Times New Roman" w:eastAsia="宋体" w:hAnsi="Times New Roman"/>
      <w:sz w:val="24"/>
    </w:rPr>
  </w:style>
  <w:style w:type="character" w:customStyle="1" w:styleId="a11">
    <w:name w:val="脚注文本 字符"/>
    <w:basedOn w:val="DefaultParagraphFont"/>
    <w:link w:val="FootnoteText"/>
    <w:uiPriority w:val="99"/>
    <w:semiHidden/>
    <w:qFormat/>
    <w:rPr>
      <w:rFonts w:ascii="Times New Roman" w:eastAsia="宋体" w:hAnsi="Times New Roman"/>
      <w:sz w:val="18"/>
      <w:szCs w:val="18"/>
    </w:rPr>
  </w:style>
  <w:style w:type="character" w:customStyle="1" w:styleId="a12">
    <w:name w:val="纯文本 字符"/>
    <w:basedOn w:val="DefaultParagraphFont"/>
    <w:link w:val="PlainText"/>
    <w:uiPriority w:val="99"/>
    <w:rPr>
      <w:rFonts w:ascii="宋体" w:eastAsia="宋体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yperlink" Target="https://d.book118.com/766100001241010052" TargetMode="Externa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153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05"/>
    <customShpInfo spid="_x0000_s2237"/>
    <customShpInfo spid="_x0000_s2231"/>
    <customShpInfo spid="_x0000_s2232"/>
    <customShpInfo spid="_x0000_s2233"/>
    <customShpInfo spid="_x0000_s2234"/>
    <customShpInfo spid="_x0000_s2235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08"/>
    <customShpInfo spid="_x0000_s2227"/>
    <customShpInfo spid="_x0000_s2207"/>
    <customShpInfo spid="_x0000_s2228"/>
    <customShpInfo spid="_x0000_s2206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63"/>
    <customShpInfo spid="_x0000_s2170"/>
    <customShpInfo spid="_x0000_s2171"/>
    <customShpInfo spid="_x0000_s21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6A5F3B-CE39-43C4-8067-4ABFAB1C2A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6278</TotalTime>
  <Pages>1</Pages>
  <Words>4475</Words>
  <Characters>25511</Characters>
  <Application>Microsoft Office Word</Application>
  <DocSecurity>0</DocSecurity>
  <Lines>212</Lines>
  <Paragraphs>59</Paragraphs>
  <ScaleCrop>false</ScaleCrop>
  <Company>Microsoft</Company>
  <LinksUpToDate>false</LinksUpToDate>
  <CharactersWithSpaces>29927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张老师</cp:lastModifiedBy>
  <cp:revision>285</cp:revision>
  <cp:lastPrinted>2021-06-01T12:22:00Z</cp:lastPrinted>
  <dcterms:created xsi:type="dcterms:W3CDTF">2019-05-16T09:41:00Z</dcterms:created>
  <dcterms:modified xsi:type="dcterms:W3CDTF">2023-11-01T13:35:46Z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87EEED7FFE4F4E5AB9671F1F9C906428_12</vt:lpwstr>
  </property>
  <property fmtid="{D5CDD505-2E9C-101B-9397-08002B2CF9AE}" pid="3" name="KSOProductBuildVer">
    <vt:lpwstr>2052-12.1.0.15712</vt:lpwstr>
  </property>
</Properties>
</file>