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7E0E" w:rsidP="00837E0E">
      <w:pPr>
        <w:pStyle w:val="Heading1"/>
        <w:jc w:val="center"/>
      </w:pPr>
      <w:r>
        <w:t>中学生守则及中学生日常行为规范（共五篇）</w:t>
      </w:r>
    </w:p>
    <w:p w:rsidR="00837E0E" w:rsidRPr="00837E0E" w:rsidP="00837E0E">
      <w:pPr>
        <w:pStyle w:val="Heading2"/>
        <w:divId w:val="1711032126"/>
        <w:spacing w:after="0" w:afterAutospacing="0"/>
      </w:pPr>
      <w:bookmarkStart w:id="0" w:name="1"/>
      <w:r w:rsidRPr="00837E0E">
        <w:t>第一篇：中学生守则及中学生日常行为规范</w:t>
      </w:r>
      <w:bookmarkEnd w:id="0"/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中学生守则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、热爱祖国，热爱人民，热爱劳动，热爱科学。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、遵守国家的法律，增强法律意识，遵守社会公德，遵守学校纪律。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、刻苦学习，勤于思考，勇于实践。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、珍爱生命，注意安全，锻炼身体，积极参加有益的文体和科技活动。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、热爱生活，自尊自爱，自信自强，生活习惯文明健康。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、积极参加劳动，生活俭朴，消费合理，自己能做的事自己做。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、孝敬父母，尊敬师长，礼貌待人，国际交往，注重礼节。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、热爱集体，维护集体的荣誉，团结同学，乐于助人。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9</w:t>
      </w:r>
      <w:r w:rsidRPr="00837E0E">
        <w:rPr>
          <w:rFonts w:ascii="微软雅黑" w:eastAsia="微软雅黑" w:hAnsi="微软雅黑"/>
          <w:sz w:val="27"/>
        </w:rPr>
        <w:t>、明辨是非，诚实守信，言行一致，知错就改，有责任心。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10</w:t>
      </w:r>
      <w:r w:rsidRPr="00837E0E">
        <w:rPr>
          <w:rFonts w:ascii="微软雅黑" w:eastAsia="微软雅黑" w:hAnsi="微软雅黑"/>
          <w:sz w:val="27"/>
        </w:rPr>
        <w:t>、热爱大自然，珍惜资源，节约能源，保护环境。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中学生日常行为规范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一、自尊自爱，注重仪表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、维护国家荣誉，尊敬国旗、国徽，会唱国歌，升降国旗、奏唱国歌时要肃立、脱帽、行注目礼。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、穿戴整洁、朴素大方，不烫发，不染发，不化妆，不佩戴首饰，男生不留长发，女生不穿高跟鞋。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、讲究卫生，养成良好的卫生习惯。不随地吐痰，不乱扔废弃物。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、举止文明，不说脏话，不骂人，不打架，不赌博。不涉足未成年人不宜</w:t>
      </w:r>
      <w:r w:rsidRPr="00837E0E">
        <w:rPr>
          <w:rFonts w:ascii="微软雅黑" w:eastAsia="微软雅黑" w:hAnsi="微软雅黑"/>
          <w:sz w:val="27"/>
        </w:rPr>
        <w:t>的活动和场所。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、情趣健康，不看色情、凶杀、暴力、封建迷信的书刊、音像制品，不听不唱不健康歌曲，不参加迷信活动。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、爱惜名誉，拾金不昧，抵制不良诱惑，不做有损人格的事。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、注意安全，防火灾、防溺水、防触电、防盗、防中毒等。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二、诚实守信，礼貌待人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、平等待人，与人为善。尊重他人的人格、宗教信仰、民族风俗习惯。谦恭礼让，尊老爱幼，帮助残疾人。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、尊重教职工，见面行礼或主动问好，回答师长问话要起立，给老师提意见态度要诚恳。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、同学之间互相尊重、团结互助、理解宽容、真诚相待、正常交往，不以大欺小，不欺</w:t>
      </w:r>
      <w:r w:rsidRPr="00837E0E">
        <w:rPr>
          <w:rFonts w:ascii="微软雅黑" w:eastAsia="微软雅黑" w:hAnsi="微软雅黑"/>
          <w:sz w:val="27"/>
        </w:rPr>
        <w:t>侮同学，不戏弄他人，发生矛盾多做自我批评。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、使用礼貌用语，讲话注意场合，态度友善，要讲普通话。接受或递送物品时要起立并用双手。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、未经允许不进入他人房间、不动用他人物品、不看他人信件和日记。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、不随意打断他人的讲话，不打扰他人学习工作和休息，妨碍他人要道歉。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、诚实守信，言行一致，答应他人的事要做到，做不到时表示歉意，借他人钱物要及时归还。不说谎，不骗人，不弄虚作假，知错就改。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、上、下课时起立向老师致敬，下课时，请老师先行。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三、遵规守纪，勤奋学习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、按时到校，不迟到，不早退，不旷课。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、上课专心听讲，勤于思考，积极参加讨论，勇于发表见解。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、认真预习、复习，主动学习，按时完成作业，考试不作弊。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、积极参加生产劳动和社会实践，积极参加学校组织的其他活动，遵守活动的要求和规定。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、认真值日，保持教室、校园整洁优美。不在教室和校园内追逐打闹喧哗，维护学校良好秩序。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、爱护校舍和公物，不在黑板、墙壁、课桌、布告栏等处乱涂改刻画。借用公物要按时归还，损坏东西要赔偿。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、遵守宿舍和食堂的制度，爱惜粮食，节约水电，服从管理。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、正确对待困难和挫折，不自卑，不嫉妒，不偏激，保持心理健康。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四、勤劳俭朴，孝敬父母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、生活节俭，不互相攀比，不乱花钱。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、学会料理个人生活，自己的衣物用品收放整齐。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、生活有规律，按时作息，珍惜时间，合理安排课余生活，坚持锻炼身体。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、经常与父母交流生活、学习、思想等情况，尊重父母意见和教导。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、外出和到家时，向父母打招呼，未经家长同意，不得在外住宿或留宿他人。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、体贴帮助父母长辈，主动承担力所能及的家务劳动，关心照顾兄弟姐妹。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、对家长有意见要有礼貌地提出，讲道理，不任性，不耍脾气，不顶撞。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、待客热情，起立迎送。不影响邻里正常生活，邻里有困难时主</w:t>
      </w:r>
      <w:r w:rsidRPr="00837E0E">
        <w:rPr>
          <w:rFonts w:ascii="微软雅黑" w:eastAsia="微软雅黑" w:hAnsi="微软雅黑"/>
          <w:sz w:val="27"/>
        </w:rPr>
        <w:t>动关心帮助。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五、严于律己，遵守公德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、遵守国家法律，不做法律禁止的事。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、遵守交通法规，不闯红灯，不违章骑车，过马路走人行横道，不跨越隔离栏。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、遵守公共秩序，乘公共交通工具主动购票，给老、幼、病、残、孕及师长让座，不争抢座位。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、爱护公用设施、文物古迹，爱护庄稼、花草、树木，爱护有益动物和生态环境。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、遵守网络道德和安全规定，不浏览、不制作、不传播不良信息，慎交网友，不进入营业性网吧。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、珍爱生命，不吸烟，不喝酒，不滥用药物，拒绝毒品。不参加各种名目的非法组织，不参加非法活动。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、公共场所</w:t>
      </w:r>
      <w:r w:rsidRPr="00837E0E">
        <w:rPr>
          <w:rFonts w:ascii="微软雅黑" w:eastAsia="微软雅黑" w:hAnsi="微软雅黑"/>
          <w:sz w:val="27"/>
        </w:rPr>
        <w:t>不喧哗，瞻仰烈士陵园等相关场所保持肃穆。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、观看演出和比赛，不起哄滋扰，做文明观众。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9</w:t>
      </w:r>
      <w:r w:rsidRPr="00837E0E">
        <w:rPr>
          <w:rFonts w:ascii="微软雅黑" w:eastAsia="微软雅黑" w:hAnsi="微软雅黑"/>
          <w:sz w:val="27"/>
        </w:rPr>
        <w:t>、见义勇为，敢于斗争，对违反社会公德的行为要进行劝阻，发现违法犯罪行为及时报告。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王村中学学生一日常规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一、到校：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、每日按时到校，因病或因事不能到校者必须向班主任履行请假手续。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、上学时带齐学习用品，凡与课业无关的东西禁止带入校内。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、穿着要朴素、大方、整洁。不穿与中学生身份不符的衣服。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、尊敬师长，遇见老师、同学，要主动问好。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、男生不留长发，女学生不烫发，不化妆，不佩戴首饰，不穿高跟鞋。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、值日生要及时打扫教室及室外卫生区。人人要养成文明卫生习惯，不乱扔果皮纸屑，不随地吐痰，不说脏话、粗话。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二、上课：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、预备铃一响，迅速进教室就座，做好课前准备，等待老师上课。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、上课铃一响，老师进教室，班长喊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起立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，全体同学起立，问好，老师还礼后，学生坐下。迟到的学生，要在教室门口先喊报告，经老师同意方可进入教室。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、坐姿端正，集中精力，专心听讲，积极思考，记好笔记，举手发言，发言踊跃，不随便讲话，不看课外书籍，不做小动作，不做与学习无关的事。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、自习课时，不调座位，不随便走动，不谈笑，不讨论</w:t>
      </w:r>
      <w:r w:rsidRPr="00837E0E">
        <w:rPr>
          <w:rFonts w:ascii="微软雅黑" w:eastAsia="微软雅黑" w:hAnsi="微软雅黑"/>
          <w:sz w:val="27"/>
        </w:rPr>
        <w:t>，保持教室安静。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三、课间：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、下课时，不打闹，不起哄，不进行其它非正常的活动。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、离开座位要把凳子放在桌子下面。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、值日同学在每节课后要把黑板、讲台擦干净。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、进办公室，先喊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报告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，经老师同意后方可进入。未经老师允许，不得翻阅办公室内的书籍、簿本或试卷等。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、讲究卫生，不乱抛果皮纸屑、杂物，不随地吐痰。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、爱护公物，不污损墙壁。不在黑板、课桌上乱写乱画、乱涂乱改。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、课间无特殊情况，不准出校门，确需出校门者，应征得班主任同意，持请假条出校门。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、积极参加课外文体活动及科技活动等。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四、课</w:t>
      </w:r>
      <w:r w:rsidRPr="00837E0E">
        <w:rPr>
          <w:rFonts w:ascii="微软雅黑" w:eastAsia="微软雅黑" w:hAnsi="微软雅黑"/>
          <w:sz w:val="27"/>
        </w:rPr>
        <w:t>后：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、培养正当的兴趣爱好，积极参加文体、科技和学科兴趣小组活动。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、爱护公物，节约水电，不在墙壁、黑板、橱窗等处乱涂乱画。不在走廊、宿舍、教室前后踢球。不攀折花草树木。不爬墙头。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、不到电子游戏厅，录像室、营业性网吧等娱乐场所。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五、两操：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、集合、进场要求：准时到位，安静整齐；慢跑，队伍整齐。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、队列、做操要求：纵横对齐，安静；动作整齐、有力、到位。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、退场要求：慢跑回到教室，动作迅速，有序，不拥挤。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、认真上好眼保健操，做到正确到位。注意读写姿势和用眼卫生。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六、放学：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、按规定时间离校回家，不在路上逗留，注意交通安全。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、走读生回家后，安排时间预习、复习功课，独立完成作业；帮助家庭做些力所能及的家务。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、放学时，不在校门口及其周围购买零食或长时间在校门口逗留。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七、晚自习：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、学生按时到班上晚自习，认真预习、复习，认真完成作业。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、遵守自习课纪律，不迟到、不早退，不随便调换座位，不随便进出教室，不讲话影响他人。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、下自习后，立即回家，不得在教室内逗留，按时熄灯，关锁好门窗。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八、集合：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、集会前，各班应整理队伍，清点人数，做好记录，不得无故缺席，特殊情况要报</w:t>
      </w:r>
      <w:r w:rsidRPr="00837E0E">
        <w:rPr>
          <w:rFonts w:ascii="微软雅黑" w:eastAsia="微软雅黑" w:hAnsi="微软雅黑"/>
          <w:sz w:val="27"/>
        </w:rPr>
        <w:t>告班主任。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、进场时，要秩序井然，按指定地点和要求迅速整齐入座。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、开会时，要遵守纪律、保持安静，不谈笑逗打，不东倒西歪，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不打瞌睡，不吃东西，不丢纸屑，不看无关书报，不中途退场。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、会议鼓掌适可而止，不准喝倒彩。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、散会时，按顺序列队依次退场，不得拥挤。</w:t>
      </w:r>
    </w:p>
    <w:p w:rsidR="00837E0E" w:rsidRPr="00837E0E" w:rsidP="00837E0E">
      <w:pPr>
        <w:pStyle w:val="Heading2"/>
        <w:divId w:val="1711032126"/>
        <w:spacing w:after="0" w:afterAutospacing="0"/>
      </w:pPr>
      <w:bookmarkStart w:id="1" w:name="2"/>
      <w:r w:rsidRPr="00837E0E">
        <w:t>第二篇：中学生日常行为规范</w:t>
      </w:r>
      <w:bookmarkEnd w:id="1"/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中学生日常行为规范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一、自尊自爱，注重仪表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、维护国家荣誉，尊敬国旗、国徽，会唱国歌，升降国旗、奏唱国歌时要肃立、脱帽、行注目礼，少先队员行队礼。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、穿戴整洁、朴素大方，不烫发，不染发，不化妆，不佩戴首饰，男生不留长</w:t>
      </w:r>
      <w:r w:rsidRPr="00837E0E">
        <w:rPr>
          <w:rFonts w:ascii="微软雅黑" w:eastAsia="微软雅黑" w:hAnsi="微软雅黑"/>
          <w:sz w:val="27"/>
        </w:rPr>
        <w:t>发，女生不穿高跟鞋。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、讲究卫生，养成良好的卫生习惯。不随地吐痰，不乱扔废弃物。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、举止文明，不说脏话，不骂人，不打架，不赌博。不涉足未成年人不宜的活动和场所。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、情趣健康，不看色情、凶杀、暴力、封建迷信的书刊、音像制品，不听不唱不健康歌曲，不参加迷信活动。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、爱惜名誉，拾金不昧，抵制不良诱惑，不做有损人格的事。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、注意安全，防火灾、防溺水、防触电、防盗、防中毒等。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二、诚实守信，礼貌待人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、平等待人，与人为善。尊重他人的人格、宗教信仰、民族风俗习惯。谦恭礼让，尊老爱幼，帮助残疾人。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9</w:t>
      </w:r>
      <w:r w:rsidRPr="00837E0E">
        <w:rPr>
          <w:rFonts w:ascii="微软雅黑" w:eastAsia="微软雅黑" w:hAnsi="微软雅黑"/>
          <w:sz w:val="27"/>
        </w:rPr>
        <w:t>、尊重教职工，见面行礼或主动问好，回答师长问话要起立，给老师提意见态度要诚恳。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10</w:t>
      </w:r>
      <w:r w:rsidRPr="00837E0E">
        <w:rPr>
          <w:rFonts w:ascii="微软雅黑" w:eastAsia="微软雅黑" w:hAnsi="微软雅黑"/>
          <w:sz w:val="27"/>
        </w:rPr>
        <w:t>、同学之间互相尊重、团结互助、理解宽容、真诚相待、正常交往，不以大欺小，不欺侮同学，不戏弄他人，发生矛盾多做自我批评。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11</w:t>
      </w:r>
      <w:r w:rsidRPr="00837E0E">
        <w:rPr>
          <w:rFonts w:ascii="微软雅黑" w:eastAsia="微软雅黑" w:hAnsi="微软雅黑"/>
          <w:sz w:val="27"/>
        </w:rPr>
        <w:t>、使用礼貌用语，讲话注意场合，态度友善，要讲普通话。接受或递送物品时要起立并用双手。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12</w:t>
      </w:r>
      <w:r w:rsidRPr="00837E0E">
        <w:rPr>
          <w:rFonts w:ascii="微软雅黑" w:eastAsia="微软雅黑" w:hAnsi="微软雅黑"/>
          <w:sz w:val="27"/>
        </w:rPr>
        <w:t>、未经允许不进入他人房间、不动用他人物品、不看他人信件和日记。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13</w:t>
      </w:r>
      <w:r w:rsidRPr="00837E0E">
        <w:rPr>
          <w:rFonts w:ascii="微软雅黑" w:eastAsia="微软雅黑" w:hAnsi="微软雅黑"/>
          <w:sz w:val="27"/>
        </w:rPr>
        <w:t>、不随意打断他人的讲话，不打扰他人学习工作和休息，妨碍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他人要道歉。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14</w:t>
      </w:r>
      <w:r w:rsidRPr="00837E0E">
        <w:rPr>
          <w:rFonts w:ascii="微软雅黑" w:eastAsia="微软雅黑" w:hAnsi="微软雅黑"/>
          <w:sz w:val="27"/>
        </w:rPr>
        <w:t>、诚实守信，言行一致，答应他人的事要做到，做不到时表示歉意，借他人钱物要</w:t>
      </w:r>
      <w:r w:rsidRPr="00837E0E">
        <w:rPr>
          <w:rFonts w:ascii="微软雅黑" w:eastAsia="微软雅黑" w:hAnsi="微软雅黑"/>
          <w:sz w:val="27"/>
        </w:rPr>
        <w:t>及时归还。不说谎，不骗人，不弄虚作假，知错就改。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15</w:t>
      </w:r>
      <w:r w:rsidRPr="00837E0E">
        <w:rPr>
          <w:rFonts w:ascii="微软雅黑" w:eastAsia="微软雅黑" w:hAnsi="微软雅黑"/>
          <w:sz w:val="27"/>
        </w:rPr>
        <w:t>、上、下课时起立向老师致敬，下课时，请老师先行。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三、遵规守纪，勤奋学习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16</w:t>
      </w:r>
      <w:r w:rsidRPr="00837E0E">
        <w:rPr>
          <w:rFonts w:ascii="微软雅黑" w:eastAsia="微软雅黑" w:hAnsi="微软雅黑"/>
          <w:sz w:val="27"/>
        </w:rPr>
        <w:t>、按时到校，不迟到，不早退，不旷课。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17</w:t>
      </w:r>
      <w:r w:rsidRPr="00837E0E">
        <w:rPr>
          <w:rFonts w:ascii="微软雅黑" w:eastAsia="微软雅黑" w:hAnsi="微软雅黑"/>
          <w:sz w:val="27"/>
        </w:rPr>
        <w:t>、上课专心听讲，勤于思考，积极参加讨论，勇于发表见解。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18</w:t>
      </w:r>
      <w:r w:rsidRPr="00837E0E">
        <w:rPr>
          <w:rFonts w:ascii="微软雅黑" w:eastAsia="微软雅黑" w:hAnsi="微软雅黑"/>
          <w:sz w:val="27"/>
        </w:rPr>
        <w:t>、认真预习、复习，主动学习，按时完成作业，考试不作弊。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19</w:t>
      </w:r>
      <w:r w:rsidRPr="00837E0E">
        <w:rPr>
          <w:rFonts w:ascii="微软雅黑" w:eastAsia="微软雅黑" w:hAnsi="微软雅黑"/>
          <w:sz w:val="27"/>
        </w:rPr>
        <w:t>、积极参加生产劳动和社会实践，积极参加学校组织的其他活动，遵守活动的要求和规定。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20</w:t>
      </w:r>
      <w:r w:rsidRPr="00837E0E">
        <w:rPr>
          <w:rFonts w:ascii="微软雅黑" w:eastAsia="微软雅黑" w:hAnsi="微软雅黑"/>
          <w:sz w:val="27"/>
        </w:rPr>
        <w:t>、认真值日，保持教室、校园整洁优美。不在教室和校园内追逐打闹喧哗，维护学校良好秩序。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21</w:t>
      </w:r>
      <w:r w:rsidRPr="00837E0E">
        <w:rPr>
          <w:rFonts w:ascii="微软雅黑" w:eastAsia="微软雅黑" w:hAnsi="微软雅黑"/>
          <w:sz w:val="27"/>
        </w:rPr>
        <w:t>、爱护校舍和公物，不在黑板、墙壁、课桌、布</w:t>
      </w:r>
      <w:r w:rsidRPr="00837E0E">
        <w:rPr>
          <w:rFonts w:ascii="微软雅黑" w:eastAsia="微软雅黑" w:hAnsi="微软雅黑"/>
          <w:sz w:val="27"/>
        </w:rPr>
        <w:t>告栏等处乱涂改刻画。借用公物要按时归还，损坏东西要赔偿。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22</w:t>
      </w:r>
      <w:r w:rsidRPr="00837E0E">
        <w:rPr>
          <w:rFonts w:ascii="微软雅黑" w:eastAsia="微软雅黑" w:hAnsi="微软雅黑"/>
          <w:sz w:val="27"/>
        </w:rPr>
        <w:t>、遵守宿舍和食堂的制度，爱惜粮食，节约水电，服从管理。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23</w:t>
      </w:r>
      <w:r w:rsidRPr="00837E0E">
        <w:rPr>
          <w:rFonts w:ascii="微软雅黑" w:eastAsia="微软雅黑" w:hAnsi="微软雅黑"/>
          <w:sz w:val="27"/>
        </w:rPr>
        <w:t>、正确对待困难和挫折，不自卑，不嫉妒，不偏激，保持心理健康。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四、勤劳俭朴，孝敬父母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24</w:t>
      </w:r>
      <w:r w:rsidRPr="00837E0E">
        <w:rPr>
          <w:rFonts w:ascii="微软雅黑" w:eastAsia="微软雅黑" w:hAnsi="微软雅黑"/>
          <w:sz w:val="27"/>
        </w:rPr>
        <w:t>、生活节俭，不互相攀比，不乱花钱。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25</w:t>
      </w:r>
      <w:r w:rsidRPr="00837E0E">
        <w:rPr>
          <w:rFonts w:ascii="微软雅黑" w:eastAsia="微软雅黑" w:hAnsi="微软雅黑"/>
          <w:sz w:val="27"/>
        </w:rPr>
        <w:t>、学会料理个人生活，自己的衣物用品收放整齐。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26</w:t>
      </w:r>
      <w:r w:rsidRPr="00837E0E">
        <w:rPr>
          <w:rFonts w:ascii="微软雅黑" w:eastAsia="微软雅黑" w:hAnsi="微软雅黑"/>
          <w:sz w:val="27"/>
        </w:rPr>
        <w:t>、生活有规律，按时作息，珍惜时间，合理安排课余生活，坚持锻炼身体。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27</w:t>
      </w:r>
      <w:r w:rsidRPr="00837E0E">
        <w:rPr>
          <w:rFonts w:ascii="微软雅黑" w:eastAsia="微软雅黑" w:hAnsi="微软雅黑"/>
          <w:sz w:val="27"/>
        </w:rPr>
        <w:t>、经常与父母交流生活、学习、思想等情况，尊重父母意见和教导。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28</w:t>
      </w:r>
      <w:r w:rsidRPr="00837E0E">
        <w:rPr>
          <w:rFonts w:ascii="微软雅黑" w:eastAsia="微软雅黑" w:hAnsi="微软雅黑"/>
          <w:sz w:val="27"/>
        </w:rPr>
        <w:t>、外出和到家时，向父母打招呼，未经家长同意，不得在外住宿或留宿他人。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9</w:t>
      </w:r>
      <w:r w:rsidRPr="00837E0E">
        <w:rPr>
          <w:rFonts w:ascii="微软雅黑" w:eastAsia="微软雅黑" w:hAnsi="微软雅黑"/>
          <w:sz w:val="27"/>
        </w:rPr>
        <w:t>、体贴帮助父母长辈，主动承担力所能及的家务劳动，关心照顾兄弟姐妹。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30</w:t>
      </w:r>
      <w:r w:rsidRPr="00837E0E">
        <w:rPr>
          <w:rFonts w:ascii="微软雅黑" w:eastAsia="微软雅黑" w:hAnsi="微软雅黑"/>
          <w:sz w:val="27"/>
        </w:rPr>
        <w:t>、对家长有意见要有礼貌地提出，讲道理，不任性，不耍脾气，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不顶撞。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31</w:t>
      </w:r>
      <w:r w:rsidRPr="00837E0E">
        <w:rPr>
          <w:rFonts w:ascii="微软雅黑" w:eastAsia="微软雅黑" w:hAnsi="微软雅黑"/>
          <w:sz w:val="27"/>
        </w:rPr>
        <w:t>、待客热情，起立迎送。不影响邻里正常生活，邻里有困难时主动关心帮助。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五、严于律己，遵守公德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32</w:t>
      </w:r>
      <w:r w:rsidRPr="00837E0E">
        <w:rPr>
          <w:rFonts w:ascii="微软雅黑" w:eastAsia="微软雅黑" w:hAnsi="微软雅黑"/>
          <w:sz w:val="27"/>
        </w:rPr>
        <w:t>、遵守国家法律，不做法律禁止的事。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33</w:t>
      </w:r>
      <w:r w:rsidRPr="00837E0E">
        <w:rPr>
          <w:rFonts w:ascii="微软雅黑" w:eastAsia="微软雅黑" w:hAnsi="微软雅黑"/>
          <w:sz w:val="27"/>
        </w:rPr>
        <w:t>、遵守交通法规，不闯红灯，不违章骑车，过马路走人行横道，不跨越隔离栏。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34</w:t>
      </w:r>
      <w:r w:rsidRPr="00837E0E">
        <w:rPr>
          <w:rFonts w:ascii="微软雅黑" w:eastAsia="微软雅黑" w:hAnsi="微软雅黑"/>
          <w:sz w:val="27"/>
        </w:rPr>
        <w:t>、遵守公共秩序，乘公共交通工具主动购票，给老、幼、病、残、孕及师长让座，不争抢座位。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35</w:t>
      </w:r>
      <w:r w:rsidRPr="00837E0E">
        <w:rPr>
          <w:rFonts w:ascii="微软雅黑" w:eastAsia="微软雅黑" w:hAnsi="微软雅黑"/>
          <w:sz w:val="27"/>
        </w:rPr>
        <w:t>、爱护公用设施、文物古迹，爱护庄稼、花草、树木，爱护有益动物和生态环境。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36</w:t>
      </w:r>
      <w:r w:rsidRPr="00837E0E">
        <w:rPr>
          <w:rFonts w:ascii="微软雅黑" w:eastAsia="微软雅黑" w:hAnsi="微软雅黑"/>
          <w:sz w:val="27"/>
        </w:rPr>
        <w:t>、遵守网络道德和安全规定，不浏览、不制作、不传播不良信息，慎交网友，不进入营业性网吧。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37</w:t>
      </w:r>
      <w:r w:rsidRPr="00837E0E">
        <w:rPr>
          <w:rFonts w:ascii="微软雅黑" w:eastAsia="微软雅黑" w:hAnsi="微软雅黑"/>
          <w:sz w:val="27"/>
        </w:rPr>
        <w:t>、珍爱生命，不吸烟，不喝酒，不滥用药物，拒绝毒品。不参加各种名目的非法组织，不参加非法活动。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38</w:t>
      </w:r>
      <w:r w:rsidRPr="00837E0E">
        <w:rPr>
          <w:rFonts w:ascii="微软雅黑" w:eastAsia="微软雅黑" w:hAnsi="微软雅黑"/>
          <w:sz w:val="27"/>
        </w:rPr>
        <w:t>、公共场所不喧哗，瞻仰烈士陵园等相关场所保持肃穆。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39</w:t>
      </w:r>
      <w:r w:rsidRPr="00837E0E">
        <w:rPr>
          <w:rFonts w:ascii="微软雅黑" w:eastAsia="微软雅黑" w:hAnsi="微软雅黑"/>
          <w:sz w:val="27"/>
        </w:rPr>
        <w:t>、观看演出和比赛，不起哄滋扰，做文明观众。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40</w:t>
      </w:r>
      <w:r w:rsidRPr="00837E0E">
        <w:rPr>
          <w:rFonts w:ascii="微软雅黑" w:eastAsia="微软雅黑" w:hAnsi="微软雅黑"/>
          <w:sz w:val="27"/>
        </w:rPr>
        <w:t>、见义勇为，敢于斗争，对违反社会公德的行为要进行劝阻，发现违法犯罪行为及时报告</w:t>
      </w:r>
      <w:r w:rsidRPr="00837E0E">
        <w:rPr>
          <w:rFonts w:ascii="微软雅黑" w:eastAsia="微软雅黑" w:hAnsi="微软雅黑"/>
          <w:sz w:val="27"/>
        </w:rPr>
        <w:t>.</w:t>
      </w:r>
      <w:r w:rsidRPr="00837E0E">
        <w:rPr>
          <w:rFonts w:ascii="微软雅黑" w:eastAsia="微软雅黑" w:hAnsi="微软雅黑"/>
          <w:sz w:val="27"/>
        </w:rPr>
        <w:t>中学生礼仪读本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中学生开始进入青春期了。这个时候，他们的</w:t>
      </w:r>
      <w:r w:rsidRPr="00837E0E">
        <w:rPr>
          <w:rFonts w:ascii="微软雅黑" w:eastAsia="微软雅黑" w:hAnsi="微软雅黑"/>
          <w:sz w:val="27"/>
        </w:rPr>
        <w:t>身体开始迅速地成长发育，骨骼、体态逐渐开始成形。除了身体，他们的思维、情绪、意志等也在按照自己的个性发展着。这段时期是少年走向成年的关键时期，人生观、世界观与价值观正在养成。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中学生的智力水平接近成人高峰状态。他们已经学会开始理智地思考问题，开始有自己的见解。自我意识进一步增强，他们要求别人了解、理解和尊重自己，希望自己被给予最大的空间。他们享受到的一切社会财富已经使得他们比想像中的要成熟、聪明与能干得多。他们也已经掌握了一定的礼仪知识，而礼仪又需要实践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良好的礼仪，能够培养中学生具有出色的形象与品质。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1.</w:t>
      </w:r>
      <w:r w:rsidRPr="00837E0E">
        <w:rPr>
          <w:rFonts w:ascii="微软雅黑" w:eastAsia="微软雅黑" w:hAnsi="微软雅黑"/>
          <w:sz w:val="27"/>
        </w:rPr>
        <w:t>中学生要具备漂亮的仪容，应该符合哪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个基本要求？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）头发整洁。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）面部干净。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）口气清新。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）指甲清爽。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）养成良好的个人卫生习惯。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2.</w:t>
      </w:r>
      <w:r w:rsidRPr="00837E0E">
        <w:rPr>
          <w:rFonts w:ascii="微软雅黑" w:eastAsia="微软雅黑" w:hAnsi="微软雅黑"/>
          <w:sz w:val="27"/>
        </w:rPr>
        <w:t>头发整洁的具体要求是什么？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）不论男中学生还是女中学生，刘海都应该是整齐和圆润的。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）女中学生如果留的是长发，那么请扎一个马尾辫。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）男中学生的刘海不能过眉毛，更不要留长发。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）女中学生可以在头发上夹上自己喜欢的发夹。发夹不要夹得太多，太多了反而不漂亮了。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）中学生们每天都会有一定的运动量，那就免不了出汗，天天洗头是应该的。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）千万不要在不干净的头发上使用发胶。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3.</w:t>
      </w:r>
      <w:r w:rsidRPr="00837E0E">
        <w:rPr>
          <w:rFonts w:ascii="微软雅黑" w:eastAsia="微软雅黑" w:hAnsi="微软雅黑"/>
          <w:sz w:val="27"/>
        </w:rPr>
        <w:t>面部干净的具体要求是什么？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）面部没有明显的灰尘与汗迹。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）眼角、鼻孔、耳后与脖颈没有藏污纳垢。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）如果面部长了青春痘又比较严重的话，应该及时去医院治疗。处于发育阶段的中学生，一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定要把脸洗干净，那样才能够减少因为油脂分泌引起的青春痘。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）如果需要，可以开始使用适合的洁面护肤品。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）女中学生要杜绝彩色、深色的眼影与假睫毛。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）男中学生如果有需要，可以定期剃须。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4.</w:t>
      </w:r>
      <w:r w:rsidRPr="00837E0E">
        <w:rPr>
          <w:rFonts w:ascii="微软雅黑" w:eastAsia="微软雅黑" w:hAnsi="微软雅黑"/>
          <w:sz w:val="27"/>
        </w:rPr>
        <w:t>口气清新的具体要求是什么？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）一天至少要在睡前和起床之后刷两次牙齿。如果可能的话，用餐以后也要刷牙。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）吃口香糖，帮助清除口腔里的异味。在吃口香糖的时候，要确保上下嘴唇是闭合的，一定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不要发出吧嗒吧嗒的声音。口香糖从嘴里取出来之后，要放在纸里包好，再丢到垃圾桶里。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）随身带着口气清新剂，在吃饭之后，不能刷牙的情况下，背过身去，趁着没有人看见的时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候，喷一下。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5.</w:t>
      </w:r>
      <w:r w:rsidRPr="00837E0E">
        <w:rPr>
          <w:rFonts w:ascii="微软雅黑" w:eastAsia="微软雅黑" w:hAnsi="微软雅黑"/>
          <w:sz w:val="27"/>
        </w:rPr>
        <w:t>指甲清爽的具体要求是什么？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）女中学们把自己的长指甲剪掉！即使等你们变成了成年人，也要注意在正式场合不宜涂抹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浓艳的指甲油。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）男中学生们，你们永远都不能</w:t>
      </w:r>
      <w:r w:rsidRPr="00837E0E">
        <w:rPr>
          <w:rFonts w:ascii="微软雅黑" w:eastAsia="微软雅黑" w:hAnsi="微软雅黑"/>
          <w:sz w:val="27"/>
        </w:rPr>
        <w:t>留长指甲。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）千万不能有咬指甲的坏习惯。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）定期修剪指甲并保持手部洁净。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6.</w:t>
      </w:r>
      <w:r w:rsidRPr="00837E0E">
        <w:rPr>
          <w:rFonts w:ascii="微软雅黑" w:eastAsia="微软雅黑" w:hAnsi="微软雅黑"/>
          <w:sz w:val="27"/>
        </w:rPr>
        <w:t>良好的个人卫生习惯包括哪些内容？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）要做到天天洗头、洗澡、洗脚和换洗袜子、内衣裤。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）要勤换洗衣服，衣服上不要有灰尘和污渍，不要有汗味与体味。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）鞋子要穿一天，吹或者晒一天，那样有利于杀死由于潮湿引起的细菌。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）随身携带好手帕或纸巾。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）备个自己的钱包，将纸币平整地放在里面。备个零钱袋，用来放硬币。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）养成把每一类物品都放在固定包包里的习惯，这样你的物品看上去就很整洁，自己找起来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也会很方便。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）吸烟有害健康，青少年吸烟是严令禁止的。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7.</w:t>
      </w:r>
      <w:r w:rsidRPr="00837E0E">
        <w:rPr>
          <w:rFonts w:ascii="微软雅黑" w:eastAsia="微软雅黑" w:hAnsi="微软雅黑"/>
          <w:sz w:val="27"/>
        </w:rPr>
        <w:t>中学生着衣的原则是什么？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）中学生着衣要遵循时间、地点与场合的原则。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）中学生的衣着要有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学生味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8.</w:t>
      </w:r>
      <w:r w:rsidRPr="00837E0E">
        <w:rPr>
          <w:rFonts w:ascii="微软雅黑" w:eastAsia="微软雅黑" w:hAnsi="微软雅黑"/>
          <w:sz w:val="27"/>
        </w:rPr>
        <w:t>中学生着衣有哪些需要注意的问题？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）中学生着装重要的是自己的想法和自己的风格，不要一味追求品牌甚至是名牌。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）服装消费方面不能养成无收入人群高消费的坏习惯。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）穿着的校服应该干净、整齐。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）如果去大剧院观看演出的话，别穿运动服和休闲装。男中学生请穿上衬衫、西裤和皮鞋。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女中学生可以穿上裙子和皮鞋。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）春游、秋游和运动会的时候，应该穿运动服与休闲装。女中学生最好不要穿裙子和皮鞋。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）不要穿着睡衣行走在任何公共的场所。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）棉毛衫裤（秋衣、秋裤）等内衣是不能在公共场所外露的。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）校徽与团徽应该被别在上衣左侧，位置与左上兜相平。团徽在上，校徽在下。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9</w:t>
      </w:r>
      <w:r w:rsidRPr="00837E0E">
        <w:rPr>
          <w:rFonts w:ascii="微软雅黑" w:eastAsia="微软雅黑" w:hAnsi="微软雅黑"/>
          <w:sz w:val="27"/>
        </w:rPr>
        <w:t>）不论男生和女生请都不要戴戒指。女生请尽量不要戴耳环。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9.</w:t>
      </w:r>
      <w:r w:rsidRPr="00837E0E">
        <w:rPr>
          <w:rFonts w:ascii="微软雅黑" w:eastAsia="微软雅黑" w:hAnsi="微软雅黑"/>
          <w:sz w:val="27"/>
        </w:rPr>
        <w:t>中学生正确的站姿应该是怎样的？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）站立的时候，一定要把胸挺起来。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）两肩要放平，并且向后展开。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）腹部要内收，臀部要外翘，双腿要站直，并用意念将重心放在两腿之间。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）男</w:t>
      </w:r>
      <w:r w:rsidRPr="00837E0E">
        <w:rPr>
          <w:rFonts w:ascii="微软雅黑" w:eastAsia="微软雅黑" w:hAnsi="微软雅黑"/>
          <w:sz w:val="27"/>
        </w:rPr>
        <w:t>生站立的时候，可以微微分开双脚，双手自如地放在体侧。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）女生站立的时候，双脚可以成</w:t>
      </w:r>
      <w:r w:rsidRPr="00837E0E">
        <w:rPr>
          <w:rFonts w:ascii="微软雅黑" w:eastAsia="微软雅黑" w:hAnsi="微软雅黑"/>
          <w:sz w:val="27"/>
        </w:rPr>
        <w:t>“V”</w:t>
      </w:r>
      <w:r w:rsidRPr="00837E0E">
        <w:rPr>
          <w:rFonts w:ascii="微软雅黑" w:eastAsia="微软雅黑" w:hAnsi="微软雅黑"/>
          <w:sz w:val="27"/>
        </w:rPr>
        <w:t>型，双脚后跟与膝盖要并拢；还可以成</w:t>
      </w:r>
      <w:r w:rsidRPr="00837E0E">
        <w:rPr>
          <w:rFonts w:ascii="微软雅黑" w:eastAsia="微软雅黑" w:hAnsi="微软雅黑"/>
          <w:sz w:val="27"/>
        </w:rPr>
        <w:t>“T”</w:t>
      </w:r>
      <w:r w:rsidRPr="00837E0E">
        <w:rPr>
          <w:rFonts w:ascii="微软雅黑" w:eastAsia="微软雅黑" w:hAnsi="微软雅黑"/>
          <w:sz w:val="27"/>
        </w:rPr>
        <w:t>型，一只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脚的脚跟靠着另一只脚的脚弓。女生的双手放在腹部前，右手盖在左手之上，并微微地露出左手的手指。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10.</w:t>
      </w:r>
      <w:r w:rsidRPr="00837E0E">
        <w:rPr>
          <w:rFonts w:ascii="微软雅黑" w:eastAsia="微软雅黑" w:hAnsi="微软雅黑"/>
          <w:sz w:val="27"/>
        </w:rPr>
        <w:t>中学生正确的坐姿应该是怎样的？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）在入座的时候，男生可以走到座位前，转身，把右脚向后撤半步，轻稳坐下，然后把右脚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和左脚并齐，或者将双腿微微地分开，手可以放在大腿面上，如果有的话</w:t>
      </w:r>
      <w:r w:rsidRPr="00837E0E">
        <w:rPr>
          <w:rFonts w:ascii="微软雅黑" w:eastAsia="微软雅黑" w:hAnsi="微软雅黑"/>
          <w:sz w:val="27"/>
        </w:rPr>
        <w:t>――</w:t>
      </w:r>
      <w:r w:rsidRPr="00837E0E">
        <w:rPr>
          <w:rFonts w:ascii="微软雅黑" w:eastAsia="微软雅黑" w:hAnsi="微软雅黑"/>
          <w:sz w:val="27"/>
        </w:rPr>
        <w:t>也可以自然地放在桌面、椅子的扶手上。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）上身尽量和站着的时候一样，保持挺直，头端</w:t>
      </w:r>
      <w:r w:rsidRPr="00837E0E">
        <w:rPr>
          <w:rFonts w:ascii="微软雅黑" w:eastAsia="微软雅黑" w:hAnsi="微软雅黑"/>
          <w:sz w:val="27"/>
        </w:rPr>
        <w:t>正，面部要微带笑容。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）当要起身的时候，右脚先后收半步，然后站起。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）女生应该双脚着地，双膝并拢地就坐，也可以将双腿并拢，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左脚踮起，右脚从背后搁在左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脚脚踝处。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）女生的上半身要保持挺直，双手放在大腿面上，右手叠放在左手之上，微微露出左手的手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指。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）坐着的时候，千万不要抖动双腿。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11.</w:t>
      </w:r>
      <w:r w:rsidRPr="00837E0E">
        <w:rPr>
          <w:rFonts w:ascii="微软雅黑" w:eastAsia="微软雅黑" w:hAnsi="微软雅黑"/>
          <w:sz w:val="27"/>
        </w:rPr>
        <w:t>中学生正确的走姿应该是怎样的？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）走路的时候先记得把脚跟提起来。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）抬头、挺胸和收腹，双眼平视前方，不要弯腰弓背。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）脚尖迈出的方向要正，避免呈现外八字和内八字。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）双手自然地摆动，不要插在裤袋，不要倒背在后面，不要挥舞双手。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）在窄小公共场合，你有急事想要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超车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，请尽量在前方人群的右侧，侧着身子快速而轻微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移步过去，并适时对别人说：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对不起，借过。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之类的礼貌语。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12.</w:t>
      </w:r>
      <w:r w:rsidRPr="00837E0E">
        <w:rPr>
          <w:rFonts w:ascii="微软雅黑" w:eastAsia="微软雅黑" w:hAnsi="微软雅黑"/>
          <w:sz w:val="27"/>
        </w:rPr>
        <w:t>中学生正确的跑姿应该是怎样的？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）抬头、挺胸、收腹、肩膀后张，双手弯曲并自然地放在胸旁的两侧。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）双腿要尽量地迈开步子，稳步前进。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）在跑步的时候，上身不要晃动得太厉害，尽量保持上身的挺拔。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13.</w:t>
      </w:r>
      <w:r w:rsidRPr="00837E0E">
        <w:rPr>
          <w:rFonts w:ascii="微软雅黑" w:eastAsia="微软雅黑" w:hAnsi="微软雅黑"/>
          <w:sz w:val="27"/>
        </w:rPr>
        <w:t>中学生正确的蹲姿应该是怎样的？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）不论男孩还是女孩，蹲着的时候都不要完全蹲到</w:t>
      </w:r>
      <w:r w:rsidRPr="00837E0E">
        <w:rPr>
          <w:rFonts w:ascii="微软雅黑" w:eastAsia="微软雅黑" w:hAnsi="微软雅黑"/>
          <w:sz w:val="27"/>
        </w:rPr>
        <w:t>底，大腿面和地面平行或者成为略小于</w:t>
      </w:r>
      <w:r w:rsidRPr="00837E0E">
        <w:rPr>
          <w:rFonts w:ascii="微软雅黑" w:eastAsia="微软雅黑" w:hAnsi="微软雅黑"/>
          <w:sz w:val="27"/>
        </w:rPr>
        <w:t>90</w:t>
      </w:r>
      <w:r w:rsidRPr="00837E0E">
        <w:rPr>
          <w:rFonts w:ascii="微软雅黑" w:eastAsia="微软雅黑" w:hAnsi="微软雅黑"/>
          <w:sz w:val="27"/>
        </w:rPr>
        <w:t>的角度都可以。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）男生的双腿可以像坐着的时候一样，稍稍分开。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）女生的双腿一定要完全并拢。如果女生穿的是裙子，微微地欠身和放下臀部就好。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14.</w:t>
      </w:r>
      <w:r w:rsidRPr="00837E0E">
        <w:rPr>
          <w:rFonts w:ascii="微软雅黑" w:eastAsia="微软雅黑" w:hAnsi="微软雅黑"/>
          <w:sz w:val="27"/>
        </w:rPr>
        <w:t>中学生应该怎样和别人打招呼？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）同学们要学会面带笑容，看见别人问声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您好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）如果暂时还不能做到开口说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您好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，那么就从面带笑容对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别人点头示意开始吧。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）有些同学看见自己熟悉的或者很久不见的朋友，想要给对方一个惊喜，会偷偷地从后面拍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打朋友的肩膀。这是一个不好的举动，因为突然从背后偷袭别人会给别人造成惊吓，</w:t>
      </w:r>
      <w:r w:rsidRPr="00837E0E">
        <w:rPr>
          <w:rFonts w:ascii="微软雅黑" w:eastAsia="微软雅黑" w:hAnsi="微软雅黑"/>
          <w:sz w:val="27"/>
        </w:rPr>
        <w:t>而且，拍别人的肩膀也是个不礼貌的行为。如果用自己的食指轻轻敲击朋友的后背，当他转过头看见你的时候，也一样会有惊喜的。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15.</w:t>
      </w:r>
      <w:r w:rsidRPr="00837E0E">
        <w:rPr>
          <w:rFonts w:ascii="微软雅黑" w:eastAsia="微软雅黑" w:hAnsi="微软雅黑"/>
          <w:sz w:val="27"/>
        </w:rPr>
        <w:t>中学生应该怎样和别人握手？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）要站着握手。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）伸出右手的时候应该四指并拢，虎口向上，大姆指张开，手臂向前下方伸出去。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）相握的时候，请弯曲自己手指，时间保持在上下晃动两下就可以了。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）右手在握手的时候，左手不要放在口袋里。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）握手的时候，目光要注视着对方。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）握手时资历深的人先伸手；女士先伸手；年长者先伸手。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16.</w:t>
      </w:r>
      <w:r w:rsidRPr="00837E0E">
        <w:rPr>
          <w:rFonts w:ascii="微软雅黑" w:eastAsia="微软雅黑" w:hAnsi="微软雅黑"/>
          <w:sz w:val="27"/>
        </w:rPr>
        <w:t>中学生应该怎样行鞠躬礼？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）鞠躬是下级对上</w:t>
      </w:r>
      <w:r w:rsidRPr="00837E0E">
        <w:rPr>
          <w:rFonts w:ascii="微软雅黑" w:eastAsia="微软雅黑" w:hAnsi="微软雅黑"/>
          <w:sz w:val="27"/>
        </w:rPr>
        <w:t>级、晚辈对长辈、个人对群体的礼节。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）行鞠躬礼时，脱帽、立正、双目注视对方，面带微笑。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）身体上部向前倾斜自然弯下</w:t>
      </w:r>
      <w:r w:rsidRPr="00837E0E">
        <w:rPr>
          <w:rFonts w:ascii="微软雅黑" w:eastAsia="微软雅黑" w:hAnsi="微软雅黑"/>
          <w:sz w:val="27"/>
        </w:rPr>
        <w:t>15--30</w:t>
      </w:r>
      <w:r w:rsidRPr="00837E0E">
        <w:rPr>
          <w:rFonts w:ascii="微软雅黑" w:eastAsia="微软雅黑" w:hAnsi="微软雅黑"/>
          <w:sz w:val="27"/>
        </w:rPr>
        <w:t>度左右，低头，眼向下看。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）有时为深表谢意，上体前倾可再深些。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17.</w:t>
      </w:r>
      <w:r w:rsidRPr="00837E0E">
        <w:rPr>
          <w:rFonts w:ascii="微软雅黑" w:eastAsia="微软雅黑" w:hAnsi="微软雅黑"/>
          <w:sz w:val="27"/>
        </w:rPr>
        <w:t>中学生应该怎样接受名片？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）接受名片时候应该用双手。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）接受好的名片应该当着名片主人的面好好保存好。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）千万不能把接受到的名片随便地往旁边一放，往裤兜一塞，或者随便往包里一扔。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18.</w:t>
      </w:r>
      <w:r w:rsidRPr="00837E0E">
        <w:rPr>
          <w:rFonts w:ascii="微软雅黑" w:eastAsia="微软雅黑" w:hAnsi="微软雅黑"/>
          <w:sz w:val="27"/>
        </w:rPr>
        <w:t>中学生应该怎样介绍自己和别人？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）面对新朋友，面带微笑地说声：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您好，我是</w:t>
      </w:r>
      <w:r w:rsidRPr="00837E0E">
        <w:rPr>
          <w:rFonts w:ascii="微软雅黑" w:eastAsia="微软雅黑" w:hAnsi="微软雅黑"/>
          <w:sz w:val="27"/>
        </w:rPr>
        <w:t>×××</w:t>
      </w:r>
      <w:r w:rsidRPr="00837E0E">
        <w:rPr>
          <w:rFonts w:ascii="微软雅黑" w:eastAsia="微软雅黑" w:hAnsi="微软雅黑"/>
          <w:sz w:val="27"/>
        </w:rPr>
        <w:t>，很高兴认识您。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这时候，可以将手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轻轻地放在左胸。当然，如果你愿意的话，也可以和别人握手。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）介绍别人的手势是这样的：伸出右手，掌心向上，四指并拢，大姆指微微分开，自然地指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向被介绍者的腰际上方。眼睛则注视着另外一个人。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）介绍别人要注意做到：先将男士介绍给女士，将年轻的介绍给年长的，将职位低的介绍给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职位高的，将未婚者介绍给已婚者，将晚到的客人介绍给在场的宾朋。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19.</w:t>
      </w:r>
      <w:r w:rsidRPr="00837E0E">
        <w:rPr>
          <w:rFonts w:ascii="微软雅黑" w:eastAsia="微软雅黑" w:hAnsi="微软雅黑"/>
          <w:sz w:val="27"/>
        </w:rPr>
        <w:t>中学生应该怎样和别人交谈？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）想要和别人说话的时候，彼此走到跟前，用尽量</w:t>
      </w:r>
      <w:r w:rsidRPr="00837E0E">
        <w:rPr>
          <w:rFonts w:ascii="微软雅黑" w:eastAsia="微软雅黑" w:hAnsi="微软雅黑"/>
          <w:sz w:val="27"/>
        </w:rPr>
        <w:t>轻的声音说话。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）同学们要用标准的普通话和别人交谈，不要学得怪腔怪调的。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）说话不要过快。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）和别人交谈时</w:t>
      </w:r>
      <w:r w:rsidRPr="00837E0E">
        <w:rPr>
          <w:rFonts w:ascii="微软雅黑" w:eastAsia="微软雅黑" w:hAnsi="微软雅黑"/>
          <w:sz w:val="27"/>
        </w:rPr>
        <w:t xml:space="preserve"> “</w:t>
      </w:r>
      <w:r w:rsidRPr="00837E0E">
        <w:rPr>
          <w:rFonts w:ascii="微软雅黑" w:eastAsia="微软雅黑" w:hAnsi="微软雅黑"/>
          <w:sz w:val="27"/>
        </w:rPr>
        <w:t>您好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、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请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、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谢谢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、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不好意思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和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打搅一下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等礼貌用词应该经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常挂在嘴边上。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20.</w:t>
      </w:r>
      <w:r w:rsidRPr="00837E0E">
        <w:rPr>
          <w:rFonts w:ascii="微软雅黑" w:eastAsia="微软雅黑" w:hAnsi="微软雅黑"/>
          <w:sz w:val="27"/>
        </w:rPr>
        <w:t>写信的时候要注意哪些礼仪问题？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）称谓要顶格写，前面可以加上恰当的称呼，比如：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亲爱的</w:t>
      </w:r>
      <w:r w:rsidRPr="00837E0E">
        <w:rPr>
          <w:rFonts w:ascii="微软雅黑" w:eastAsia="微软雅黑" w:hAnsi="微软雅黑"/>
          <w:sz w:val="27"/>
        </w:rPr>
        <w:t>×××”</w:t>
      </w:r>
      <w:r w:rsidRPr="00837E0E">
        <w:rPr>
          <w:rFonts w:ascii="微软雅黑" w:eastAsia="微软雅黑" w:hAnsi="微软雅黑"/>
          <w:sz w:val="27"/>
        </w:rPr>
        <w:t>，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敬爱的</w:t>
      </w:r>
      <w:r w:rsidRPr="00837E0E">
        <w:rPr>
          <w:rFonts w:ascii="微软雅黑" w:eastAsia="微软雅黑" w:hAnsi="微软雅黑"/>
          <w:sz w:val="27"/>
        </w:rPr>
        <w:t>×××”</w:t>
      </w:r>
      <w:r w:rsidRPr="00837E0E">
        <w:rPr>
          <w:rFonts w:ascii="微软雅黑" w:eastAsia="微软雅黑" w:hAnsi="微软雅黑"/>
          <w:sz w:val="27"/>
        </w:rPr>
        <w:t>等等。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）称谓之后写上问候的话，比如：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您好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你好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你还好么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很想念你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以及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好久不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见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见字如面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等等。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）正文中关心对方情况的话要写在前面，然后再写其他的</w:t>
      </w:r>
      <w:r w:rsidRPr="00837E0E">
        <w:rPr>
          <w:rFonts w:ascii="微软雅黑" w:eastAsia="微软雅黑" w:hAnsi="微软雅黑"/>
          <w:sz w:val="27"/>
        </w:rPr>
        <w:t>内容。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）在正文之后，写上一些敬语，比如：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此致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想你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祝愿你健康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等等。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）最后就是自己的署名和日期。日期在署名正下方，两者都靠信纸的右侧。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）不要用红笔写信，因为红色的字迹代表是绝交的意思。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）在折叠信纸的时候，不要随意地一折，一定要对齐。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）贴邮票的时候要仔细，不要将胶水或者浆糊涂在信封别的地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方。邮票如果很多的话，请贴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在信封的后面。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21.</w:t>
      </w:r>
      <w:r w:rsidRPr="00837E0E">
        <w:rPr>
          <w:rFonts w:ascii="微软雅黑" w:eastAsia="微软雅黑" w:hAnsi="微软雅黑"/>
          <w:sz w:val="27"/>
        </w:rPr>
        <w:t>上网的时候要注意哪些礼仪问题？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）在和别人聊天的时候，要使用各种表情图案来表达自己的心情，弥补没有声音、没有画面的缺憾。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）如果要离开的话，一定要及时调整自己的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状态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显示，不要让对方不明不白地等待。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）书写电子邮件的时候，记得清理掉信件内多余的网址和字行。让你的邮件看上去就像是一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封在信纸上认真书写的信。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）如果用英文写信，请慎用大写字母。因为大写字母给人在喊叫的感觉。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）定期检查自己的邮箱。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）及时回复别人的邮件，不要加入转发链。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）不要把别人的隐私发到网上。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）诚实友好地交流，不侮辱欺诈他人。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9</w:t>
      </w:r>
      <w:r w:rsidRPr="00837E0E">
        <w:rPr>
          <w:rFonts w:ascii="微软雅黑" w:eastAsia="微软雅黑" w:hAnsi="微软雅黑"/>
          <w:sz w:val="27"/>
        </w:rPr>
        <w:t>）不浏览淫秽、暴力、迷信以及其他违法违规信息。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10</w:t>
      </w:r>
      <w:r w:rsidRPr="00837E0E">
        <w:rPr>
          <w:rFonts w:ascii="微软雅黑" w:eastAsia="微软雅黑" w:hAnsi="微软雅黑"/>
          <w:sz w:val="27"/>
        </w:rPr>
        <w:t>）不利用网络知识进行攻击网站网页、盗取钱财</w:t>
      </w:r>
      <w:r w:rsidRPr="00837E0E">
        <w:rPr>
          <w:rFonts w:ascii="微软雅黑" w:eastAsia="微软雅黑" w:hAnsi="微软雅黑"/>
          <w:sz w:val="27"/>
        </w:rPr>
        <w:t>和信息等活动，维护网络安全和网络秩序。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22.</w:t>
      </w:r>
      <w:r w:rsidRPr="00837E0E">
        <w:rPr>
          <w:rFonts w:ascii="微软雅黑" w:eastAsia="微软雅黑" w:hAnsi="微软雅黑"/>
          <w:sz w:val="27"/>
        </w:rPr>
        <w:t>馈赠礼物的时候要注意哪些礼仪问题？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）中学生还没有经济来源，所以不要买很贵重的礼物，也不要相互攀比赠送的礼物。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）给别人送礼物最好要选择他需要的，而不要为了送礼而送礼。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）赠送礼物要有美丽、精致的包装。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）不到万不得已，不要让对方来自取礼物。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）礼尚往来，收了礼要记得在适当的时候还礼。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23.</w:t>
      </w:r>
      <w:r w:rsidRPr="00837E0E">
        <w:rPr>
          <w:rFonts w:ascii="微软雅黑" w:eastAsia="微软雅黑" w:hAnsi="微软雅黑"/>
          <w:sz w:val="27"/>
        </w:rPr>
        <w:t>在公共空间要注意哪些礼仪问题？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）在公共空间不要和异性朋友过于亲昵。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）在公共场所里咳嗽或者打喷嚏的时候，要用手帕或纸巾遮口，并向离你近的人说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对不起。</w:t>
      </w:r>
      <w:r w:rsidRPr="00837E0E">
        <w:rPr>
          <w:rFonts w:ascii="微软雅黑" w:eastAsia="微软雅黑" w:hAnsi="微软雅黑"/>
          <w:sz w:val="27"/>
        </w:rPr>
        <w:t>”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）当你起身的时候，应该用一只手帮助自己把椅子向后推一些，不要让椅子发出难听的声音。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起身之后，把椅子轻轻地放回原位。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）要有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位置感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，不要成为公共空间的障碍物。例如不站在楼梯口讲话，阻挡了别人的道路；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在超市中不乱停小推车，使得别人难以通行等等。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24.</w:t>
      </w:r>
      <w:r w:rsidRPr="00837E0E">
        <w:rPr>
          <w:rFonts w:ascii="微软雅黑" w:eastAsia="微软雅黑" w:hAnsi="微软雅黑"/>
          <w:sz w:val="27"/>
        </w:rPr>
        <w:t>使用手机要注意哪些礼仪问题？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）在公共场所不要旁若无人地大声通话。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）在会场、影院、剧场、音乐厅、图书馆、展览馆等需要保持安静的场所，主动关机或置于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振动、静音状态；若接到来电，应到不妨碍他人的地方接听。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）不在乘坐飞机的过</w:t>
      </w:r>
      <w:r w:rsidRPr="00837E0E">
        <w:rPr>
          <w:rFonts w:ascii="微软雅黑" w:eastAsia="微软雅黑" w:hAnsi="微软雅黑"/>
          <w:sz w:val="27"/>
        </w:rPr>
        <w:t>程中使用手机，不在加油站使用手机。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）上课的时候应该把手机关掉。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25.</w:t>
      </w:r>
      <w:r w:rsidRPr="00837E0E">
        <w:rPr>
          <w:rFonts w:ascii="微软雅黑" w:eastAsia="微软雅黑" w:hAnsi="微软雅黑"/>
          <w:sz w:val="27"/>
        </w:rPr>
        <w:t>收发手机短信有哪些礼仪要求？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）在需要保持安静的公共场所，或与人交谈时，将短信接收提示音调至静音或振动状态。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）不在与人谈话时查看或编发短信。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）编发短信用字用语规范准确、表意清晰。短信内容后最好留姓名，以使接受方知晓发送人。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）不编发有违法规或不健康的短信，不随意转发不确定的消息。收到不良短信可建议或告诫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发送者停止发送。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26.</w:t>
      </w:r>
      <w:r w:rsidRPr="00837E0E">
        <w:rPr>
          <w:rFonts w:ascii="微软雅黑" w:eastAsia="微软雅黑" w:hAnsi="微软雅黑"/>
          <w:sz w:val="27"/>
        </w:rPr>
        <w:t>骑自行车要注意哪些问题？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）要学会感觉自己的自行车，比如它的刹车，感觉它的性能和异常等等。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）自行车要行驶在规定的道路里，如果拐弯一定要伸手和转头示意。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）不要在自行车上长时间地和人说话，也不要并排骑自行车。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）遇到需要下车的地方，比如学校、机关的大门口，要主动下车，不要飞驰而过。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）许多学生朋友喜欢骑飞车，觉得很帅，其实这样很不安全，请尽量避免。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27.</w:t>
      </w:r>
      <w:r w:rsidRPr="00837E0E">
        <w:rPr>
          <w:rFonts w:ascii="微软雅黑" w:eastAsia="微软雅黑" w:hAnsi="微软雅黑"/>
          <w:sz w:val="27"/>
        </w:rPr>
        <w:t>开门、扶门的礼仪是什么？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）当你走进或者走出门的时候，请不要扬长而去，留一只手来挡住门的惯性，为身后的人扶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一下门。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）当有人为你扶门的时候，请不要忘记</w:t>
      </w:r>
      <w:r w:rsidRPr="00837E0E">
        <w:rPr>
          <w:rFonts w:ascii="微软雅黑" w:eastAsia="微软雅黑" w:hAnsi="微软雅黑"/>
          <w:sz w:val="27"/>
        </w:rPr>
        <w:t>对他微笑并说声</w:t>
      </w:r>
      <w:r w:rsidRPr="00837E0E">
        <w:rPr>
          <w:rFonts w:ascii="微软雅黑" w:eastAsia="微软雅黑" w:hAnsi="微软雅黑"/>
          <w:sz w:val="27"/>
        </w:rPr>
        <w:t>“</w:t>
      </w:r>
      <w:r w:rsidRPr="00837E0E">
        <w:rPr>
          <w:rFonts w:ascii="微软雅黑" w:eastAsia="微软雅黑" w:hAnsi="微软雅黑"/>
          <w:sz w:val="27"/>
        </w:rPr>
        <w:t>谢谢</w:t>
      </w:r>
      <w:r w:rsidRPr="00837E0E">
        <w:rPr>
          <w:rFonts w:ascii="微软雅黑" w:eastAsia="微软雅黑" w:hAnsi="微软雅黑"/>
          <w:sz w:val="27"/>
        </w:rPr>
        <w:t>”</w:t>
      </w:r>
      <w:r w:rsidRPr="00837E0E">
        <w:rPr>
          <w:rFonts w:ascii="微软雅黑" w:eastAsia="微软雅黑" w:hAnsi="微软雅黑"/>
          <w:sz w:val="27"/>
        </w:rPr>
        <w:t>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）如果开门的时候需要拉的话，你就拉开门，自己站在一边，让别人先过去，然后你再走过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去。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）如果开门的时候需要推，你就在自己走过去后用手扶住门，别松开。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28.</w:t>
      </w:r>
      <w:r w:rsidRPr="00837E0E">
        <w:rPr>
          <w:rFonts w:ascii="微软雅黑" w:eastAsia="微软雅黑" w:hAnsi="微软雅黑"/>
          <w:sz w:val="27"/>
        </w:rPr>
        <w:t>在食堂就餐的时候要注意哪些问题？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）要文明有序安静用餐，不大声喧哗插队争抢。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）要珍惜粮食勤俭节约，不浪费一粒米一棵菜。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）要将餐具送到回收处，不带公共餐具出食堂。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）要保持餐桌整洁干净，不乱扔纸巾乱倒饭菜。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）要爱护餐具方便他人，不多拿餐具影响他人。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）要爱护餐厅设备设施，不蹬踏桌凳任意搬动。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29.</w:t>
      </w:r>
      <w:r w:rsidRPr="00837E0E">
        <w:rPr>
          <w:rFonts w:ascii="微软雅黑" w:eastAsia="微软雅黑" w:hAnsi="微软雅黑"/>
          <w:sz w:val="27"/>
        </w:rPr>
        <w:t>住校的中学生要注意哪些问题？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）保持寝室内外的整洁，要每天打扫寝室。不要在寝室内外乱抛瓜皮、纸屑、乱倒饭菜。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）被褥要折叠得整齐美观，并统一放在一定位置上。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）衣服、鞋帽、口杯、桶子、碗匙、热水瓶等，要统一整齐地放在规定的地方。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）换下的脏衣服、脏鞋袜要及时洗净、晾干，未洗前不要乱丢。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）寝室内外的墙壁严禁乱写乱画，严禁张贴，要保持干净。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linePitch="312"/>
        </w:sect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6</w:t>
      </w:r>
      <w:r w:rsidRPr="00837E0E">
        <w:rPr>
          <w:rFonts w:ascii="微软雅黑" w:eastAsia="微软雅黑" w:hAnsi="微软雅黑"/>
          <w:sz w:val="27"/>
        </w:rPr>
        <w:t>）严禁私安、私接电源和使用吹风机、热得快以及用电炉烧水等。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7</w:t>
      </w:r>
      <w:r w:rsidRPr="00837E0E">
        <w:rPr>
          <w:rFonts w:ascii="微软雅黑" w:eastAsia="微软雅黑" w:hAnsi="微软雅黑"/>
          <w:sz w:val="27"/>
        </w:rPr>
        <w:t>）严禁在宿舍区随地大小便，严禁向楼下倒水。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8</w:t>
      </w:r>
      <w:r w:rsidRPr="00837E0E">
        <w:rPr>
          <w:rFonts w:ascii="微软雅黑" w:eastAsia="微软雅黑" w:hAnsi="微软雅黑"/>
          <w:sz w:val="27"/>
        </w:rPr>
        <w:t>）尊重别人的隐私，不要翻阅别人的东西。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9</w:t>
      </w:r>
      <w:r w:rsidRPr="00837E0E">
        <w:rPr>
          <w:rFonts w:ascii="微软雅黑" w:eastAsia="微软雅黑" w:hAnsi="微软雅黑"/>
          <w:sz w:val="27"/>
        </w:rPr>
        <w:t>）自觉热情招待同学的来访亲友。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30.</w:t>
      </w:r>
      <w:r w:rsidRPr="00837E0E">
        <w:rPr>
          <w:rFonts w:ascii="微软雅黑" w:eastAsia="微软雅黑" w:hAnsi="微软雅黑"/>
          <w:sz w:val="27"/>
        </w:rPr>
        <w:t>男女同学接触的时候要注意哪些礼仪问题？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）异性同学间，应注意以礼相待，相互平等，相互尊重、相互帮助。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）异性同学间不能互起绰号，不能讲粗话、脏话和庸俗的传闻，不能久久凝视对方，不能打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打闹闹。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）对异性同学的容貌、身材和衣着，不应评头品足。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）对异性同学的弱点、缺点或残疾，不可嘲讽、不要伤害对方的自尊心。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31.</w:t>
      </w:r>
      <w:r w:rsidRPr="00837E0E">
        <w:rPr>
          <w:rFonts w:ascii="微软雅黑" w:eastAsia="微软雅黑" w:hAnsi="微软雅黑"/>
          <w:sz w:val="27"/>
        </w:rPr>
        <w:t>同学聚会的时候要注意哪些问题？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）同学的生日、毕业和老乡聚会应以精神交流为主，以学业和事业为</w:t>
      </w:r>
      <w:r w:rsidRPr="00837E0E">
        <w:rPr>
          <w:rFonts w:ascii="微软雅黑" w:eastAsia="微软雅黑" w:hAnsi="微软雅黑"/>
          <w:sz w:val="27"/>
        </w:rPr>
        <w:t>重。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）活动的安排应有激励作用，应能鼓舞同学奋发向上，并享受同学们给予的集体友爱和温暖。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（</w:t>
      </w: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）不应每人凑钱，到馆子里或在寝室里大吃大喝，不能酗酒和无节制地狂欢，更不能影响他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人的正常生活。</w:t>
      </w:r>
    </w:p>
    <w:p w:rsidR="00837E0E" w:rsidRPr="00837E0E" w:rsidP="00837E0E">
      <w:pPr>
        <w:pStyle w:val="Heading2"/>
        <w:divId w:val="1711032126"/>
        <w:spacing w:after="0" w:afterAutospacing="0"/>
      </w:pPr>
      <w:bookmarkStart w:id="2" w:name="3"/>
      <w:r w:rsidRPr="00837E0E">
        <w:t>第三篇：中学生日常行为规范</w:t>
      </w:r>
      <w:bookmarkEnd w:id="2"/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学生行为规范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一、学校礼仪规范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1</w:t>
      </w:r>
      <w:r w:rsidRPr="00837E0E">
        <w:rPr>
          <w:rFonts w:ascii="微软雅黑" w:eastAsia="微软雅黑" w:hAnsi="微软雅黑"/>
          <w:sz w:val="27"/>
        </w:rPr>
        <w:t>、上下课起立、向老师问好，待老师走出教室再下座位。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2</w:t>
      </w:r>
      <w:r w:rsidRPr="00837E0E">
        <w:rPr>
          <w:rFonts w:ascii="微软雅黑" w:eastAsia="微软雅黑" w:hAnsi="微软雅黑"/>
          <w:sz w:val="27"/>
        </w:rPr>
        <w:t>、课上发言先举手，与教师交流或请教问题要站立，表情要谦和。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3</w:t>
      </w:r>
      <w:r w:rsidRPr="00837E0E">
        <w:rPr>
          <w:rFonts w:ascii="微软雅黑" w:eastAsia="微软雅黑" w:hAnsi="微软雅黑"/>
          <w:sz w:val="27"/>
        </w:rPr>
        <w:t>、有听课教师要主动帮着搬回座位，学校来客要主动引路。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4</w:t>
      </w:r>
      <w:r w:rsidRPr="00837E0E">
        <w:rPr>
          <w:rFonts w:ascii="微软雅黑" w:eastAsia="微软雅黑" w:hAnsi="微软雅黑"/>
          <w:sz w:val="27"/>
        </w:rPr>
        <w:t>、学生要做到进校不跑，进楼不吵。在教室里同学之间讲话要低声细语，以对方听到为宜，以</w:t>
      </w:r>
      <w:r w:rsidRPr="00837E0E">
        <w:rPr>
          <w:rFonts w:ascii="微软雅黑" w:eastAsia="微软雅黑" w:hAnsi="微软雅黑"/>
          <w:sz w:val="27"/>
        </w:rPr>
        <w:t>便创造安静的学习环境，任何时候都不要在教室里喧哗打闹。</w:t>
      </w:r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837E0E">
        <w:rPr>
          <w:rFonts w:ascii="微软雅黑" w:eastAsia="微软雅黑" w:hAnsi="微软雅黑"/>
          <w:sz w:val="27"/>
        </w:rPr>
        <w:t>5</w:t>
      </w:r>
      <w:r w:rsidRPr="00837E0E">
        <w:rPr>
          <w:rFonts w:ascii="微软雅黑" w:eastAsia="微软雅黑" w:hAnsi="微软雅黑"/>
          <w:sz w:val="27"/>
        </w:rPr>
        <w:t>、楼内行走，慢步轻声靠右行，坚决杜绝在楼道上拥挤、打闹，</w:t>
      </w:r>
      <w:r w:rsidRPr="00837E0E">
        <w:rPr>
          <w:rFonts w:ascii="微软雅黑" w:eastAsia="微软雅黑" w:hAnsi="微软雅黑"/>
          <w:sz w:val="27"/>
        </w:rPr>
        <w:br/>
      </w:r>
      <w:r w:rsidRPr="00837E0E">
        <w:rPr>
          <w:rFonts w:ascii="微软雅黑" w:eastAsia="微软雅黑" w:hAnsi="微软雅黑"/>
          <w:sz w:val="27"/>
        </w:rPr>
        <w:br/>
      </w:r>
    </w:p>
    <w:p>
      <w:pPr>
        <w:divId w:val="1711032126"/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https://d.book118.com/767016031036006034</w:t>
        </w:r>
      </w:hyperlink>
    </w:p>
    <w:p w:rsidR="00837E0E" w:rsidRPr="00837E0E" w:rsidP="00837E0E">
      <w:pPr>
        <w:pStyle w:val="NormalWeb"/>
        <w:divId w:val="171103212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E0E"/>
    <w:rsid w:val="00837E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6DC3087-2B9A-49CB-8B03-FB78C8AA3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837E0E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Header">
    <w:name w:val="header"/>
    <w:basedOn w:val="Normal"/>
    <w:link w:val="a"/>
    <w:uiPriority w:val="99"/>
    <w:unhideWhenUsed/>
    <w:rsid w:val="00837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7E0E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7E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7E0E"/>
    <w:rPr>
      <w:rFonts w:ascii="宋体" w:eastAsia="宋体" w:hAnsi="宋体" w:cs="宋体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semiHidden/>
    <w:rsid w:val="00837E0E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103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701603103600603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3791</Words>
  <Characters>21614</Characters>
  <Application>Microsoft Office Word</Application>
  <DocSecurity>0</DocSecurity>
  <Lines>180</Lines>
  <Paragraphs>50</Paragraphs>
  <ScaleCrop>false</ScaleCrop>
  <Company/>
  <LinksUpToDate>false</LinksUpToDate>
  <CharactersWithSpaces>25355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2023-05-27T22:32:00Z</dcterms:created>
  <dcterms:modified xsi:type="dcterms:W3CDTF">2023-05-27T22:32:00Z</dcterms:modified>
</cp:coreProperties>
</file>