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客服主管个人工作总结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（28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客服主管个人工作总结（精选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2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客服主管个人工作总结篇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年即将结束，在公司—总和一总的领导下—公司有了一个 新的突破，在我刚进入公司的时候，连项目围墙都没有修，发展 到今天一期项目交房，可以说公司有了一个质的改观，在过去的 一年时间里跟随着公司的发展脚步，在公司领导及个部门同仁的 支持配合下，使自己学到了很多的东西，能力和知识面上都有了 很大的提高，在这里非常感谢—公司能给我这样一个学习和进步 的机会。现将本人一年来的工作总结如下：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一、本年度个人工作情况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月在公司领导的支持和提拔下，因为客户量的增加以 及一些繁杂的客户服务解释工作，任客服部主管一职，当时对于 我的工作职责范围没有一个准确的定性方向，一开始自己也是因 为个人能力有限，初期工作干的不是特别顺畅，在此非常感谢一总 在我的工作上给予了很大的支持和肯定，使我自己能够尽快的进 入工作状态。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240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3-4</w:t>
      </w:r>
      <w:r>
        <w:rPr>
          <w:color w:val="000000"/>
          <w:spacing w:val="0"/>
          <w:w w:val="100"/>
          <w:position w:val="0"/>
          <w:shd w:val="clear" w:color="auto" w:fill="auto"/>
        </w:rPr>
        <w:t>月主要工作重点是一期客户合同备案前的更换工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作及一期户型变更后给客户的解释确认工作。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20"/>
        <w:jc w:val="both"/>
        <w:sectPr>
          <w:pgSz w:w="21323" w:h="30065"/>
          <w:pgMar w:top="2812" w:right="1507" w:bottom="2581" w:left="186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、多与各位领导、同事们沟通学习，取长补短，提升自己各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方面能力，跟上公司前进的步伐。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很幸运能加入嘉兴物业这个优秀的团队，嘉兴的文化理念， 工作氛围都不自觉地感染着我、推动着我；让我可以在工作中学 习，在学习中成长；也确定了自己努力的方向。此时此刻，我的 目标就是力争在新一年工作中挑战自我、超越自我，与公司一起 取得更大的进步！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客服主管个人工作总结篇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8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自入职和风物业满是领域服务中心以来，为了尽快适应新的 工作岗位和工作环境，我自觉加强学习，虚心求教释惑，不断理 清工作思路，总结工作方法，现已能胜任本职。一方面，干中学、 学中干，不断掌握方法积累经验。我注重以工作任务为牵引，依 托工作岗位学习提高，通过观察、摸索、查阅资料和实践锻炼， 较快地进入了工作情况。另一方面，问书本、问同事，不断丰富 知识掌握技巧。在公司领导和同事的帮助指导下，从不会到会， 从不熟悉到熟悉，我逐渐摸清了工作中的基本情况，找到了切入 点，把握住了工作重点和难点。在我们客服部与其他部门的合作 下，较好地完成了各项工作任务，下面将任职来的工作情况汇报。 具体情况如下：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940" w:right="0" w:firstLine="0"/>
        <w:jc w:val="both"/>
        <w:sectPr>
          <w:type w:val="nextPage"/>
          <w:pgSz w:w="21323" w:h="30065"/>
          <w:pgMar w:top="2812" w:right="1507" w:bottom="2581" w:left="1861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、规范行为，提高自身形象。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、管理处员工统一着装，挂牌上岗。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3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、按客服中心的接待要求，贯彻礼貌待人、微笑服务、主动 问候的方式接待业主、来访者。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、对业主、来访者提出的要求进行分析，以便提供更好、更 优质的服务。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、业主的报修、投诉等工作做到及时有效的处理和回访，并 认真做好记录。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二、规范服务。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、认真书写各项工作日志，文件、记录清楚。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、建立了维修巡查表，等各类表格落实交&amp;班工作记录本。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、客服组每周一上午召开一次周例会，在员工汇报工作的基 础上，小结、点评、总结前一阶段完成的工作任务，同时布置新 的工作任务，宣传中心例会规定，提出明确要求，及时上报主管， 请示工作。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、建立完善的档案管理制度，对收集各类资料等文件分类归 档完整，有检索目录。同时，初步实施了电子化管理，各种公告、 通知、报告、物业费、业主信息资料，并同步建立电子档案，可随 时调阅。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三、房屋管理深入细致。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240" w:right="0" w:firstLine="0"/>
        <w:jc w:val="both"/>
        <w:sectPr>
          <w:pgSz w:w="21323" w:h="30065"/>
          <w:pgMar w:top="2586" w:right="1537" w:bottom="2586" w:left="1891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及时处理居家报修和公共区域的报修问题，半年居家维修服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务量高达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740</w:t>
      </w:r>
      <w:r>
        <w:rPr>
          <w:color w:val="000000"/>
          <w:spacing w:val="0"/>
          <w:w w:val="100"/>
          <w:position w:val="0"/>
          <w:shd w:val="clear" w:color="auto" w:fill="auto"/>
        </w:rPr>
        <w:t>件，公共区域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752</w:t>
      </w:r>
      <w:r>
        <w:rPr>
          <w:color w:val="000000"/>
          <w:spacing w:val="0"/>
          <w:w w:val="100"/>
          <w:position w:val="0"/>
          <w:shd w:val="clear" w:color="auto" w:fill="auto"/>
        </w:rPr>
        <w:t>件，小区维修量大，技术人员少， 要求维修工技术全面，并且还要带夜班维修工作和北苑日夜维修 任务。维修工作人员总是默默地工作，从无怨言，从不计较个人 得失。我们的张立勇师傅总是一手肩扛梯子，一手骑自行车，从 这家到那一户，从来都是热情微笑，仔细讲解和宣传维修知识。 汪学林师傅一次又一次“违规”配合业主买材料（我们一般要求 业主自行准备材料），骑电瓶车到建材市场寻找匹配的材料，从来 没有申请过一次路费和人工费，在繁忙的维修工作中，分担着一 部分北苑维修工作，每次都是风风火火两边跑。维修师傅忙碌的 身影，无数次地感动了我，各种重大维修、夜晚维修都是随叫随 到，谢谢他们在自己的岗位上无怨无悔地奉献，真诚而执着地付 出勤劳的汗水。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四、对房屋管理维护。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、对正在装修的房屋，我们严格按房屋装修规定，督促户主 按规定进行装修，装修申请、装修人员实施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ab</w:t>
      </w:r>
      <w:r>
        <w:rPr>
          <w:color w:val="000000"/>
          <w:spacing w:val="0"/>
          <w:w w:val="100"/>
          <w:position w:val="0"/>
          <w:shd w:val="clear" w:color="auto" w:fill="auto"/>
        </w:rPr>
        <w:t>卡的管理，杜绝违 章情况的发生。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280"/>
        <w:jc w:val="both"/>
        <w:sectPr>
          <w:pgSz w:w="21323" w:h="30065"/>
          <w:pgMar w:top="2534" w:right="1538" w:bottom="2534" w:left="1897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、对小区已装修业主发生房屋渗漏等情况，管理处采取几种 方式帮助住户排忧解难，一方面打报告由学校集中处理，一方面 报学校修建中心，一方面积极联系施工单位。针对住户反映的问 题，落实维修。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五、日常设施养护。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建立维修巡查制度，对公共区域日常设施、设备进行保养维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护，及时通知电梯、门禁公司技术人员维保、维修。对小区路灯 督促全面检修，供水供电系统及时查验、修缮，排除安全隐患， 对小区公共区域便民晾晒等问题及时打报告学校筹建。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六、规范保洁服务过程，满足清洁舒适的要求。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监督指导小区保洁工作，制定标准操作监督流程，落实分区 负责制度，定人、定岗、定工作内容，每周定期检查制度，有效地 调动其积极性，促进内部和&amp;谐竞争，提升小区环境质量。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七、绿化工作。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生活垃圾日产日清，装修垃圾每周一次落实清理。园林绿化 工人坚持每月对小区树木进行修剪、补苗、病虫除害、施肥施水 等工作。目前树木长势良好，保证小区内的绿化养护质量。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八、宣传文化工作方面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323" w:h="30065"/>
          <w:pgMar w:top="2778" w:right="1535" w:bottom="2667" w:left="1885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团结合作，共同进步，开展批评与自我批评，打造和&amp;谐、文 明、团结创新的团队，提升物业服务品质，宣传物业的工作及中 心的服务理念，保证畅通的沟通渠道，坚持正确的服务理念（有理 也是无理），及时向业主提供安全知识，健康常识，天气预报，温 馨提示等。赢得了业主对物业管理工作的理解和支持。每月两次 的定期天然气充值服务，半年共为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55</w:t>
      </w:r>
      <w:r>
        <w:rPr>
          <w:color w:val="000000"/>
          <w:spacing w:val="0"/>
          <w:w w:val="100"/>
          <w:position w:val="0"/>
          <w:shd w:val="clear" w:color="auto" w:fill="auto"/>
        </w:rPr>
        <w:t>户业主提供服务，期间无一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例钱、卡、票失误现象，在住户间建立了良好的口碑。多次为住 户捡到钱包、衣物、自行车、电瓶车等拾金不昧的行为，也因此 受到住户的表扬，帮业主联络钟点工等家政服务，向外联络家电、 等有偿服务。为业主提供一个弹琴吟唱的娱乐环境，拉近与住户 之间的关系。西苑物业积极响应、参与集团的文化生活，组织舞 蹈、唱歌等娱乐活动，目前正在积极筹备“新春歌舞会”活动。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九、主要经验和收获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、只有摆正自己的位置，下功夫熟悉基本业务，才能尽快适 应新的工作岗位；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、只有主动融入集体，处理好各方面的关系，才能在新的环 境中保持好的工作状态；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、只有坚持原则落实制度，认真管理，才能履行好区域经理 职责；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、只有树立服务意识，加强沟通协调，才能把分内的工作做 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十、下步的打算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、积极搞好与妇保、海关有关领导之间的沟通协调，进一步 理顺关系；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、加强业务知识的学习提高，创新工作方法，提高工作效益;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240" w:right="0" w:firstLine="0"/>
        <w:jc w:val="both"/>
        <w:sectPr>
          <w:pgSz w:w="21323" w:h="30065"/>
          <w:pgMar w:top="2582" w:right="1537" w:bottom="2582" w:left="1891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、管好耗材方面的开销，最大程度为公司节省成本；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、想方设法培训员工礼节与操作知识，努力成为一只综合素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质较高的保洁队伍；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、抓好所管区域的保洁后勤工作。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综上所述，我部门工作在公司领导的全力支持，在各部门的 大力配合以及部门员工的共同努力下，虽然取得了一定的成绩， 但还没有完全达到公司的要求，离先进物业管理水平标准还有一 段距离，我们今后一定加强学习，在物业公司经理的直接领导下， 为业主提供规范、快捷、有效的服务，认真做好接待工作，为业 主创造优美、舒适的生活、休闲氛围，提升物业的服务品质。我 有信心在今后的工作中不断改进，不断创新，做好各项管理工作， 不断总结经验和教训，不断的进取，做一命真正的品牌宣传者、 塑造者和执行者新的一年，即将来到，决心在岗位上，投入更多 的时间，更大的热情，完成上级布置的各项工作，不辜负上级领 导的期望。希望我们的团队每一个人珍惜在一起的和&amp;谐气氛，创 造更多的惊喜和超越，更好的发挥团队精神，以“住户无抱怨、 服务无缺憾、管理无盲点、工程无隐患”为工作目标，让我们和 风物业随着新年悄然而至的脚步，而潜入我们业主的内心而努力、 奋斗！和风物业，“加油！ ！！”。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客服主管个人工作总结篇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40" w:right="0" w:firstLine="0"/>
        <w:jc w:val="both"/>
        <w:sectPr>
          <w:pgSz w:w="21323" w:h="30065"/>
          <w:pgMar w:top="2788" w:right="1554" w:bottom="2788" w:left="1890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时间总是过得很快，新的一年已开始。在过去的一年中我作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为客服部的一级主管，带领我部的员工顺利完成了去年的各项工 作任务。在此，对一直以来支持我工作的客服部所有员工表示感 谢。如果没有她们的努力工作，就不会有客服部今天的成绩。我 也感谢各部门同事对我工作上的支持和配合。特别感谢许先生对 我的关爱，没有许先生不断对我的教诲就没有我现在的进步。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去年客服部的工作是比较繁忙和辛苦的一年，但对于我们每 个人来说又有很多不同的收获。我部李爱霞主任在年初被任命为 商品部主管，一直从事客服部管理工作的她，对商品经营缺乏经 验。开始不知从何着手工作，对此顾虑重重，怀疑自己能否胜任 此项工作。虽然我对商品经营方面也没有经验，但作为她的主管 依然鼓励她并帮助她，和她一起讨论、解决工作上发生的各种问 题，其中包括商品的种类及标价问题，并调动本部员工去全力支 持商品部的筹备工作。因为我部门全体员工同心协力的去帮助李 爱霞主任，使她充满信心，抛去顾虑，全身心的投入到这项她并 不熟悉的工作，并且出色完成了商品部的筹备工作，给商品部今 后的经营奠定了基础。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  <w:sectPr>
          <w:pgSz w:w="21323" w:h="30065"/>
          <w:pgMar w:top="2534" w:right="1544" w:bottom="2534" w:left="1891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在员工培训方面，我认为应将此项工作做得更有系统和规范, 所以我和郝小姐就以前的培训资料逐项进行了修改，由郝小姐做 出一套客服部临时工的培训手册。后来又经许先生的指点学习仲 量联行物业管理服务公司工程部的每日早读方法，对临时工进行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30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宣导，使临时工时刻牢记我们的规章制度及操作程序。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在今年客服部的工作中，使我感到欣慰和骄傲的是看到了李 主任、郝小姐、程小姐在工作能力上的成长和进步。作为她们的 主管让我有一些成就感，同时也是对我的鞭策。不断的学习才能 不断的进步，我把上级交给我的每一项工作都当成是给我的一次 学习的机会，认真努力的完成它。公司让我参与美容美发室及足 底按摩室的装修工程励志网，对于一直没有和外单位洽谈工作经 验的我是个考验，也是给我的一次学习的机会。通过许先生的指 点及教诲，我成功的完成了我的协调任务，从中也学习到了一些 协调工作的方法。参与古典家具的选购工作是给我的又一次学习 的机会，经过一段时间的学习和选购工作，我学习到了一些识别 家具年份、新旧和产地的基本知识使我增长了见识。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时间总是年复一年的轮回，岁月却把所有的优与劣、利与弊 记载下来。在新的一年中，我将带着我在昔日的工作中积累的所 有的所有，投入到新一年的工作中。我将更加努力的进行本职工 作，带领客服部的全体同事更好的完成清洁服务任务。并在工作 中创造和谐的工作气氛，加强部门内的凝聚力。力争在新一年的 工作中超越已经拥有的一切，取得更大进步。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客服主管个人工作总结篇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  <w:sectPr>
          <w:pgSz w:w="21323" w:h="30065"/>
          <w:pgMar w:top="2538" w:right="1515" w:bottom="2585" w:left="1853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从参与者、执行者、策划者到组织者在公司各项大型活动中， </w:t>
      </w:r>
      <w:r>
        <w:rPr>
          <w:color w:val="000000"/>
          <w:spacing w:val="0"/>
          <w:w w:val="100"/>
          <w:position w:val="0"/>
          <w:shd w:val="clear" w:color="auto" w:fill="auto"/>
        </w:rPr>
        <w:t>处处都有服务办值班经理的身影，对公司提出的各项工作都能及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时、全面、保质保量的完成，并取得了一定成效，受到公司领导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和人力资源部领导的认可与肯定。总结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年前三季度服务办工 作，虽然取得了 一定的成绩，也受到领导认可，但是我们的工作 提升还是进展较慢，人员的业务素质与客服主管的标准还存在一 定的距离，而且部门多数为新进员工，专业素质还相对较低，在 处理顾客投诉等方面经验还相对欠缺，在服务品质方面跟发达城 市的大型购物中心还存在一定的距离，所有在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年第四季度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&amp;&amp;20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—年一季度我会努力提升我部人员素质，提升工作效率，在 兰州率先提倡并实施特色化服务，大打特打服务牌，使顾客不但 可以享受到国芳百盛的品牌文化，更能享受到国芳百盛的服务文 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年第四季度服务办工作主要有以下几个方面：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left"/>
        <w:sectPr>
          <w:type w:val="nextPage"/>
          <w:pgSz w:w="21323" w:h="30065"/>
          <w:pgMar w:top="2538" w:right="1515" w:bottom="2585" w:left="1853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、全面提升服务品质，实施特色化服务。服务品质提升方面， 启用员工奖惩考核体系，进行规范管理，建立良好规范的正负激 励机制，在工作中找突破点，坚决取缔商品部二次处罚员工的错 误做法。抓现场纪律现已基本走入正轨，应抓销售技巧与商品知 识，提高营销水平，这样才有利于整体服务水平的提高。今年的 服务宗旨和标准，以及国芳百盛在顾客心目中应树立什么形象、 转变服务观念、顾客需要的，就是我们要做的，国芳百盛早已是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兰州同行中的龙头老大。商场如战场般的残酷又如逆水行舟不进 则退，企业要发展，就要有领先对手的观念和措施。因此，企业 </w:t>
      </w:r>
      <w:r>
        <w:rPr>
          <w:color w:val="000000"/>
          <w:spacing w:val="0"/>
          <w:w w:val="100"/>
          <w:position w:val="0"/>
          <w:shd w:val="clear" w:color="auto" w:fill="auto"/>
        </w:rPr>
        <w:t>要想在激烈的市场竞争中立于不败之地，就必须把商品品牌、服 务品牌、企业品牌摆在重要的工作日程，提升、维护和发展，逐 步形成金城知名而特有的特色化服务战略十分必要。所以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 第四季度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&amp;&amp;20_</w:t>
      </w:r>
      <w:r>
        <w:rPr>
          <w:color w:val="000000"/>
          <w:spacing w:val="0"/>
          <w:w w:val="100"/>
          <w:position w:val="0"/>
          <w:shd w:val="clear" w:color="auto" w:fill="auto"/>
        </w:rPr>
        <w:t>年一季度在兰州率先提倡并实施特色化服务，大 打特打服务牌，显示我们国芳百盛一种特有的服务品质和服务档 次。根据业态的不同提供不同的服务，超市&amp;&amp;无干扰服务，一楼 商品部至四楼商品部品牌化服务、朋友式服务五楼商品部&amp;&amp;朋友 式服务，六楼商品部&amp;&amp;技能式服务，向社会表明，我们追求的是 高质量、高品质的服务。达到超越顾客期待的、最完美的服务。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、开展公司服务技能项目竞赛服务办承办了公司第六届运动 会中的服务技能赛区，包括知识竞赛、情景实操模拟、全程消防 演习、岗位应知即问即答，通过竞赛丰富员工的业余文化生活；以 岗位练兵为目的、以寓教于乐为形式提升各岗位员工素质；以专业 到位的素质要求全面升级公司员工服务意识及服务水平。展示公 司的服务水平，（内容包括：国芳百盛发展史、企业文化基本知识， 专业知识等）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40"/>
        <w:jc w:val="both"/>
        <w:sectPr>
          <w:pgSz w:w="21323" w:h="30065"/>
          <w:pgMar w:top="2527" w:right="1523" w:bottom="2527" w:left="1875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、相关政府部门联络与沟通。加强与省、市、区各消费者协 会及主管工商所的联络与沟通，并与之保持良好的协作关系，及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5-6-7</w:t>
      </w:r>
      <w:r>
        <w:rPr>
          <w:color w:val="000000"/>
          <w:spacing w:val="0"/>
          <w:w w:val="100"/>
          <w:position w:val="0"/>
          <w:shd w:val="clear" w:color="auto" w:fill="auto"/>
        </w:rPr>
        <w:t>月主要负责了商铺户型面积价格的确定，以及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商铺销售工作的开展。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9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8-9</w:t>
      </w:r>
      <w:r>
        <w:rPr>
          <w:color w:val="000000"/>
          <w:spacing w:val="0"/>
          <w:w w:val="100"/>
          <w:position w:val="0"/>
          <w:shd w:val="clear" w:color="auto" w:fill="auto"/>
        </w:rPr>
        <w:t>月主要工作重点是二期合同的更换及附带商铺的 销售工作。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月做了一些交房前的准备工作及房屋内部工程摸 底的工作。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H-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月主要就是一期客户的交房工作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以上是本人参与处理过的一部分阶段性的工作，除了以上工 作外本人主要负责的日常工作还有：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、在销售过程中，销售部与 工程部之间的相互协调及沟通工作，在该项工作方面也得到了工 程部施总工和赵部长的积极配合与支持，在此也表示对他们的感 谢。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、本人负责的另一项日常工作就是退房客户的接待以及退款 手续的办理工作，至目前为止已办理退房客户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>位。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、完成.总 临时安排的一些工作。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二、工作当中存在的问题。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回想在过去一年的工作当中，是做了一定的工作但是没有那 项工作做的完整理想，工作当中需要自己改进和不断学习的地方 还是有很多，下面将工作当中存在的不足：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60"/>
        <w:jc w:val="both"/>
        <w:sectPr>
          <w:pgSz w:w="21323" w:h="30065"/>
          <w:pgMar w:top="2728" w:right="1538" w:bottom="2641" w:left="1897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、在工作上普遍做的都不够细致，虽然领导经常强调要做好 细节，但是往往有些工作做的还是不到位，不够细致，给以后的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时掌握零售业发展动态，建立良好的商誉。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、顾客投诉接待与处理，全面维护国芳百盛信誉。就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 前三季度在投诉中存在的问题及三级管理制度执行不到位，以及 其他原因引起投诉升级的，第四季度我们将利用部门例会、领班 沟通会等形式对楼层基层管理人员进行公司退换货规定、投诉处 理技巧及精品案例分析培训（原因是因为现在大多数领班都新员 工，急需加强培训），重点以规范自身接待形式、规范服务为主要 工作目标，作到投诉规范化、接待礼仪规范化、接待程序规范化、 处理结果落实规范化、楼层接待及记录规范化，做到接待一起， 处理完结一起，并时刻以顾客的满意度来衡量我们的管理水平， 站在消费者的立场上考虑、处理问题，以此赢得更多回头客。因 为现在的市场是顾客的满意才是双赢。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40"/>
        <w:jc w:val="both"/>
        <w:sectPr>
          <w:pgSz w:w="21323" w:h="30065"/>
          <w:pgMar w:top="2777" w:right="1537" w:bottom="2652" w:left="1891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、加强部门内部人员综合素质提升几，并对公司五大服务体 系进行完善。坚决执行董事长在四季度会议中提出的保持总店稳 健发展。带动分店全面提升的指导思想，加强部门间的沟通，消 除管理中存在的误区。现场检查不单纯是发现问题，而是针对出 现的问题提出改进措施和方法，及时给部门以指导。第四季度服 务办的内部培训内容为商品知识（毛织，保暖为主）、消法知识及 卖场信息熟知度等方面的基础知识培训。培训手段采讨论的形式, 使培训趣味化，生动化，将讨论出的结果，以书面形式下发分店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部门，组织相关人员学习，达到三店同步提升的目的,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88" w:lineRule="exact"/>
        <w:ind w:left="0" w:right="0" w:firstLine="126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公司的五大服务体系人员管理、商品管理、环境管理、促销 管理、顾客管理，其中人员管理的各项规定比较详尽，但其余四 项管理的具体标准还比较空洞，所以在第四季度，我部结合当前 具体情况对商品管理、环境管理、促销管理、顾客管理标准进行 </w:t>
      </w:r>
      <w:r>
        <w:rPr>
          <w:i/>
          <w:iCs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七¥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兀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n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、一线管理干部日常行为规范跟进。全力协助集团监管会在 日常的工作中，对一线中层管理干部日常行为规范进行跟进，以 公司服务为宗旨，以管理规范为目标，工作中坚持创新，现场管 理工作中，发现问题及时上报主管领导。部门决不护短，严格执 法、努力进取、以身作则、按章办事、团结协作、按时完成上级下 达的各项工作目标任务。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月份下旬，本人在工作中情绪化，不能严格要求 自己。在经过领导和同事的大力帮助下，及时调整了工作心态， 改观目前不良现状，全心投入日常工作。用正确的态度对待工作。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客服主管个人工作总结篇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0013"/>
        </w:tabs>
        <w:bidi w:val="0"/>
        <w:spacing w:before="0" w:after="0" w:line="1245" w:lineRule="exact"/>
        <w:ind w:left="0" w:right="0" w:firstLine="1260"/>
        <w:jc w:val="both"/>
        <w:sectPr>
          <w:pgSz w:w="21323" w:h="30065"/>
          <w:pgMar w:top="2828" w:right="1532" w:bottom="2828" w:left="1890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伴随着神话中年的临近，我们告别了任务繁重的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—年，迎 来了满怀希望的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年。承蒙公司领导的信任，我于去年年初被 提升为客服中心主管。现就过去一年的主要工作进行回顾、思考， 希翼于能提炼经验，更上台阶。</w:t>
        <w:tab/>
        <w:t>作为业服中心的主管，我的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工作主要是：整理好各岗位上的资料并归档，做好购水电情况的 核对，并及时补充相关数据，协助胜基公司做好数据的完整补录， 做好相关费用的催缴工作，做好售水电异常情况的月结统计并上 报，检查督促前台岗位的接待工作，落实规定的任务目标，协助 同事处理好较为复杂的售水电业务，协调与业主较为复杂的相关 业务，以及负责及时处理各类投诉与回访等等。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一年以来，我认真落实工作职责，贯彻物业管理的各项法规 政策，执行公司的有关规章制度，较好的做了日常接待工作： 首先，团结同事，乐于助人，较好的保持了与公司各同事良好的 人际关系。我始终认为，如果和同事的关系都搞不好，更不要说 去和业主融洽气氛和气一团了。作为领班，我以身作则，严于律 己，起到较好的表率作用。与全体文员一起，团结一致，为我们 前台各项接待工作的顺利开展，为让业主满意作出自己应有的核 心作用。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其次，及时做好新员工的培训。前台文员一直人数较少，尤 其在去年底今年初，随着的相继离职，给我们部门的工作衔接带 来一定影响。在及时补充人员后，通过我手把手的演示，耐心详 细的讲解，让她们在尽可能短的时间内初步达到了上岗要求。在 我们高效、有序的组织下，能够轻重缓急妥善处理各项服务工作。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  <w:sectPr>
          <w:pgSz w:w="21323" w:h="30065"/>
          <w:pgMar w:top="2533" w:right="1543" w:bottom="2533" w:left="1885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另外，及时组织相关费用的催收。根据任务分工，我主要负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责住房与门面物业费的催缴。每季度首月上旬督促物管员对临街 门面进行物业费的预缴工作，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此外，及时对相关数据进行统计整理。严格实行痕迹管理， 即彻底摆脱过去事情异常又无记录的情况，所有存在异常的情况 都有书面记录，业主签字认同。较好的保持了工作的连贯性。及 时对单元门维修业主投诉建议会议记录等进行整理归档。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再有，及时完善物业管理收费系统。补录所有小区的车库杂 屋资料。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还有，能按质按量完成公司交代的其他重要工作。业主满意 度调查，清理所有车库杂屋水电费。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一年以来，虽然我的各项工作都能取得一定成绩，但我知道 自身也存在很多不足。如对待复杂问题的处理上，分析问题解决 问题的能力还有待提高，作为领班，个人有时专注于个人工作， 对前台的工作形象尤其是细节方面还要加强管理。针对以上问题, 今后我的努力方向是：首先要加强理论学习，虚心请教领导和同 事，进一步提高业务能力，进一步提高工作效率；其次要在严谨、 细致上下功夫，多投入更多的精力，抓好团队管理，使自身综合 能力不断得到提高，使公司的窗口更加规范高效。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  <w:sectPr>
          <w:pgSz w:w="21323" w:h="30065"/>
          <w:pgMar w:top="2516" w:right="1514" w:bottom="2516" w:left="1854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另外，我在公司工作的五年多时间里，积累了许多工作经验， 尤其是接待业主服务业主方面，总结起来有以下经验和收获：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只有摆正自己的位置，心态平和，态度谦虚，才能又快又好 的做好各项服务工作，赢得业主的满意；（二）只有牢固树立服务意 识，加强沟通协调，才能消除业主的担忧，赢得业主的信任。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最后，感谢公司领导的信任。同时相信我们物业公司在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20 </w:t>
      </w:r>
      <w:r>
        <w:rPr>
          <w:color w:val="000000"/>
          <w:spacing w:val="0"/>
          <w:w w:val="100"/>
          <w:position w:val="0"/>
          <w:shd w:val="clear" w:color="auto" w:fill="auto"/>
        </w:rPr>
        <w:t>年各项工作能更上一层楼。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客服主管个人工作总结篇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时间总是过得很快，新的一年即将开始。在过去的一年中我 作为客服部的主管，带领我部的员工顺利完成了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年的各项工 作任务。在此，对一直以来支持我工作的客服部所有员工表示感 谢。如果没有她们的努力工作，就不会有客服部今天的成绩。我 也感谢各部门同事对我工作上的支持与配合。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—年客服部的工作是比较繁忙和辛苦的一年，完成了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栋、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栋、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栋、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栋、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栋的交房工作，但对于我们每个人来说又有 很多不同的收获。很多人不了解客服工作，认为它很简单、单调、 甚至无聊，不过是接下电话、做下记录、；其实不然，要做一名合 格、称职的客服人员，需具备相当的专业知识，掌握一定的工作 技巧，并要有高度的自觉性和工作责任心，否则工作上就会出现 许多失误、失职。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320"/>
        <w:jc w:val="both"/>
        <w:sectPr>
          <w:pgSz w:w="21323" w:h="30065"/>
          <w:pgMar w:top="2517" w:right="1509" w:bottom="2517" w:left="1852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前台是整个服务中心的信息窗口，只有保持信息渠道的畅通 才能有助于各项服务的开展，客服人员不仅要接待业主的各类报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修、咨询、投诉和建议，更要及时地对各部门的工作进行跟进， 对约修、报修的完成情况进行回访。为提高工作效率，在持续做 好各项接待纪录的同时，前台还要负责各项资料的统计、存档， 使各种信息储存更完整，查找更方便，保持原始资料的完整性， 同时使各项工作均按标准进行。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下面是我这一年来的主要工作内容：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、按照要求，对业主的档案资料进行归档管理，发生更改及 时做好跟踪并更新；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、对业主的报修、咨询及时进行回复，并记录在业主信息登 记表上（报修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395</w:t>
      </w:r>
      <w:r>
        <w:rPr>
          <w:color w:val="000000"/>
          <w:spacing w:val="0"/>
          <w:w w:val="100"/>
          <w:position w:val="0"/>
          <w:shd w:val="clear" w:color="auto" w:fill="auto"/>
        </w:rPr>
        <w:t>户，服务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99</w:t>
      </w:r>
      <w:r>
        <w:rPr>
          <w:color w:val="000000"/>
          <w:spacing w:val="0"/>
          <w:w w:val="100"/>
          <w:position w:val="0"/>
          <w:shd w:val="clear" w:color="auto" w:fill="auto"/>
        </w:rPr>
        <w:t>户，投诉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户）；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、业主收房、入住、装修等手续和证件的办理以及业主资料、 档案、钥匙的归档；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、对于业主反映的问题进行分类，联系施工方进行维修，跟 踪及反馈；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、接受各方面信息，包括业主、装修单位、房产公司、施工 单位等信息，在做好记录的同时通知相关部门和人员进行处理， 并对此过程进行跟踪，完成后进行回访；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、资料录入和文档编排工作。对公司的资料文档和有关会议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  <w:sectPr>
          <w:pgSz w:w="21323" w:h="30065"/>
          <w:pgMar w:top="2536" w:right="1529" w:bottom="2536" w:left="1870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记录，认真做好录入及编排打印，根据各部门的工作需要，制作 表格文档，草拟报表等；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、新旧表单的更换及投入使用；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、完成上级领导交办的其它工作任务。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、做好管理处各项收支工作。在完成上述工作的过程中，我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学到了很多，也成长了不少。工作中的磨砺塑造了我的性格，提 升了自身的心理素质。对于我这个刚刚步入社会，工作经验还不 够丰富的人而言，工作中难免会遇到各种各样的阻碍和困难，幸 运的是在公司领导和同事们的大力帮助下，让我在遇到困难时敢 于能够去面对，敢于接受挑战，性格也逐步沉淀下来。在嘉兴物 业我深刻体会到职业精神和微笑服务的真正含义。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所谓职业精神就是当你在工作岗位时，无论你之前有多辛苦, 都应把工作做到位，尽到自己的工作职责。所谓微笑服务就是当 你面对客户时，无论你高兴与否，烦恼与否，都应以工作为重， 急客户所急，始终保持微笑，因为我代表的不单是我个人的形象， 更是公司的形象。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39" w:lineRule="exact"/>
        <w:ind w:left="0" w:right="0" w:firstLine="1280"/>
        <w:jc w:val="both"/>
        <w:sectPr>
          <w:pgSz w:w="21323" w:h="30065"/>
          <w:pgMar w:top="2728" w:right="1531" w:bottom="2641" w:left="1876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在这一年来的工作中我深深体会到了细节的重要性。细节因 其小，往往被人轻视，甚至被忽视，也常常使人感到繁琐，无暇 顾及。在瑞和的每一天，我都明白细节疏忽不得，马虎不得；不论 是拟就通知时的每一行文字，每一个标点，还是领导强调的服务 做细化，卫生无死角等，都使我深刻的认识到，只有深入细节， 才能从中获得回报；细节产生效益，细节带来成功。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工作学习拓展了我的才能，当我把上级交付每一项工作都认 真努力的完成时，换来的也是上级对我的支持与肯定。前两天刚 制作完毕的圣诞、元旦小区布置方案是我自己做的第一个方案， 当该方案得到大家的一致认可后，心中充满成功的喜悦与对工作 的激情；至于接下来宣传栏的布置还有园区标识系统和春节小区 的布置方案，我都会认真负责的去对待，尽我所能把它们一项一 项的做好。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年这全新的一年里，我要努力改正过去一年里工作中 的缺点，不断提升自己，着重加强以下几个方面的工作：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、自觉遵守公司的各项管理制度；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、努力学习物业管理知识，提高与客户交流的技巧，完善客 服接待流程及礼仪；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、进一步改善自己的性格，提高对工作耐心度，更加注重细 节，加强工作责任心和工作积极性；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、多与各位领导、同事们沟通学习，取长补短，提升自己各 方面能力，跟上公司前进的步伐。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323" w:h="30065"/>
          <w:pgMar w:top="2530" w:right="1369" w:bottom="2530" w:left="1811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很幸运能加入嘉兴物业这个优秀的团队，嘉兴的文化理念， 工作氛围都不自觉地感染着我、推动着我;让我可以在工作中学习, 在学习中成长；也确定了自己努力的方向。此时此刻，我的最大目 标就是力争在新一年工作中挑战自我、超越自我，与公司一起取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得更大的进步！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客服主管个人工作总结篇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年度，我是客服部主管在公司领导的大力支持和各部门 的团结合作下，在部门员工努力工作下，认真学习物业管理基本 知识及岗位职责，热情接待业主，积极完成领导交办的各项工作， 办理手续及时、服务周到，报修、投诉、回访等业务服务尽心尽 力催促处理妥善，顺利完成了年初既定的各项目标及计划。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截止到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日共办理交房手续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312</w:t>
      </w:r>
      <w:r>
        <w:rPr>
          <w:color w:val="000000"/>
          <w:spacing w:val="0"/>
          <w:w w:val="100"/>
          <w:position w:val="0"/>
          <w:shd w:val="clear" w:color="auto" w:fill="auto"/>
        </w:rPr>
        <w:t>户。办理二次 装修手续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171</w:t>
      </w:r>
      <w:r>
        <w:rPr>
          <w:color w:val="000000"/>
          <w:spacing w:val="0"/>
          <w:w w:val="100"/>
          <w:position w:val="0"/>
          <w:shd w:val="clear" w:color="auto" w:fill="auto"/>
        </w:rPr>
        <w:t>户，二次装修验房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126</w:t>
      </w:r>
      <w:r>
        <w:rPr>
          <w:color w:val="000000"/>
          <w:spacing w:val="0"/>
          <w:w w:val="100"/>
          <w:position w:val="0"/>
          <w:shd w:val="clear" w:color="auto" w:fill="auto"/>
        </w:rPr>
        <w:t>户，二次装修已退押金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106 </w:t>
      </w:r>
      <w:r>
        <w:rPr>
          <w:color w:val="000000"/>
          <w:spacing w:val="0"/>
          <w:w w:val="100"/>
          <w:position w:val="0"/>
          <w:shd w:val="clear" w:color="auto" w:fill="auto"/>
        </w:rPr>
        <w:t>户。车位报名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218</w:t>
      </w:r>
      <w:r>
        <w:rPr>
          <w:color w:val="000000"/>
          <w:spacing w:val="0"/>
          <w:w w:val="100"/>
          <w:position w:val="0"/>
          <w:shd w:val="clear" w:color="auto" w:fill="auto"/>
        </w:rPr>
        <w:t>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以下是重要工作任务完成情况及分析：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、日常接待工作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每日填写《纪录》，记录业主来电来访投诉及服务事项，并协 调处理结果，及时反馈、电话回访业主。累计已达上千项。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、信息发布工作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本年度，我部共计向客户发放各类书面通知约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多次。运用 短信群发器发送通知累计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968</w:t>
      </w:r>
      <w:r>
        <w:rPr>
          <w:color w:val="000000"/>
          <w:spacing w:val="0"/>
          <w:w w:val="100"/>
          <w:position w:val="0"/>
          <w:shd w:val="clear" w:color="auto" w:fill="auto"/>
        </w:rPr>
        <w:t>条，做到通知拟发及时、详尽，表 述清晰、用词准确，同时积极配合通知内容做好相关解释工作。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、业主遗漏工程投诉处理工作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  <w:sectPr>
          <w:pgSz w:w="21323" w:h="30065"/>
          <w:pgMar w:top="2538" w:right="1527" w:bottom="2538" w:left="1894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日之前共发出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86</w:t>
      </w:r>
      <w:r>
        <w:rPr>
          <w:color w:val="000000"/>
          <w:spacing w:val="0"/>
          <w:w w:val="100"/>
          <w:position w:val="0"/>
          <w:shd w:val="clear" w:color="auto" w:fill="auto"/>
        </w:rPr>
        <w:t>份遗漏工程维修工作联系单,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开发公司工程部维修完成回单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份，完成率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32%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日以后 共递交客户投诉信息日报表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40</w:t>
      </w:r>
      <w:r>
        <w:rPr>
          <w:color w:val="000000"/>
          <w:spacing w:val="0"/>
          <w:w w:val="100"/>
          <w:position w:val="0"/>
          <w:shd w:val="clear" w:color="auto" w:fill="auto"/>
        </w:rPr>
        <w:t>份，投诉处理单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204</w:t>
      </w:r>
      <w:r>
        <w:rPr>
          <w:color w:val="000000"/>
          <w:spacing w:val="0"/>
          <w:w w:val="100"/>
          <w:position w:val="0"/>
          <w:shd w:val="clear" w:color="auto" w:fill="auto"/>
        </w:rPr>
        <w:t>份。开发公司 工程部维修完成回单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88</w:t>
      </w:r>
      <w:r>
        <w:rPr>
          <w:color w:val="000000"/>
          <w:spacing w:val="0"/>
          <w:w w:val="100"/>
          <w:position w:val="0"/>
          <w:shd w:val="clear" w:color="auto" w:fill="auto"/>
        </w:rPr>
        <w:t>份，业主投诉报修维修率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43%</w:t>
      </w:r>
      <w:r>
        <w:rPr>
          <w:color w:val="000000"/>
          <w:spacing w:val="0"/>
          <w:w w:val="100"/>
          <w:position w:val="0"/>
          <w:shd w:val="clear" w:color="auto" w:fill="auto"/>
        </w:rPr>
        <w:t>。我部门回 访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78</w:t>
      </w:r>
      <w:r>
        <w:rPr>
          <w:color w:val="000000"/>
          <w:spacing w:val="0"/>
          <w:w w:val="100"/>
          <w:position w:val="0"/>
          <w:shd w:val="clear" w:color="auto" w:fill="auto"/>
        </w:rPr>
        <w:t>份，回访率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89%,</w:t>
      </w:r>
      <w:r>
        <w:rPr>
          <w:color w:val="000000"/>
          <w:spacing w:val="0"/>
          <w:w w:val="100"/>
          <w:position w:val="0"/>
          <w:shd w:val="clear" w:color="auto" w:fill="auto"/>
        </w:rPr>
        <w:t>工程维修满意率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70%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、地下室透水事故处理工作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日地下室透水事故共造成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43</w:t>
      </w:r>
      <w:r>
        <w:rPr>
          <w:color w:val="000000"/>
          <w:spacing w:val="0"/>
          <w:w w:val="100"/>
          <w:position w:val="0"/>
          <w:shd w:val="clear" w:color="auto" w:fill="auto"/>
        </w:rPr>
        <w:t>户业主财产损失。 在公司领导的指挥下，我客服部第一时间联系业主并为业主盘点 受损物品，事后又积极参与配合与业主谈判，并发放置换物品及 折抵补偿金。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、入户服务意见调查工作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我部门工作人员在完成日常工作的同时，积极走进小区业主 家中，搜集各类客户对物业管理过程中的意见及建议，不断提高 世纪新筑小区物业管理的服务质量及服务水平。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截止到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日我部门对小区入住业主进行的入户 调查走访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38</w:t>
      </w:r>
      <w:r>
        <w:rPr>
          <w:color w:val="000000"/>
          <w:spacing w:val="0"/>
          <w:w w:val="100"/>
          <w:position w:val="0"/>
          <w:shd w:val="clear" w:color="auto" w:fill="auto"/>
        </w:rPr>
        <w:t>户，并发放物业服务意见表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38</w:t>
      </w:r>
      <w:r>
        <w:rPr>
          <w:color w:val="000000"/>
          <w:spacing w:val="0"/>
          <w:w w:val="100"/>
          <w:position w:val="0"/>
          <w:shd w:val="clear" w:color="auto" w:fill="auto"/>
        </w:rPr>
        <w:t>份。调查得出小区业 主对我部门的接待工作的满意率达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90%,</w:t>
      </w:r>
      <w:r>
        <w:rPr>
          <w:color w:val="000000"/>
          <w:spacing w:val="0"/>
          <w:w w:val="100"/>
          <w:position w:val="0"/>
          <w:shd w:val="clear" w:color="auto" w:fill="auto"/>
        </w:rPr>
        <w:t>接待电话报修的满意率 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75%,</w:t>
      </w:r>
      <w:r>
        <w:rPr>
          <w:color w:val="000000"/>
          <w:spacing w:val="0"/>
          <w:w w:val="100"/>
          <w:position w:val="0"/>
          <w:shd w:val="clear" w:color="auto" w:fill="auto"/>
        </w:rPr>
        <w:t>回访工作的满意率达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80%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、建立健全业主档案工作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233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已完善及更新业主档案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312</w:t>
      </w:r>
      <w:r>
        <w:rPr>
          <w:color w:val="000000"/>
          <w:spacing w:val="0"/>
          <w:w w:val="100"/>
          <w:position w:val="0"/>
          <w:shd w:val="clear" w:color="auto" w:fill="auto"/>
        </w:rPr>
        <w:t>份，并持续补充整理业主电子档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  <w:sectPr>
          <w:pgSz w:w="21323" w:h="30065"/>
          <w:pgMar w:top="2588" w:right="1538" w:bottom="2588" w:left="1897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工作带来很多的不便及产生很多重复性的工作，严重的影响了工 作效率，这个问题小到我自己个人，大到整个公司都存在这样的 问题，今后在工作过程当中，一定要注意做好每一个细节。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、工作不找方法。我们做的是销售工作，平时我们应该灵活 的运用销售技巧，同样在工作当中也应该多去找一些方法。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、工作不够严谨。回想过去的工作，有好多事情本来是一个 人可以解决的，偏偏要经过几个人的手，有些问题本来应该是一 次性解决的，偏偏去做一些重复性的工作，在今后的工作当中一 定要把问题多想一想，多找方法提高自己的工作能力。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、提高工作效率。我们是做客服工作的，不管是从公司还是 个人来说，做事必须讲究效率，要言必行，行必究，在过去的工 作当中我们面对一些比较棘手的工作往往拖着不办，结果给后面 的工作就带来了很大的难度和很多的工作量。所以作为明年的工 作我们应该抱着有一个客户咱们就处理一个客户，一个问题咱们 就解决一个问题，改变过去的拖拖拉拉的工作习惯。把每一个工 作都实实在在的落实到位。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年的工作计划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  <w:sectPr>
          <w:pgSz w:w="21323" w:h="30065"/>
          <w:pgMar w:top="2526" w:right="1519" w:bottom="2526" w:left="1856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年的结束对于我们来说并不代表着工作的结束，而是一 个新起点的开始。因为我们的工作在来年面临着更严峻的考验， 充满着挑战。—年公司的销售可以说是很不错，基本上完成了公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、协助政府部门完成的工作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协助三合街派出所对入住园区的业主进行人口普查工作。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户业主办理了户口迁入手续用的社内户口变更证明。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、培训学习工作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在物业公司杨经理的多次亲自现场指导下，我部门从客服人 员最基本的形象建立，从物业管理最基本的概念，到物业人员的 沟通技巧，到物业管理的各个环节工作，再结合相关的法律法规 综合知识，进行了较为系统的培训学习。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部门员工由一个思想认识不足、对工作没有激情的队伍引导 成一个对公司充满憧憬，对行业发展和自身成长充满希望的团队; 把部门员工由一个对物业管理知识掌握空白培训成一个具一定物 业管理常识的团队。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工作中存在的不足、发现的问题及遇到的困难总结如下：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、由于我部门均未经过专业的物业管理培训，关于物业方面 的知识仍需系统学习，服务规范及沟通技巧也要进一步加强。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、业主各项遗漏工程的工作跟进、反馈不够及时；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2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、物业各项费用收取时机、方式、方法不够完善；物业费到 期业主催缴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户，未交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户。水电费预交费用不足业主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49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户，未 </w:t>
      </w:r>
      <w:r>
        <w:rPr>
          <w:color w:val="000000"/>
          <w:spacing w:val="0"/>
          <w:w w:val="100"/>
          <w:position w:val="0"/>
          <w:shd w:val="clear" w:color="auto" w:fill="auto"/>
        </w:rPr>
        <w:t>交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、客服工作压力大，员工身体素质及自我心理调节能力需不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https://d.book118.com/767051150110006052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</w:pPr>
    </w:p>
    <w:sectPr>
      <w:pgSz w:w="21323" w:h="30065"/>
      <w:pgMar w:top="2588" w:right="1538" w:bottom="2588" w:left="1897" w:header="0" w:footer="3" w:gutter="0"/>
      <w:pgNumType w:start="24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2">
    <w:name w:val="正文文本 (2)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146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63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7051150110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