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2024年碳中和行业分析报告及未来五到十年行业发展趋势报告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2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_Toc30922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1674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0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00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_Toc31400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06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6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77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_Toc12877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_Toc2152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166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_Toc29166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3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_Toc5489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3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_Toc27333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5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4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_Toc22364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9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_Toc11096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8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_Toc15959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_Toc16608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7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8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9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05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8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_Toc24389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4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13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_Toc30133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3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20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_Toc9204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6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_Toc28464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1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_Toc10611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6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_Toc27767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9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22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4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_Toc17647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6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2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6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_Toc32460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12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3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_Toc493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4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7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3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2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_Toc9428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4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8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_Toc17192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31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_Toc9310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39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0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_Toc26202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0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_Toc31001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2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_Toc19459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0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_Toc6402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93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1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_Toc28417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46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95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2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_Toc21326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碳中和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碳中和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https://d.book118.com/768050036141006022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68050036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