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2024年林州建筑职业技术学院高职单招（英语／数学／语文）笔试历年真题摘选含答案解析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孟子《寡人之于国也》认为使民加多的根本措施是（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A.鼓励生育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B.发展教育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C.军事扩张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D.实行仁政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李后主是指（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https://d.book118.com/768051140072006045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768051140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