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730" w:lineRule="exact"/>
        <w:ind w:left="2895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国家开放大学</w:t>
      </w:r>
      <w:r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64"/>
          <w:szCs w:val="64"/>
          <w:u w:val="none"/>
        </w:rPr>
        <w:t>-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电大</w:t>
      </w:r>
      <w:r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64"/>
          <w:szCs w:val="64"/>
          <w:u w:val="none"/>
        </w:rPr>
        <w:t>-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教育学第六章</w:t>
      </w:r>
      <w:r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64"/>
          <w:szCs w:val="64"/>
          <w:u w:val="none"/>
        </w:rPr>
        <w:t>-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自测</w:t>
      </w:r>
      <w:r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64"/>
          <w:szCs w:val="64"/>
          <w:u w:val="none"/>
        </w:rPr>
        <w:t>-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题</w:t>
      </w: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694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目与答案模板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4032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单选题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39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根据学校教育任务和学生一定年龄阶段发展水平，从各门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科学中选出最基本的原理、知识，组成各种不同学科，彼此分立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地安排它们的顺序、学习时数和期限的课程是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综合课程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学科课程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显性课程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活动课程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25" style="width:611pt;height:98pt;margin-top:108pt;margin-left:143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86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08pt;height:93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27" style="width:326pt;height:37pt;margin-top:210pt;margin-left:166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28" type="#_x0000_t75" style="width:323pt;height:32pt" o:allowincell="f" stroked="f">
                        <v:imagedata r:id="rId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29" style="width:93pt;height:36pt;margin-top:271pt;margin-left:166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0" type="#_x0000_t75" style="width:90pt;height:31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31" style="width:75pt;height:36pt;margin-top:331pt;margin-left:166pt;mso-position-horizontal-relative:page;mso-position-vertical-relative:page;position:absolute;z-index:-2516551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2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33" style="width:275pt;height:37pt;margin-top:391pt;margin-left:166pt;mso-position-horizontal-relative:page;mso-position-vertical-relative:page;position:absolute;z-index:-2516541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4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35" style="width:120pt;height:37pt;margin-top:451pt;margin-left:166pt;mso-position-horizontal-relative:page;mso-position-vertical-relative:page;position:absolute;z-index:-2516531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6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37" style="width:75pt;height:36pt;margin-top:512pt;margin-left:166pt;mso-position-horizontal-relative:page;mso-position-vertical-relative:page;position:absolute;z-index:-2516520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38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39" style="width:592pt;height:37pt;margin-top:572pt;margin-left:166pt;mso-position-horizontal-relative:page;mso-position-vertical-relative:page;position:absolute;z-index:-2516510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0" type="#_x0000_t75" style="width:589pt;height:32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41" style="width:627pt;height:37pt;margin-top:619pt;margin-left:135pt;mso-position-horizontal-relative:page;mso-position-vertical-relative:page;position:absolute;z-index:-2516500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2" type="#_x0000_t75" style="width:624pt;height:32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43" style="width:536pt;height:36pt;margin-top:666pt;margin-left:135pt;mso-position-horizontal-relative:page;mso-position-vertical-relative:page;position:absolute;z-index:-2516490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4" type="#_x0000_t75" style="width:533pt;height:31pt" o:allowincell="f" stroked="f">
                        <v:imagedata r:id="rId1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45" style="width:142pt;height:37pt;margin-top:726pt;margin-left:166pt;mso-position-horizontal-relative:page;mso-position-vertical-relative:page;position:absolute;z-index:-2516480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6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47" style="width:152pt;height:37pt;margin-top:786pt;margin-left:166pt;mso-position-horizontal-relative:page;mso-position-vertical-relative:page;position:absolute;z-index:-2516469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48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49" style="width:152pt;height:36pt;margin-top:847pt;margin-left:166pt;mso-position-horizontal-relative:page;mso-position-vertical-relative:page;position:absolute;z-index:-2516459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0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51" style="width:154pt;height:37pt;margin-top:907pt;margin-left:166pt;mso-position-horizontal-relative:page;mso-position-vertical-relative:page;position:absolute;z-index:-2516449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2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53" style="width:154pt;height:37pt;margin-top:967pt;margin-left:166pt;mso-position-horizontal-relative:page;mso-position-vertical-relative:page;position:absolute;z-index:-2516439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4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55" style="width:152pt;height:36pt;margin-top:1028pt;margin-left:166pt;mso-position-horizontal-relative:page;mso-position-vertical-relative:page;position:absolute;z-index:-2516428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6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57" style="width:75pt;height:36pt;margin-top:1088pt;margin-left:166pt;mso-position-horizontal-relative:page;mso-position-vertical-relative:page;position:absolute;z-index:-2516418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58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正确答案是：学科课程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从学生兴趣和需要出发，以学生活动为中心，通过亲身体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验获得直接经验的课程是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学科课程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综合课程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显性课程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活动课程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正确答案是：活动课程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59" style="width:255pt;height:37pt;margin-top:115pt;margin-left:166pt;mso-position-horizontal-relative:page;mso-position-vertical-relative:page;position:absolute;z-index:-2516408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0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61" style="width:93pt;height:36pt;margin-top:176pt;margin-left:166pt;mso-position-horizontal-relative:page;mso-position-vertical-relative:page;position:absolute;z-index:-2516398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2" type="#_x0000_t75" style="width:90pt;height:31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63" style="width:75pt;height:37pt;margin-top:236pt;margin-left:166pt;mso-position-horizontal-relative:page;mso-position-vertical-relative:page;position:absolute;z-index:-2516387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4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65" style="width:275pt;height:37pt;margin-top:296pt;margin-left:166pt;mso-position-horizontal-relative:page;mso-position-vertical-relative:page;position:absolute;z-index:-2516377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6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67" style="width:120pt;height:36pt;margin-top:357pt;margin-left:166pt;mso-position-horizontal-relative:page;mso-position-vertical-relative:page;position:absolute;z-index:-2516367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68" type="#_x0000_t75" style="width:117pt;height:31pt" o:allowincell="f" stroked="f">
                        <v:imagedata r:id="rId1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69" style="width:75pt;height:37pt;margin-top:417pt;margin-left:166pt;mso-position-horizontal-relative:page;mso-position-vertical-relative:page;position:absolute;z-index:-2516357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71" style="width:592pt;height:37pt;margin-top:477pt;margin-left:166pt;mso-position-horizontal-relative:page;mso-position-vertical-relative:page;position:absolute;z-index:-2516346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2" type="#_x0000_t75" style="width:589pt;height:32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73" style="width:333pt;height:37pt;margin-top:524pt;margin-left:135pt;mso-position-horizontal-relative:page;mso-position-vertical-relative:page;position:absolute;z-index:-2516336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4" type="#_x0000_t75" style="width:330pt;height:32pt" o:allowincell="f" stroked="f">
                        <v:imagedata r:id="rId2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75" style="width:142pt;height:37pt;margin-top:584pt;margin-left:166pt;mso-position-horizontal-relative:page;mso-position-vertical-relative:page;position:absolute;z-index:-2516326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6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77" style="width:152pt;height:36pt;margin-top:645pt;margin-left:166pt;mso-position-horizontal-relative:page;mso-position-vertical-relative:page;position:absolute;z-index:-2516316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78" type="#_x0000_t75" style="width:149pt;height:31pt" o:allowincell="f" stroked="f">
                        <v:imagedata r:id="rId2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79" style="width:152pt;height:37pt;margin-top:705pt;margin-left:166pt;mso-position-horizontal-relative:page;mso-position-vertical-relative:page;position:absolute;z-index:-2516305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0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81" style="width:154pt;height:37pt;margin-top:765pt;margin-left:166pt;mso-position-horizontal-relative:page;mso-position-vertical-relative:page;position:absolute;z-index:-2516295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2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83" style="width:154pt;height:36pt;margin-top:826pt;margin-left:166pt;mso-position-horizontal-relative:page;mso-position-vertical-relative:page;position:absolute;z-index:-2516285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4" type="#_x0000_t75" style="width:151pt;height:31pt" o:allowincell="f" stroked="f">
                        <v:imagedata r:id="rId2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85" style="width:152pt;height:36pt;margin-top:886pt;margin-left:166pt;mso-position-horizontal-relative:page;mso-position-vertical-relative:page;position:absolute;z-index:-2516275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6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87" style="width:75pt;height:37pt;margin-top:946pt;margin-left:166pt;mso-position-horizontal-relative:page;mso-position-vertical-relative:page;position:absolute;z-index:-2516264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88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89" style="width:255pt;height:37pt;margin-top:1006pt;margin-left:166pt;mso-position-horizontal-relative:page;mso-position-vertical-relative:page;position:absolute;z-index:-2516254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0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91" style="width:93pt;height:36pt;margin-top:1067pt;margin-left:166pt;mso-position-horizontal-relative:page;mso-position-vertical-relative:page;position:absolute;z-index:-2516244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2" type="#_x0000_t75" style="width:90pt;height:31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根据各级各类学校培养目标和科学发展水平，从各门科学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中选择出适合一定年龄阶段学生发展水平的知识，组成各种不同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的教学科目的课程是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显性课程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综合课程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学科课程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活动课程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正确答案是：分科课程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93" style="width:75pt;height:37pt;margin-top:115pt;margin-left:166pt;mso-position-horizontal-relative:page;mso-position-vertical-relative:page;position:absolute;z-index:-2516234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4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95" style="width:275pt;height:36pt;margin-top:176pt;margin-left:166pt;mso-position-horizontal-relative:page;mso-position-vertical-relative:page;position:absolute;z-index:-2516224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6" type="#_x0000_t75" style="width:272pt;height:31pt" o:allowincell="f" stroked="f">
                        <v:imagedata r:id="rId2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97" style="width:120pt;height:37pt;margin-top:236pt;margin-left:166pt;mso-position-horizontal-relative:page;mso-position-vertical-relative:page;position:absolute;z-index:-2516213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098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099" style="width:75pt;height:37pt;margin-top:296pt;margin-left:166pt;mso-position-horizontal-relative:page;mso-position-vertical-relative:page;position:absolute;z-index:-2516203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01" style="width:592pt;height:36pt;margin-top:357pt;margin-left:166pt;mso-position-horizontal-relative:page;mso-position-vertical-relative:page;position:absolute;z-index:-2516193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2" type="#_x0000_t75" style="width:589pt;height:31pt" o:allowincell="f" stroked="f">
                        <v:imagedata r:id="rId2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03" style="width:627pt;height:37pt;margin-top:403pt;margin-left:135pt;mso-position-horizontal-relative:page;mso-position-vertical-relative:page;position:absolute;z-index:-2516183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4" type="#_x0000_t75" style="width:624pt;height:32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05" style="width:4in;height:37pt;margin-top:450pt;margin-left:135pt;mso-position-horizontal-relative:page;mso-position-vertical-relative:page;position:absolute;z-index:-2516172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6" type="#_x0000_t75" style="width:285pt;height:32pt" o:allowincell="f" stroked="f">
                        <v:imagedata r:id="rId2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07" style="width:142pt;height:37pt;margin-top:510pt;margin-left:166pt;mso-position-horizontal-relative:page;mso-position-vertical-relative:page;position:absolute;z-index:-2516162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08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09" style="width:152pt;height:36pt;margin-top:571pt;margin-left:166pt;mso-position-horizontal-relative:page;mso-position-vertical-relative:page;position:absolute;z-index:-2516152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0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11" style="width:152pt;height:37pt;margin-top:631pt;margin-left:166pt;mso-position-horizontal-relative:page;mso-position-vertical-relative:page;position:absolute;z-index:-2516142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2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13" style="width:154pt;height:37pt;margin-top:691pt;margin-left:166pt;mso-position-horizontal-relative:page;mso-position-vertical-relative:page;position:absolute;z-index:-2516131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4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15" style="width:154pt;height:36pt;margin-top:752pt;margin-left:166pt;mso-position-horizontal-relative:page;mso-position-vertical-relative:page;position:absolute;z-index:-2516121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6" type="#_x0000_t75" style="width:151pt;height:31pt" o:allowincell="f" stroked="f">
                        <v:imagedata r:id="rId2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17" style="width:152pt;height:37pt;margin-top:812pt;margin-left:166pt;mso-position-horizontal-relative:page;mso-position-vertical-relative:page;position:absolute;z-index:-2516111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18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19" style="width:75pt;height:37pt;margin-top:872pt;margin-left:166pt;mso-position-horizontal-relative:page;mso-position-vertical-relative:page;position:absolute;z-index:-2516101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21" style="width:255pt;height:36pt;margin-top:933pt;margin-left:166pt;mso-position-horizontal-relative:page;mso-position-vertical-relative:page;position:absolute;z-index:-2516090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2" type="#_x0000_t75" style="width:252pt;height:31pt" o:allowincell="f" stroked="f">
                        <v:imagedata r:id="rId2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23" style="width:93pt;height:37pt;margin-top:993pt;margin-left:166pt;mso-position-horizontal-relative:page;mso-position-vertical-relative:page;position:absolute;z-index:-2516080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4" type="#_x0000_t75" style="width:90pt;height:32pt" o:allowincell="f" stroked="f">
                        <v:imagedata r:id="rId2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25" style="width:75pt;height:37pt;margin-top:1053pt;margin-left:166pt;mso-position-horizontal-relative:page;mso-position-vertical-relative:page;position:absolute;z-index:-2516070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6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27" style="width:275pt;height:36pt;margin-top:1114pt;margin-left:166pt;mso-position-horizontal-relative:page;mso-position-vertical-relative:page;position:absolute;z-index:-2516060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28" type="#_x0000_t75" style="width:272pt;height:31pt" o:allowincell="f" stroked="f">
                        <v:imagedata r:id="rId2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一种双学科或多学科的课程组织模式，强调学科之间的内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在联系性和相互整合的课程是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综合课程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显性课程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学科课程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活动课程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正确答案是：综合课程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29" style="width:120pt;height:37pt;margin-top:115pt;margin-left:166pt;mso-position-horizontal-relative:page;mso-position-vertical-relative:page;position:absolute;z-index:-2516049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0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31" style="width:75pt;height:36pt;margin-top:176pt;margin-left:166pt;mso-position-horizontal-relative:page;mso-position-vertical-relative:page;position:absolute;z-index:-2516039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2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33" style="width:592pt;height:37pt;margin-top:236pt;margin-left:166pt;mso-position-horizontal-relative:page;mso-position-vertical-relative:page;position:absolute;z-index:-2516029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4" type="#_x0000_t75" style="width:589pt;height:32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35" style="width:378pt;height:36pt;margin-top:283pt;margin-left:135pt;mso-position-horizontal-relative:page;mso-position-vertical-relative:page;position:absolute;z-index:-2516019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6" type="#_x0000_t75" style="width:375pt;height:31pt" o:allowincell="f" stroked="f">
                        <v:imagedata r:id="rId2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37" style="width:142pt;height:37pt;margin-top:343pt;margin-left:166pt;mso-position-horizontal-relative:page;mso-position-vertical-relative:page;position:absolute;z-index:-2516008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38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39" style="width:152pt;height:37pt;margin-top:403pt;margin-left:166pt;mso-position-horizontal-relative:page;mso-position-vertical-relative:page;position:absolute;z-index:-2515998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0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41" style="width:152pt;height:36pt;margin-top:464pt;margin-left:166pt;mso-position-horizontal-relative:page;mso-position-vertical-relative:page;position:absolute;z-index:-2515988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2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43" style="width:154pt;height:37pt;margin-top:524pt;margin-left:166pt;mso-position-horizontal-relative:page;mso-position-vertical-relative:page;position:absolute;z-index:-2515978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4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45" style="width:154pt;height:37pt;margin-top:584pt;margin-left:166pt;mso-position-horizontal-relative:page;mso-position-vertical-relative:page;position:absolute;z-index:-2515968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6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47" style="width:152pt;height:36pt;margin-top:645pt;margin-left:166pt;mso-position-horizontal-relative:page;mso-position-vertical-relative:page;position:absolute;z-index:-2515957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48" type="#_x0000_t75" style="width:149pt;height:31pt" o:allowincell="f" stroked="f">
                        <v:imagedata r:id="rId2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49" style="width:75pt;height:37pt;margin-top:705pt;margin-left:166pt;mso-position-horizontal-relative:page;mso-position-vertical-relative:page;position:absolute;z-index:-2515947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51" style="width:255pt;height:37pt;margin-top:765pt;margin-left:166pt;mso-position-horizontal-relative:page;mso-position-vertical-relative:page;position:absolute;z-index:-2515937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2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53" style="width:93pt;height:36pt;margin-top:826pt;margin-left:166pt;mso-position-horizontal-relative:page;mso-position-vertical-relative:page;position:absolute;z-index:-2515927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4" type="#_x0000_t75" style="width:90pt;height:31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55" style="width:75pt;height:36pt;margin-top:886pt;margin-left:166pt;mso-position-horizontal-relative:page;mso-position-vertical-relative:page;position:absolute;z-index:-2515916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6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57" style="width:275pt;height:37pt;margin-top:946pt;margin-left:166pt;mso-position-horizontal-relative:page;mso-position-vertical-relative:page;position:absolute;z-index:-2515906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58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59" style="width:120pt;height:37pt;margin-top:1006pt;margin-left:166pt;mso-position-horizontal-relative:page;mso-position-vertical-relative:page;position:absolute;z-index:-2515896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0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61" style="width:75pt;height:36pt;margin-top:1067pt;margin-left:166pt;mso-position-horizontal-relative:page;mso-position-vertical-relative:page;position:absolute;z-index:-2515886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2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根据国家规定的教育方针、不同类型学校的教育任务和科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学发展水平，由国家教育主管部门制定和颁布的有关学校教育和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教育工作的指导性文件是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课程计划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课程规范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课程方案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课程结构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正确答案是：课程计划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6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75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）是国家课程的基本纲领性文件，是国家对基础教育课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程的基本规范和质量要求。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63" style="width:592pt;height:37pt;margin-top:115pt;margin-left:166pt;mso-position-horizontal-relative:page;mso-position-vertical-relative:page;position:absolute;z-index:-2515875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4" type="#_x0000_t75" style="width:589pt;height:32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65" style="width:627pt;height:37pt;margin-top:162pt;margin-left:135pt;mso-position-horizontal-relative:page;mso-position-vertical-relative:page;position:absolute;z-index:-2515865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6" type="#_x0000_t75" style="width:624pt;height:32pt" o:allowincell="f" stroked="f">
                        <v:imagedata r:id="rId1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67" style="width:333pt;height:37pt;margin-top:209pt;margin-left:135pt;mso-position-horizontal-relative:page;mso-position-vertical-relative:page;position:absolute;z-index:-2515855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68" type="#_x0000_t75" style="width:330pt;height:32pt" o:allowincell="f" stroked="f">
                        <v:imagedata r:id="rId2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69" style="width:142pt;height:37pt;margin-top:269pt;margin-left:166pt;mso-position-horizontal-relative:page;mso-position-vertical-relative:page;position:absolute;z-index:-2515845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0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71" style="width:152pt;height:36pt;margin-top:330pt;margin-left:166pt;mso-position-horizontal-relative:page;mso-position-vertical-relative:page;position:absolute;z-index:-2515834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2" type="#_x0000_t75" style="width:149pt;height:31pt" o:allowincell="f" stroked="f">
                        <v:imagedata r:id="rId2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73" style="width:152pt;height:37pt;margin-top:390pt;margin-left:166pt;mso-position-horizontal-relative:page;mso-position-vertical-relative:page;position:absolute;z-index:-2515824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4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75" style="width:154pt;height:37pt;margin-top:450pt;margin-left:166pt;mso-position-horizontal-relative:page;mso-position-vertical-relative:page;position:absolute;z-index:-2515814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6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77" style="width:154pt;height:37pt;margin-top:510pt;margin-left:166pt;mso-position-horizontal-relative:page;mso-position-vertical-relative:page;position:absolute;z-index:-2515804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78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79" style="width:152pt;height:36pt;margin-top:571pt;margin-left:166pt;mso-position-horizontal-relative:page;mso-position-vertical-relative:page;position:absolute;z-index:-2515793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0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81" style="width:75pt;height:37pt;margin-top:631pt;margin-left:166pt;mso-position-horizontal-relative:page;mso-position-vertical-relative:page;position:absolute;z-index:-2515783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2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83" style="width:255pt;height:37pt;margin-top:691pt;margin-left:166pt;mso-position-horizontal-relative:page;mso-position-vertical-relative:page;position:absolute;z-index:-2515773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4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85" style="width:93pt;height:36pt;margin-top:752pt;margin-left:166pt;mso-position-horizontal-relative:page;mso-position-vertical-relative:page;position:absolute;z-index:-2515763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6" type="#_x0000_t75" style="width:90pt;height:31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87" style="width:75pt;height:37pt;margin-top:812pt;margin-left:166pt;mso-position-horizontal-relative:page;mso-position-vertical-relative:page;position:absolute;z-index:-2515752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88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89" style="width:275pt;height:37pt;margin-top:872pt;margin-left:166pt;mso-position-horizontal-relative:page;mso-position-vertical-relative:page;position:absolute;z-index:-2515742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0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91" style="width:120pt;height:36pt;margin-top:933pt;margin-left:166pt;mso-position-horizontal-relative:page;mso-position-vertical-relative:page;position:absolute;z-index:-2515732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2" type="#_x0000_t75" style="width:117pt;height:31pt" o:allowincell="f" stroked="f">
                        <v:imagedata r:id="rId1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93" style="width:75pt;height:37pt;margin-top:993pt;margin-left:166pt;mso-position-horizontal-relative:page;mso-position-vertical-relative:page;position:absolute;z-index:-2515722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4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95" style="width:596pt;height:37pt;margin-top:1053pt;margin-left:166pt;mso-position-horizontal-relative:page;mso-position-vertical-relative:page;position:absolute;z-index:-2515712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6" type="#_x0000_t75" style="width:593pt;height:32pt" o:allowincell="f" stroked="f">
                        <v:imagedata r:id="rId2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97" style="width:277pt;height:37pt;margin-top:1100pt;margin-left:135pt;mso-position-horizontal-relative:page;mso-position-vertical-relative:page;position:absolute;z-index:-2515701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198" type="#_x0000_t75" style="width:274pt;height:32pt" o:allowincell="f" stroked="f">
                        <v:imagedata r:id="rId3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课程方案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课程计划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课程结构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课程规范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正确答案是：课程标准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自上而下由中央政府负责编制、实施和评价的课程是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校本课程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国家课程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199" style="width:142pt;height:37pt;margin-top:115pt;margin-left:166pt;mso-position-horizontal-relative:page;mso-position-vertical-relative:page;position:absolute;z-index:-2515691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0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01" style="width:152pt;height:36pt;margin-top:176pt;margin-left:166pt;mso-position-horizontal-relative:page;mso-position-vertical-relative:page;position:absolute;z-index:-2515681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2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03" style="width:152pt;height:37pt;margin-top:236pt;margin-left:166pt;mso-position-horizontal-relative:page;mso-position-vertical-relative:page;position:absolute;z-index:-2515671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4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05" style="width:154pt;height:37pt;margin-top:296pt;margin-left:166pt;mso-position-horizontal-relative:page;mso-position-vertical-relative:page;position:absolute;z-index:-2515660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6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07" style="width:154pt;height:36pt;margin-top:357pt;margin-left:166pt;mso-position-horizontal-relative:page;mso-position-vertical-relative:page;position:absolute;z-index:-2515650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08" type="#_x0000_t75" style="width:151pt;height:31pt" o:allowincell="f" stroked="f">
                        <v:imagedata r:id="rId3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09" style="width:152pt;height:37pt;margin-top:417pt;margin-left:166pt;mso-position-horizontal-relative:page;mso-position-vertical-relative:page;position:absolute;z-index:-2515640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0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11" style="width:75pt;height:37pt;margin-top:477pt;margin-left:166pt;mso-position-horizontal-relative:page;mso-position-vertical-relative:page;position:absolute;z-index:-2515630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2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13" style="width:255pt;height:37pt;margin-top:537pt;margin-left:166pt;mso-position-horizontal-relative:page;mso-position-vertical-relative:page;position:absolute;z-index:-2515619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4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15" style="width:93pt;height:36pt;margin-top:598pt;margin-left:166pt;mso-position-horizontal-relative:page;mso-position-vertical-relative:page;position:absolute;z-index:-2515609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6" type="#_x0000_t75" style="width:90pt;height:31pt" o:allowincell="f" stroked="f">
                        <v:imagedata r:id="rId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17" style="width:75pt;height:37pt;margin-top:658pt;margin-left:166pt;mso-position-horizontal-relative:page;mso-position-vertical-relative:page;position:absolute;z-index:-2515599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18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19" style="width:275pt;height:37pt;margin-top:718pt;margin-left:166pt;mso-position-horizontal-relative:page;mso-position-vertical-relative:page;position:absolute;z-index:-2515589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0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21" style="width:120pt;height:36pt;margin-top:779pt;margin-left:166pt;mso-position-horizontal-relative:page;mso-position-vertical-relative:page;position:absolute;z-index:-2515578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2" type="#_x0000_t75" style="width:117pt;height:31pt" o:allowincell="f" stroked="f">
                        <v:imagedata r:id="rId3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23" style="width:75pt;height:37pt;margin-top:839pt;margin-left:166pt;mso-position-horizontal-relative:page;mso-position-vertical-relative:page;position:absolute;z-index:-2515568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4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25" style="width:596pt;height:37pt;margin-top:899pt;margin-left:166pt;mso-position-horizontal-relative:page;mso-position-vertical-relative:page;position:absolute;z-index:-2515558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6" type="#_x0000_t75" style="width:593pt;height:32pt" o:allowincell="f" stroked="f">
                        <v:imagedata r:id="rId2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27" style="width:142pt;height:36pt;margin-top:960pt;margin-left:166pt;mso-position-horizontal-relative:page;mso-position-vertical-relative:page;position:absolute;z-index:-2515548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28" type="#_x0000_t75" style="width:139pt;height:31pt" o:allowincell="f" stroked="f">
                        <v:imagedata r:id="rId3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29" style="width:152pt;height:37pt;margin-top:1020pt;margin-left:166pt;mso-position-horizontal-relative:page;mso-position-vertical-relative:page;position:absolute;z-index:-2515537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30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31" style="width:152pt;height:37pt;margin-top:15in;margin-left:166pt;mso-position-horizontal-relative:page;mso-position-vertical-relative:page;position:absolute;z-index:-2515527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32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特色课程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地方课程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官方课程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正确答案是：国家课程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8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由省一级教育行政部门或其授权的教育部门依据当地政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治、经济、文化、民族等发展需要而开发的课程是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特色课程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官方课程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国家课程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地方课程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33" style="width:154pt;height:37pt;margin-top:115pt;margin-left:166pt;mso-position-horizontal-relative:page;mso-position-vertical-relative:page;position:absolute;z-index:-2515517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34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35" style="width:154pt;height:36pt;margin-top:176pt;margin-left:166pt;mso-position-horizontal-relative:page;mso-position-vertical-relative:page;position:absolute;z-index:-2515507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36" type="#_x0000_t75" style="width:151pt;height:31pt" o:allowincell="f" stroked="f">
                        <v:imagedata r:id="rId2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37" style="width:152pt;height:37pt;margin-top:236pt;margin-left:166pt;mso-position-horizontal-relative:page;mso-position-vertical-relative:page;position:absolute;z-index:-2515496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38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39" style="width:75pt;height:37pt;margin-top:296pt;margin-left:166pt;mso-position-horizontal-relative:page;mso-position-vertical-relative:page;position:absolute;z-index:-2515486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4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41" style="width:255pt;height:36pt;margin-top:357pt;margin-left:166pt;mso-position-horizontal-relative:page;mso-position-vertical-relative:page;position:absolute;z-index:-2515476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42" type="#_x0000_t75" style="width:252pt;height:31pt" o:allowincell="f" stroked="f">
                        <v:imagedata r:id="rId2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43" style="width:93pt;height:37pt;margin-top:417pt;margin-left:166pt;mso-position-horizontal-relative:page;mso-position-vertical-relative:page;position:absolute;z-index:-2515466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44" type="#_x0000_t75" style="width:90pt;height:32pt" o:allowincell="f" stroked="f">
                        <v:imagedata r:id="rId2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45" style="width:75pt;height:37pt;margin-top:477pt;margin-left:166pt;mso-position-horizontal-relative:page;mso-position-vertical-relative:page;position:absolute;z-index:-2515456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46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47" style="width:275pt;height:37pt;margin-top:537pt;margin-left:166pt;mso-position-horizontal-relative:page;mso-position-vertical-relative:page;position:absolute;z-index:-2515445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48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49" style="width:120pt;height:36pt;margin-top:598pt;margin-left:166pt;mso-position-horizontal-relative:page;mso-position-vertical-relative:page;position:absolute;z-index:-2515435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50" type="#_x0000_t75" style="width:117pt;height:31pt" o:allowincell="f" stroked="f">
                        <v:imagedata r:id="rId3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51" style="width:75pt;height:37pt;margin-top:658pt;margin-left:166pt;mso-position-horizontal-relative:page;mso-position-vertical-relative:page;position:absolute;z-index:-2515425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52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53" style="width:570pt;height:37pt;margin-top:718pt;margin-left:166pt;mso-position-horizontal-relative:page;mso-position-vertical-relative:page;position:absolute;z-index:-2515415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54" type="#_x0000_t75" style="width:567pt;height:32pt" o:allowincell="f" stroked="f">
                        <v:imagedata r:id="rId3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55" style="width:581pt;height:37pt;margin-top:765pt;margin-left:135pt;mso-position-horizontal-relative:page;mso-position-vertical-relative:page;position:absolute;z-index:-2515404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56" type="#_x0000_t75" style="width:578pt;height:32pt" o:allowincell="f" stroked="f">
                        <v:imagedata r:id="rId3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57" style="width:142pt;height:36pt;margin-top:826pt;margin-left:166pt;mso-position-horizontal-relative:page;mso-position-vertical-relative:page;position:absolute;z-index:-2515394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58" type="#_x0000_t75" style="width:139pt;height:31pt" o:allowincell="f" stroked="f">
                        <v:imagedata r:id="rId3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59" style="width:152pt;height:36pt;margin-top:886pt;margin-left:166pt;mso-position-horizontal-relative:page;mso-position-vertical-relative:page;position:absolute;z-index:-2515384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60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61" style="width:152pt;height:37pt;margin-top:946pt;margin-left:166pt;mso-position-horizontal-relative:page;mso-position-vertical-relative:page;position:absolute;z-index:-2515374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62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63" style="width:154pt;height:37pt;margin-top:1006pt;margin-left:166pt;mso-position-horizontal-relative:page;mso-position-vertical-relative:page;position:absolute;z-index:-2515363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64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65" style="width:154pt;height:36pt;margin-top:1067pt;margin-left:166pt;mso-position-horizontal-relative:page;mso-position-vertical-relative:page;position:absolute;z-index:-2515353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66" type="#_x0000_t75" style="width:151pt;height:31pt" o:allowincell="f" stroked="f">
                        <v:imagedata r:id="rId2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校本课程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正确答案是：地方课程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9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以学校为课程编制主体、自主开发与实施的课程是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国家课程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特色课程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校本课程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地方课程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非官方课程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正确答案是：校本课程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67" style="width:152pt;height:37pt;margin-top:115pt;margin-left:166pt;mso-position-horizontal-relative:page;mso-position-vertical-relative:page;position:absolute;z-index:-2515343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68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69" style="width:75pt;height:36pt;margin-top:176pt;margin-left:166pt;mso-position-horizontal-relative:page;mso-position-vertical-relative:page;position:absolute;z-index:-2515333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70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71" style="width:255pt;height:37pt;margin-top:236pt;margin-left:166pt;mso-position-horizontal-relative:page;mso-position-vertical-relative:page;position:absolute;z-index:-2515322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72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73" style="width:93pt;height:37pt;margin-top:296pt;margin-left:166pt;mso-position-horizontal-relative:page;mso-position-vertical-relative:page;position:absolute;z-index:-2515312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74" type="#_x0000_t75" style="width:90pt;height:32pt" o:allowincell="f" stroked="f">
                        <v:imagedata r:id="rId2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75" style="width:75pt;height:36pt;margin-top:357pt;margin-left:166pt;mso-position-horizontal-relative:page;mso-position-vertical-relative:page;position:absolute;z-index:-2515302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76" type="#_x0000_t75" style="width:1in;height:31pt" o:allowincell="f" stroked="f">
                        <v:imagedata r:id="rId3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77" style="width:275pt;height:37pt;margin-top:417pt;margin-left:166pt;mso-position-horizontal-relative:page;mso-position-vertical-relative:page;position:absolute;z-index:-2515292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78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79" style="width:120pt;height:37pt;margin-top:477pt;margin-left:166pt;mso-position-horizontal-relative:page;mso-position-vertical-relative:page;position:absolute;z-index:-251528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80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81" style="width:75pt;height:37pt;margin-top:537pt;margin-left:166pt;mso-position-horizontal-relative:page;mso-position-vertical-relative:page;position:absolute;z-index:-2515271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82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83" style="width:596pt;height:36pt;margin-top:598pt;margin-left:166pt;mso-position-horizontal-relative:page;mso-position-vertical-relative:page;position:absolute;z-index:-2515261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84" type="#_x0000_t75" style="width:593pt;height:31pt" o:allowincell="f" stroked="f">
                        <v:imagedata r:id="rId3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85" style="width:142pt;height:37pt;margin-top:658pt;margin-left:166pt;mso-position-horizontal-relative:page;mso-position-vertical-relative:page;position:absolute;z-index:-2515251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86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87" style="width:152pt;height:37pt;margin-top:718pt;margin-left:166pt;mso-position-horizontal-relative:page;mso-position-vertical-relative:page;position:absolute;z-index:-2515240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88" type="#_x0000_t75" style="width:149pt;height:32pt" o:allowincell="f" stroked="f">
                        <v:imagedata r:id="rId1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89" style="width:152pt;height:36pt;margin-top:779pt;margin-left:166pt;mso-position-horizontal-relative:page;mso-position-vertical-relative:page;position:absolute;z-index:-2515230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90" type="#_x0000_t75" style="width:149pt;height:31pt" o:allowincell="f" stroked="f">
                        <v:imagedata r:id="rId1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91" style="width:154pt;height:37pt;margin-top:839pt;margin-left:166pt;mso-position-horizontal-relative:page;mso-position-vertical-relative:page;position:absolute;z-index:-2515220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92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93" style="width:154pt;height:37pt;margin-top:899pt;margin-left:166pt;mso-position-horizontal-relative:page;mso-position-vertical-relative:page;position:absolute;z-index:-2515210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94" type="#_x0000_t75" style="width:151pt;height:32pt" o:allowincell="f" stroked="f">
                        <v:imagedata r:id="rId1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95" style="width:175pt;height:36pt;margin-top:960pt;margin-left:166pt;mso-position-horizontal-relative:page;mso-position-vertical-relative:page;position:absolute;z-index:-2515200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96" type="#_x0000_t75" style="width:172pt;height:31pt" o:allowincell="f" stroked="f">
                        <v:imagedata r:id="rId3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97" style="width:75pt;height:37pt;margin-top:1020pt;margin-left:166pt;mso-position-horizontal-relative:page;mso-position-vertical-relative:page;position:absolute;z-index:-2515189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298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299" style="width:255pt;height:37pt;margin-top:15in;margin-left:166pt;mso-position-horizontal-relative:page;mso-position-vertical-relative:page;position:absolute;z-index:-2515179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00" type="#_x0000_t75" style="width:252pt;height:32pt" o:allowincell="f" stroked="f">
                        <v:imagedata r:id="rId1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在课程实施之前，为预测学生已有的认知、情感和技能方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2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面的准备程度而做的评价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总结性评价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研究性评价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形成性评价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决策性评价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诊断性评价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正确答案是：诊断性评价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01" style="width:105pt;height:37pt;margin-top:115pt;margin-left:166pt;mso-position-horizontal-relative:page;mso-position-vertical-relative:page;position:absolute;z-index:-2515169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02" type="#_x0000_t75" style="width:102pt;height:32pt" o:allowincell="f" stroked="f">
                        <v:imagedata r:id="rId4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03" style="width:75pt;height:36pt;margin-top:176pt;margin-left:166pt;mso-position-horizontal-relative:page;mso-position-vertical-relative:page;position:absolute;z-index:-2515159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04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05" style="width:275pt;height:37pt;margin-top:236pt;margin-left:166pt;mso-position-horizontal-relative:page;mso-position-vertical-relative:page;position:absolute;z-index:-2515148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06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07" style="width:120pt;height:37pt;margin-top:296pt;margin-left:166pt;mso-position-horizontal-relative:page;mso-position-vertical-relative:page;position:absolute;z-index:-2515138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08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09" style="width:75pt;height:36pt;margin-top:357pt;margin-left:166pt;mso-position-horizontal-relative:page;mso-position-vertical-relative:page;position:absolute;z-index:-2515128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10" type="#_x0000_t75" style="width:1in;height:31pt" o:allowincell="f" stroked="f">
                        <v:imagedata r:id="rId3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11" style="width:592pt;height:37pt;margin-top:417pt;margin-left:166pt;mso-position-horizontal-relative:page;mso-position-vertical-relative:page;position:absolute;z-index:-2515118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12" type="#_x0000_t75" style="width:589pt;height:32pt" o:allowincell="f" stroked="f">
                        <v:imagedata r:id="rId1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13" style="width:333pt;height:36pt;margin-top:464pt;margin-left:135pt;mso-position-horizontal-relative:page;mso-position-vertical-relative:page;position:absolute;z-index:-2515107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14" type="#_x0000_t75" style="width:330pt;height:31pt" o:allowincell="f" stroked="f">
                        <v:imagedata r:id="rId4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15" style="width:142pt;height:37pt;margin-top:524pt;margin-left:166pt;mso-position-horizontal-relative:page;mso-position-vertical-relative:page;position:absolute;z-index:-2515097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16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17" style="width:175pt;height:37pt;margin-top:584pt;margin-left:166pt;mso-position-horizontal-relative:page;mso-position-vertical-relative:page;position:absolute;z-index:-2515087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18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19" style="width:175pt;height:36pt;margin-top:645pt;margin-left:166pt;mso-position-horizontal-relative:page;mso-position-vertical-relative:page;position:absolute;z-index:-2515077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20" type="#_x0000_t75" style="width:172pt;height:31pt" o:allowincell="f" stroked="f">
                        <v:imagedata r:id="rId3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21" style="width:176pt;height:37pt;margin-top:705pt;margin-left:166pt;mso-position-horizontal-relative:page;mso-position-vertical-relative:page;position:absolute;z-index:-2515066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22" type="#_x0000_t75" style="width:173pt;height:32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23" style="width:176pt;height:37pt;margin-top:765pt;margin-left:166pt;mso-position-horizontal-relative:page;mso-position-vertical-relative:page;position:absolute;z-index:-2515056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24" type="#_x0000_t75" style="width:173pt;height:32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25" style="width:175pt;height:36pt;margin-top:826pt;margin-left:166pt;mso-position-horizontal-relative:page;mso-position-vertical-relative:page;position:absolute;z-index:-2515046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26" type="#_x0000_t75" style="width:172pt;height:31pt" o:allowincell="f" stroked="f">
                        <v:imagedata r:id="rId4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27" style="width:75pt;height:36pt;margin-top:886pt;margin-left:166pt;mso-position-horizontal-relative:page;mso-position-vertical-relative:page;position:absolute;z-index:-2515036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28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29" style="width:277pt;height:37pt;margin-top:946pt;margin-left:166pt;mso-position-horizontal-relative:page;mso-position-vertical-relative:page;position:absolute;z-index:-2515025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30" type="#_x0000_t75" style="width:274pt;height:32pt" o:allowincell="f" stroked="f">
                        <v:imagedata r:id="rId45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31" style="width:105pt;height:37pt;margin-top:1006pt;margin-left:166pt;mso-position-horizontal-relative:page;mso-position-vertical-relative:page;position:absolute;z-index:-2515015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32" type="#_x0000_t75" style="width:102pt;height:32pt" o:allowincell="f" stroked="f">
                        <v:imagedata r:id="rId4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33" style="width:75pt;height:36pt;margin-top:1067pt;margin-left:166pt;mso-position-horizontal-relative:page;mso-position-vertical-relative:page;position:absolute;z-index:-2515005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34" type="#_x0000_t75" style="width:1in;height:31pt" o:allowincell="f" stroked="f">
                        <v:imagedata r:id="rId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为改进现行课程计划所从事的评价活动是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诊断性评价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研究性评价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形成性评价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总结性评价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决策性评价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正确答案是：形成性评价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0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35" style="width:275pt;height:37pt;margin-top:115pt;margin-left:166pt;mso-position-horizontal-relative:page;mso-position-vertical-relative:page;position:absolute;z-index:-2514995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36" type="#_x0000_t75" style="width:272pt;height:32pt" o:allowincell="f" stroked="f">
                        <v:imagedata r:id="rId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37" style="width:120pt;height:36pt;margin-top:176pt;margin-left:166pt;mso-position-horizontal-relative:page;mso-position-vertical-relative:page;position:absolute;z-index:-2514984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38" type="#_x0000_t75" style="width:117pt;height:31pt" o:allowincell="f" stroked="f">
                        <v:imagedata r:id="rId3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39" style="width:75pt;height:37pt;margin-top:236pt;margin-left:166pt;mso-position-horizontal-relative:page;mso-position-vertical-relative:page;position:absolute;z-index:-2514974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4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41" style="width:514pt;height:37pt;margin-top:296pt;margin-left:166pt;mso-position-horizontal-relative:page;mso-position-vertical-relative:page;position:absolute;z-index:-2514964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42" type="#_x0000_t75" style="width:511pt;height:32pt" o:allowincell="f" stroked="f">
                        <v:imagedata r:id="rId4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43" style="width:142pt;height:36pt;margin-top:357pt;margin-left:166pt;mso-position-horizontal-relative:page;mso-position-vertical-relative:page;position:absolute;z-index:-2514954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44" type="#_x0000_t75" style="width:139pt;height:31pt" o:allowincell="f" stroked="f">
                        <v:imagedata r:id="rId3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45" style="width:175pt;height:37pt;margin-top:417pt;margin-left:166pt;mso-position-horizontal-relative:page;mso-position-vertical-relative:page;position:absolute;z-index:-2514944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46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47" style="width:175pt;height:37pt;margin-top:477pt;margin-left:166pt;mso-position-horizontal-relative:page;mso-position-vertical-relative:page;position:absolute;z-index:-2514933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48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49" style="width:176pt;height:37pt;margin-top:537pt;margin-left:166pt;mso-position-horizontal-relative:page;mso-position-vertical-relative:page;position:absolute;z-index:-2514923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50" type="#_x0000_t75" style="width:173pt;height:32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51" style="width:176pt;height:36pt;margin-top:598pt;margin-left:166pt;mso-position-horizontal-relative:page;mso-position-vertical-relative:page;position:absolute;z-index:-2514913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52" type="#_x0000_t75" style="width:173pt;height:31pt" o:allowincell="f" stroked="f">
                        <v:imagedata r:id="rId47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53" style="width:175pt;height:37pt;margin-top:658pt;margin-left:166pt;mso-position-horizontal-relative:page;mso-position-vertical-relative:page;position:absolute;z-index:-25149030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54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55" style="width:75pt;height:37pt;margin-top:718pt;margin-left:166pt;mso-position-horizontal-relative:page;mso-position-vertical-relative:page;position:absolute;z-index:-25148928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56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57" style="width:277pt;height:36pt;margin-top:779pt;margin-left:166pt;mso-position-horizontal-relative:page;mso-position-vertical-relative:page;position:absolute;z-index:-25148825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58" type="#_x0000_t75" style="width:274pt;height:31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59" style="width:105pt;height:37pt;margin-top:839pt;margin-left:166pt;mso-position-horizontal-relative:page;mso-position-vertical-relative:page;position:absolute;z-index:-25148723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60" type="#_x0000_t75" style="width:102pt;height:32pt" o:allowincell="f" stroked="f">
                        <v:imagedata r:id="rId4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61" style="width:75pt;height:37pt;margin-top:899pt;margin-left:166pt;mso-position-horizontal-relative:page;mso-position-vertical-relative:page;position:absolute;z-index:-25148620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62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63" style="width:275pt;height:36pt;margin-top:960pt;margin-left:166pt;mso-position-horizontal-relative:page;mso-position-vertical-relative:page;position:absolute;z-index:-25148518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64" type="#_x0000_t75" style="width:272pt;height:31pt" o:allowincell="f" stroked="f">
                        <v:imagedata r:id="rId4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65" style="width:120pt;height:37pt;margin-top:1020pt;margin-left:166pt;mso-position-horizontal-relative:page;mso-position-vertical-relative:page;position:absolute;z-index:-25148416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66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67" style="width:75pt;height:37pt;margin-top:15in;margin-left:166pt;mso-position-horizontal-relative:page;mso-position-vertical-relative:page;position:absolute;z-index:-25148313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68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一般在课程计划实施之后关于其效果的评价是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总结性评价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形成性评价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研究性评价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诊断性评价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E.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决策性评价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反馈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正确答案是：总结性评价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正确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获得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分中的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1.00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标记题目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让学生通过实际任务来表现知识和技能成就的评价是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55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805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学生自我评价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69" style="width:559pt;height:37pt;margin-top:115pt;margin-left:166pt;mso-position-horizontal-relative:page;mso-position-vertical-relative:page;position:absolute;z-index:-25148211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70" type="#_x0000_t75" style="width:556pt;height:32pt" o:allowincell="f" stroked="f">
                        <v:imagedata r:id="rId5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71" style="width:142pt;height:36pt;margin-top:176pt;margin-left:166pt;mso-position-horizontal-relative:page;mso-position-vertical-relative:page;position:absolute;z-index:-25148108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72" type="#_x0000_t75" style="width:139pt;height:31pt" o:allowincell="f" stroked="f">
                        <v:imagedata r:id="rId36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73" style="width:175pt;height:37pt;margin-top:236pt;margin-left:166pt;mso-position-horizontal-relative:page;mso-position-vertical-relative:page;position:absolute;z-index:-25148006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74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75" style="width:175pt;height:37pt;margin-top:296pt;margin-left:166pt;mso-position-horizontal-relative:page;mso-position-vertical-relative:page;position:absolute;z-index:-25147904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76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77" style="width:176pt;height:36pt;margin-top:357pt;margin-left:166pt;mso-position-horizontal-relative:page;mso-position-vertical-relative:page;position:absolute;z-index:-25147801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78" type="#_x0000_t75" style="width:173pt;height:31pt" o:allowincell="f" stroked="f">
                        <v:imagedata r:id="rId51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79" style="width:176pt;height:37pt;margin-top:417pt;margin-left:166pt;mso-position-horizontal-relative:page;mso-position-vertical-relative:page;position:absolute;z-index:-2514769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80" type="#_x0000_t75" style="width:173pt;height:32pt" o:allowincell="f" stroked="f">
                        <v:imagedata r:id="rId4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81" style="width:175pt;height:37pt;margin-top:477pt;margin-left:166pt;mso-position-horizontal-relative:page;mso-position-vertical-relative:page;position:absolute;z-index:-25147596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82" type="#_x0000_t75" style="width:172pt;height:32pt" o:allowincell="f" stroked="f">
                        <v:imagedata r:id="rId4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83" style="width:75pt;height:37pt;margin-top:537pt;margin-left:166pt;mso-position-horizontal-relative:page;mso-position-vertical-relative:page;position:absolute;z-index:-25147494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84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85" style="width:277pt;height:36pt;margin-top:598pt;margin-left:166pt;mso-position-horizontal-relative:page;mso-position-vertical-relative:page;position:absolute;z-index:-25147392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86" type="#_x0000_t75" style="width:274pt;height:31pt" o:allowincell="f" stroked="f">
                        <v:imagedata r:id="rId4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87" style="width:105pt;height:37pt;margin-top:658pt;margin-left:166pt;mso-position-horizontal-relative:page;mso-position-vertical-relative:page;position:absolute;z-index:-25147289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88" type="#_x0000_t75" style="width:102pt;height:32pt" o:allowincell="f" stroked="f">
                        <v:imagedata r:id="rId40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89" style="width:75pt;height:37pt;margin-top:718pt;margin-left:166pt;mso-position-horizontal-relative:page;mso-position-vertical-relative:page;position:absolute;z-index:-25147187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90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91" style="width:275pt;height:36pt;margin-top:779pt;margin-left:166pt;mso-position-horizontal-relative:page;mso-position-vertical-relative:page;position:absolute;z-index:-25147084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92" type="#_x0000_t75" style="width:272pt;height:31pt" o:allowincell="f" stroked="f">
                        <v:imagedata r:id="rId2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93" style="width:120pt;height:37pt;margin-top:839pt;margin-left:166pt;mso-position-horizontal-relative:page;mso-position-vertical-relative:page;position:absolute;z-index:-251469824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94" type="#_x0000_t75" style="width:117pt;height:32pt" o:allowincell="f" stroked="f">
                        <v:imagedata r:id="rId9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95" style="width:75pt;height:37pt;margin-top:899pt;margin-left:166pt;mso-position-horizontal-relative:page;mso-position-vertical-relative:page;position:absolute;z-index:-251468800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96" type="#_x0000_t75" style="width:1in;height:32pt" o:allowincell="f" stroked="f">
                        <v:imagedata r:id="rId18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97" style="width:596pt;height:36pt;margin-top:960pt;margin-left:166pt;mso-position-horizontal-relative:page;mso-position-vertical-relative:page;position:absolute;z-index:-251467776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2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398" type="#_x0000_t75" style="width:593pt;height:31pt" o:allowincell="f" stroked="f">
                        <v:imagedata r:id="rId52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399" style="width:142pt;height:37pt;margin-top:1020pt;margin-left:166pt;mso-position-horizontal-relative:page;mso-position-vertical-relative:page;position:absolute;z-index:-25146675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400" type="#_x0000_t75" style="width:139pt;height:32pt" o:allowincell="f" stroked="f">
                        <v:imagedata r:id="rId1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rect id="_x0000_s1401" style="width:197pt;height:37pt;margin-top:15in;margin-left:166pt;mso-position-horizontal-relative:page;mso-position-vertical-relative:page;position:absolute;z-index:-251465728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645" w:lineRule="atLeast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pict>
                      <v:shape id="_x0000_i1402" type="#_x0000_t75" style="width:194pt;height:32pt" o:allowincell="f" stroked="f">
                        <v:imagedata r:id="rId53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  <w:r>
                    <w:rPr>
                      <w:rFonts w:ascii="微软雅黑" w:eastAsia="微软雅黑" w:hAnsi="微软雅黑" w:cs="微软雅黑"/>
                    </w:rPr>
                    <w:br/>
                  </w:r>
                  <w:r>
                    <w:rPr>
                      <w:rFonts w:ascii="微软雅黑" w:eastAsia="微软雅黑" w:hAnsi="微软雅黑" w:cs="微软雅黑"/>
                    </w:rPr>
                    <w:br/>
                  </w:r>
                </w:p>
                <w:p>
                  <w:pP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54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sz w:val="30"/>
                        <w:szCs w:val="30"/>
                        <w:u w:val="single" w:color="0000EE"/>
                      </w:rPr>
                      <w:t>https://d.book118.com/775134311233011111</w:t>
                    </w:r>
                  </w:hyperlink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微软雅黑" w:eastAsia="微软雅黑" w:hAnsi="微软雅黑" w:cs="微软雅黑"/>
                    </w:rPr>
                  </w:pPr>
                </w:p>
              </w:txbxContent>
            </v:textbox>
          </v:rect>
        </w:pict>
      </w:r>
    </w:p>
    <w:sectPr>
      <w:type w:val="nextPage"/>
      <w:pgSz w:w="17859" w:h="25257"/>
      <w:pgMar w:top="0" w:right="0" w:bottom="0" w:left="0" w:header="708" w:footer="708"/>
      <w:pgNumType w:start="1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lfaen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jpe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jpeg" /><Relationship Id="rId23" Type="http://schemas.openxmlformats.org/officeDocument/2006/relationships/image" Target="media/image20.jpeg" /><Relationship Id="rId24" Type="http://schemas.openxmlformats.org/officeDocument/2006/relationships/image" Target="media/image21.jpeg" /><Relationship Id="rId25" Type="http://schemas.openxmlformats.org/officeDocument/2006/relationships/image" Target="media/image22.jpeg" /><Relationship Id="rId26" Type="http://schemas.openxmlformats.org/officeDocument/2006/relationships/image" Target="media/image23.jpe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jpe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jpeg" /><Relationship Id="rId34" Type="http://schemas.openxmlformats.org/officeDocument/2006/relationships/image" Target="media/image31.jpeg" /><Relationship Id="rId35" Type="http://schemas.openxmlformats.org/officeDocument/2006/relationships/image" Target="media/image32.jpeg" /><Relationship Id="rId36" Type="http://schemas.openxmlformats.org/officeDocument/2006/relationships/image" Target="media/image33.jpeg" /><Relationship Id="rId37" Type="http://schemas.openxmlformats.org/officeDocument/2006/relationships/image" Target="media/image34.jpeg" /><Relationship Id="rId38" Type="http://schemas.openxmlformats.org/officeDocument/2006/relationships/image" Target="media/image35.jpeg" /><Relationship Id="rId39" Type="http://schemas.openxmlformats.org/officeDocument/2006/relationships/image" Target="media/image36.jpeg" /><Relationship Id="rId4" Type="http://schemas.openxmlformats.org/officeDocument/2006/relationships/image" Target="media/image1.jpeg" /><Relationship Id="rId40" Type="http://schemas.openxmlformats.org/officeDocument/2006/relationships/image" Target="media/image37.jpeg" /><Relationship Id="rId41" Type="http://schemas.openxmlformats.org/officeDocument/2006/relationships/image" Target="media/image38.jpeg" /><Relationship Id="rId42" Type="http://schemas.openxmlformats.org/officeDocument/2006/relationships/image" Target="media/image39.jpeg" /><Relationship Id="rId43" Type="http://schemas.openxmlformats.org/officeDocument/2006/relationships/image" Target="media/image40.jpeg" /><Relationship Id="rId44" Type="http://schemas.openxmlformats.org/officeDocument/2006/relationships/image" Target="media/image41.jpeg" /><Relationship Id="rId45" Type="http://schemas.openxmlformats.org/officeDocument/2006/relationships/image" Target="media/image42.jpeg" /><Relationship Id="rId46" Type="http://schemas.openxmlformats.org/officeDocument/2006/relationships/image" Target="media/image43.jpeg" /><Relationship Id="rId47" Type="http://schemas.openxmlformats.org/officeDocument/2006/relationships/image" Target="media/image44.jpeg" /><Relationship Id="rId48" Type="http://schemas.openxmlformats.org/officeDocument/2006/relationships/image" Target="media/image45.jpeg" /><Relationship Id="rId49" Type="http://schemas.openxmlformats.org/officeDocument/2006/relationships/image" Target="media/image46.jpeg" /><Relationship Id="rId5" Type="http://schemas.openxmlformats.org/officeDocument/2006/relationships/image" Target="media/image2.jpeg" /><Relationship Id="rId50" Type="http://schemas.openxmlformats.org/officeDocument/2006/relationships/image" Target="media/image47.jpeg" /><Relationship Id="rId51" Type="http://schemas.openxmlformats.org/officeDocument/2006/relationships/image" Target="media/image48.jpeg" /><Relationship Id="rId52" Type="http://schemas.openxmlformats.org/officeDocument/2006/relationships/image" Target="media/image49.jpeg" /><Relationship Id="rId53" Type="http://schemas.openxmlformats.org/officeDocument/2006/relationships/image" Target="media/image50.jpeg" /><Relationship Id="rId54" Type="http://schemas.openxmlformats.org/officeDocument/2006/relationships/hyperlink" Target="https://d.book118.com/775134311233011111" TargetMode="External" /><Relationship Id="rId55" Type="http://schemas.openxmlformats.org/officeDocument/2006/relationships/theme" Target="theme/theme1.xml" /><Relationship Id="rId56" Type="http://schemas.openxmlformats.org/officeDocument/2006/relationships/styles" Target="styles.xml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