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Heading2"/>
        <w:spacing w:before="183" w:line="240" w:lineRule="auto"/>
        <w:ind w:left="709" w:right="711"/>
        <w:jc w:val="center"/>
        <w:rPr>
          <w:rFonts w:ascii="宋体" w:eastAsia="宋体" w:hint="eastAsia"/>
        </w:rPr>
      </w:pPr>
      <w:r>
        <w:rPr>
          <w:rFonts w:ascii="宋体" w:eastAsia="宋体" w:hint="eastAsia"/>
        </w:rPr>
        <w:t>数独的基本解题技巧</w:t>
      </w:r>
    </w:p>
    <w:p>
      <w:pPr>
        <w:pStyle w:val="ListParagraph"/>
        <w:numPr>
          <w:ilvl w:val="0"/>
          <w:numId w:val="9"/>
        </w:numPr>
        <w:tabs>
          <w:tab w:val="left" w:pos="3821"/>
        </w:tabs>
        <w:spacing w:before="328" w:after="0" w:line="240" w:lineRule="auto"/>
        <w:ind w:left="3820" w:right="0" w:hanging="541"/>
        <w:jc w:val="left"/>
        <w:rPr>
          <w:sz w:val="31"/>
        </w:rPr>
      </w:pPr>
      <w:r>
        <w:rPr>
          <w:b/>
          <w:sz w:val="31"/>
        </w:rPr>
        <w:t>唯一解法</w:t>
      </w:r>
      <w:r>
        <w:rPr>
          <w:spacing w:val="2"/>
          <w:sz w:val="31"/>
        </w:rPr>
        <w:t>：当某行、某列或某一宫内已填数字到达</w:t>
      </w:r>
      <w:r>
        <w:rPr>
          <w:sz w:val="31"/>
        </w:rPr>
        <w:t>8</w:t>
      </w:r>
      <w:r>
        <w:rPr>
          <w:spacing w:val="-9"/>
          <w:sz w:val="31"/>
        </w:rPr>
        <w:t xml:space="preserve"> 个，那么剩下的那个格子里</w:t>
      </w:r>
    </w:p>
    <w:p>
      <w:pPr>
        <w:pStyle w:val="BodyText"/>
        <w:spacing w:before="71"/>
        <w:ind w:left="6812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386969</wp:posOffset>
            </wp:positionV>
            <wp:extent cx="11340845" cy="486397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486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的数字就确定了。例 1 是典型例题。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9"/>
        </w:numPr>
        <w:tabs>
          <w:tab w:val="left" w:pos="3788"/>
        </w:tabs>
        <w:spacing w:before="0" w:after="0" w:line="283" w:lineRule="auto"/>
        <w:ind w:left="3787" w:right="2949" w:hanging="540"/>
        <w:jc w:val="left"/>
        <w:rPr>
          <w:sz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613029</wp:posOffset>
            </wp:positionV>
            <wp:extent cx="11340845" cy="49147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4914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1"/>
        </w:rPr>
        <w:t>基础摒除法</w:t>
      </w:r>
      <w:r>
        <w:rPr>
          <w:spacing w:val="3"/>
          <w:sz w:val="31"/>
        </w:rPr>
        <w:t xml:space="preserve">就是利用 </w:t>
      </w:r>
      <w:r>
        <w:rPr>
          <w:sz w:val="31"/>
        </w:rPr>
        <w:t>1～9</w:t>
      </w:r>
      <w:r>
        <w:rPr>
          <w:spacing w:val="-11"/>
          <w:sz w:val="31"/>
        </w:rPr>
        <w:t xml:space="preserve"> 的数字在每一行、每一列、每一个宫都只能出现一次的</w:t>
      </w:r>
      <w:r>
        <w:rPr>
          <w:sz w:val="31"/>
        </w:rPr>
        <w:t>规则进行解题的方法。基础摒除法可以分为行摒除、列摒除、九宫格摒除。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28"/>
        <w:ind w:left="360" w:right="711" w:firstLine="0"/>
        <w:jc w:val="center"/>
        <w:rPr>
          <w:sz w:val="27"/>
        </w:rPr>
      </w:pPr>
      <w:r>
        <w:rPr>
          <w:sz w:val="27"/>
        </w:rPr>
        <w:t>此例当中，？处可以利用黄色标注的数字推断出来只能是 9。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val="left" w:pos="3788"/>
        </w:tabs>
        <w:spacing w:before="195" w:after="0" w:line="283" w:lineRule="auto"/>
        <w:ind w:left="3787" w:right="2969" w:hanging="540"/>
        <w:jc w:val="left"/>
        <w:rPr>
          <w:sz w:val="31"/>
        </w:rPr>
      </w:pPr>
      <w:r>
        <w:rPr>
          <w:b/>
          <w:sz w:val="31"/>
        </w:rPr>
        <w:t>区块摒除法</w:t>
      </w:r>
      <w:r>
        <w:rPr>
          <w:spacing w:val="-6"/>
          <w:sz w:val="31"/>
        </w:rPr>
        <w:t>是基础摒除法的提升方法，是直观法中使用频率最高的方法之一</w:t>
      </w:r>
      <w:r>
        <w:rPr>
          <w:spacing w:val="-237"/>
          <w:sz w:val="31"/>
        </w:rPr>
        <w:t>。</w:t>
      </w:r>
      <w:r>
        <w:rPr>
          <w:sz w:val="31"/>
        </w:rPr>
        <w:t>（</w:t>
      </w:r>
      <w:r>
        <w:rPr>
          <w:spacing w:val="-16"/>
          <w:sz w:val="31"/>
        </w:rPr>
        <w:t xml:space="preserve">例 </w:t>
      </w:r>
      <w:r>
        <w:rPr>
          <w:sz w:val="31"/>
        </w:rPr>
        <w:t>2</w:t>
      </w:r>
      <w:r>
        <w:rPr>
          <w:spacing w:val="-37"/>
          <w:sz w:val="31"/>
        </w:rPr>
        <w:t xml:space="preserve"> 中有所体现。</w:t>
      </w:r>
      <w:r>
        <w:rPr>
          <w:sz w:val="31"/>
        </w:rPr>
        <w:t>）</w:t>
      </w:r>
    </w:p>
    <w:p>
      <w:pPr>
        <w:spacing w:after="0" w:line="283" w:lineRule="auto"/>
        <w:jc w:val="left"/>
        <w:rPr>
          <w:sz w:val="31"/>
        </w:rPr>
        <w:sectPr>
          <w:headerReference w:type="default" r:id="rId6"/>
          <w:type w:val="continuous"/>
          <w:pgSz w:w="17860" w:h="25260"/>
          <w:pgMar w:top="940" w:right="0" w:bottom="280" w:left="0" w:header="684" w:footer="708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62" w:line="324" w:lineRule="auto"/>
        <w:ind w:left="2978" w:right="2939" w:firstLine="0"/>
        <w:jc w:val="both"/>
        <w:rPr>
          <w:sz w:val="2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-4159758</wp:posOffset>
            </wp:positionV>
            <wp:extent cx="11340845" cy="406387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4063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23232"/>
          <w:spacing w:val="-5"/>
          <w:sz w:val="27"/>
        </w:rPr>
        <w:t xml:space="preserve">从左图看，用粉色标注的两个 </w:t>
      </w:r>
      <w:r>
        <w:rPr>
          <w:color w:val="323232"/>
          <w:sz w:val="27"/>
        </w:rPr>
        <w:t>6</w:t>
      </w:r>
      <w:r>
        <w:rPr>
          <w:color w:val="323232"/>
          <w:spacing w:val="-12"/>
          <w:sz w:val="27"/>
        </w:rPr>
        <w:t xml:space="preserve"> 是左下角那个宫内可能填入 </w:t>
      </w:r>
      <w:r>
        <w:rPr>
          <w:color w:val="323232"/>
          <w:sz w:val="27"/>
        </w:rPr>
        <w:t>6</w:t>
      </w:r>
      <w:r>
        <w:rPr>
          <w:color w:val="323232"/>
          <w:spacing w:val="-8"/>
          <w:sz w:val="27"/>
        </w:rPr>
        <w:t xml:space="preserve"> 的地方，虽然具体位置没确定，但是在</w:t>
      </w:r>
      <w:r>
        <w:rPr>
          <w:color w:val="323232"/>
          <w:spacing w:val="-9"/>
          <w:sz w:val="27"/>
        </w:rPr>
        <w:t>左下角的那个宫内，</w:t>
      </w:r>
      <w:r>
        <w:rPr>
          <w:color w:val="323232"/>
          <w:spacing w:val="-15"/>
          <w:sz w:val="27"/>
        </w:rPr>
        <w:t>6</w:t>
      </w:r>
      <w:r>
        <w:rPr>
          <w:color w:val="323232"/>
          <w:spacing w:val="-8"/>
          <w:sz w:val="27"/>
        </w:rPr>
        <w:t xml:space="preserve"> 一定填在第一行。那么再看右图，根据粉色标注的</w:t>
      </w:r>
      <w:r>
        <w:rPr>
          <w:color w:val="323232"/>
          <w:sz w:val="27"/>
        </w:rPr>
        <w:t>6</w:t>
      </w:r>
      <w:r>
        <w:rPr>
          <w:color w:val="323232"/>
          <w:spacing w:val="-15"/>
          <w:sz w:val="27"/>
        </w:rPr>
        <w:t xml:space="preserve"> 以及用粉圈圈起来的 </w:t>
      </w:r>
      <w:r>
        <w:rPr>
          <w:color w:val="323232"/>
          <w:sz w:val="27"/>
        </w:rPr>
        <w:t>6</w:t>
      </w:r>
      <w:r>
        <w:rPr>
          <w:color w:val="323232"/>
          <w:spacing w:val="-8"/>
          <w:sz w:val="27"/>
        </w:rPr>
        <w:t>，可</w:t>
      </w:r>
      <w:r>
        <w:rPr>
          <w:color w:val="323232"/>
          <w:spacing w:val="-3"/>
          <w:sz w:val="27"/>
        </w:rPr>
        <w:t xml:space="preserve">以在图中画出绿叉子，从而确定中下边的那个宫内 </w:t>
      </w:r>
      <w:r>
        <w:rPr>
          <w:color w:val="323232"/>
          <w:sz w:val="27"/>
        </w:rPr>
        <w:t>6</w:t>
      </w:r>
      <w:r>
        <w:rPr>
          <w:color w:val="323232"/>
          <w:spacing w:val="-14"/>
          <w:sz w:val="27"/>
        </w:rPr>
        <w:t xml:space="preserve"> 的位置。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0"/>
        </w:numPr>
        <w:tabs>
          <w:tab w:val="left" w:pos="3788"/>
        </w:tabs>
        <w:spacing w:before="0" w:after="0" w:line="240" w:lineRule="auto"/>
        <w:ind w:left="3787" w:right="0" w:hanging="541"/>
        <w:jc w:val="left"/>
        <w:rPr>
          <w:sz w:val="31"/>
        </w:rPr>
      </w:pPr>
      <w:r>
        <w:rPr>
          <w:b/>
          <w:sz w:val="31"/>
        </w:rPr>
        <w:t>单元摒除法</w:t>
      </w:r>
      <w:r>
        <w:rPr>
          <w:sz w:val="31"/>
        </w:rPr>
        <w:t>是比较基本的排除方法。</w:t>
      </w:r>
    </w:p>
    <w:p>
      <w:pPr>
        <w:pStyle w:val="Heading3"/>
        <w:numPr>
          <w:ilvl w:val="1"/>
          <w:numId w:val="10"/>
        </w:numPr>
        <w:tabs>
          <w:tab w:val="left" w:pos="4581"/>
        </w:tabs>
        <w:spacing w:before="71" w:after="0" w:line="240" w:lineRule="auto"/>
        <w:ind w:left="4580" w:right="0" w:hanging="794"/>
        <w:jc w:val="left"/>
        <w:rPr>
          <w:sz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317753</wp:posOffset>
            </wp:positionV>
            <wp:extent cx="11340845" cy="500367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5003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在一个宫内进行排除：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spacing w:before="0"/>
        <w:ind w:left="987" w:right="711" w:firstLine="0"/>
        <w:jc w:val="center"/>
        <w:rPr>
          <w:sz w:val="27"/>
        </w:rPr>
      </w:pPr>
      <w:r>
        <w:rPr>
          <w:color w:val="323232"/>
          <w:sz w:val="27"/>
        </w:rPr>
        <w:t>根据两个圈的 3，可以画出粉色的叉子，从而确定左边中间那个宫内 3 的位置。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2"/>
          <w:numId w:val="10"/>
        </w:numPr>
        <w:tabs>
          <w:tab w:val="left" w:pos="5031"/>
        </w:tabs>
        <w:spacing w:before="195" w:after="0" w:line="240" w:lineRule="auto"/>
        <w:ind w:left="5030" w:right="0" w:hanging="794"/>
        <w:jc w:val="left"/>
      </w:pPr>
      <w:r>
        <w:t>在一列内进行排除：</w:t>
      </w:r>
    </w:p>
    <w:p>
      <w:pPr>
        <w:spacing w:after="0" w:line="240" w:lineRule="auto"/>
        <w:jc w:val="left"/>
        <w:sectPr>
          <w:headerReference w:type="default" r:id="rId9"/>
          <w:pgSz w:w="17860" w:h="25260"/>
          <w:pgMar w:top="940" w:right="0" w:bottom="280" w:left="0" w:header="684" w:footer="0"/>
          <w:pgNumType w:start="2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2"/>
        </w:rPr>
      </w:pPr>
    </w:p>
    <w:p>
      <w:pPr>
        <w:pStyle w:val="ListParagraph"/>
        <w:numPr>
          <w:ilvl w:val="2"/>
          <w:numId w:val="9"/>
        </w:numPr>
        <w:tabs>
          <w:tab w:val="left" w:pos="5031"/>
        </w:tabs>
        <w:spacing w:before="63" w:after="0" w:line="240" w:lineRule="auto"/>
        <w:ind w:left="5030" w:right="0" w:hanging="794"/>
        <w:jc w:val="left"/>
        <w:rPr>
          <w:b/>
          <w:sz w:val="3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-5011165</wp:posOffset>
            </wp:positionV>
            <wp:extent cx="11340845" cy="466077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4660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348234</wp:posOffset>
            </wp:positionV>
            <wp:extent cx="11340845" cy="463537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4635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1"/>
        </w:rPr>
        <w:t>在一行内进行排除：</w:t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ListParagraph"/>
        <w:numPr>
          <w:ilvl w:val="0"/>
          <w:numId w:val="9"/>
        </w:numPr>
        <w:tabs>
          <w:tab w:val="left" w:pos="3788"/>
        </w:tabs>
        <w:spacing w:before="237" w:after="0" w:line="283" w:lineRule="auto"/>
        <w:ind w:left="3787" w:right="2810" w:hanging="540"/>
        <w:jc w:val="left"/>
        <w:rPr>
          <w:sz w:val="31"/>
        </w:rPr>
      </w:pPr>
      <w:r>
        <w:rPr>
          <w:b/>
          <w:sz w:val="31"/>
        </w:rPr>
        <w:t>唯余解法</w:t>
      </w:r>
      <w:r>
        <w:rPr>
          <w:spacing w:val="-1"/>
          <w:sz w:val="31"/>
        </w:rPr>
        <w:t xml:space="preserve">就是某宫内可以填入的数已经排除了 </w:t>
      </w:r>
      <w:r>
        <w:rPr>
          <w:sz w:val="31"/>
        </w:rPr>
        <w:t>8 个，那么这个宫格的数字就只能填入那个没有出现的数字</w:t>
      </w:r>
      <w:r>
        <w:rPr>
          <w:spacing w:val="-19"/>
          <w:sz w:val="31"/>
        </w:rPr>
        <w:t>。这也是最基本的排除办法</w:t>
      </w:r>
      <w:r>
        <w:rPr>
          <w:spacing w:val="-296"/>
          <w:sz w:val="31"/>
        </w:rPr>
        <w:t>（</w:t>
      </w:r>
      <w:r>
        <w:rPr>
          <w:spacing w:val="-21"/>
          <w:sz w:val="31"/>
        </w:rPr>
        <w:t xml:space="preserve">。例 </w:t>
      </w:r>
      <w:r>
        <w:rPr>
          <w:sz w:val="31"/>
        </w:rPr>
        <w:t>1</w:t>
      </w:r>
      <w:r>
        <w:rPr>
          <w:spacing w:val="-22"/>
          <w:sz w:val="31"/>
        </w:rPr>
        <w:t xml:space="preserve"> 和例 </w:t>
      </w:r>
      <w:r>
        <w:rPr>
          <w:sz w:val="31"/>
        </w:rPr>
        <w:t>2</w:t>
      </w:r>
      <w:r>
        <w:rPr>
          <w:spacing w:val="-29"/>
          <w:sz w:val="31"/>
        </w:rPr>
        <w:t xml:space="preserve"> 中都有所体现。</w:t>
      </w:r>
      <w:r>
        <w:rPr>
          <w:spacing w:val="-15"/>
          <w:sz w:val="31"/>
        </w:rPr>
        <w:t>）</w:t>
      </w:r>
    </w:p>
    <w:p>
      <w:pPr>
        <w:spacing w:after="0" w:line="283" w:lineRule="auto"/>
        <w:jc w:val="left"/>
        <w:rPr>
          <w:sz w:val="31"/>
        </w:rPr>
        <w:sectPr>
          <w:headerReference w:type="default" r:id="rId12"/>
          <w:pgSz w:w="17860" w:h="25260"/>
          <w:pgMar w:top="940" w:right="0" w:bottom="280" w:left="0" w:header="684" w:footer="0"/>
          <w:pgNumType w:start="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val="left" w:pos="3788"/>
        </w:tabs>
        <w:spacing w:before="63" w:after="0" w:line="283" w:lineRule="auto"/>
        <w:ind w:left="3787" w:right="2971" w:hanging="540"/>
        <w:jc w:val="left"/>
        <w:rPr>
          <w:sz w:val="3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-4752086</wp:posOffset>
            </wp:positionV>
            <wp:extent cx="11340845" cy="443217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4432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721613</wp:posOffset>
            </wp:positionV>
            <wp:extent cx="11340845" cy="3886073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3886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23232"/>
          <w:spacing w:val="1"/>
          <w:sz w:val="31"/>
        </w:rPr>
        <w:t>利用隐藏数对</w:t>
      </w:r>
      <w:r>
        <w:rPr>
          <w:color w:val="323232"/>
          <w:spacing w:val="-1"/>
          <w:sz w:val="31"/>
        </w:rPr>
        <w:t>：在某一行、某一列或者某一宫内，有两个数字只能填在某两个格</w:t>
      </w:r>
      <w:r>
        <w:rPr>
          <w:color w:val="323232"/>
          <w:sz w:val="31"/>
        </w:rPr>
        <w:t>内，虽然他们的具体位置没定，但是其它数字都不能填入。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36"/>
        </w:rPr>
      </w:pPr>
    </w:p>
    <w:p>
      <w:pPr>
        <w:spacing w:before="0"/>
        <w:ind w:left="0" w:right="2969" w:firstLine="0"/>
        <w:jc w:val="right"/>
        <w:rPr>
          <w:rFonts w:ascii="Arial" w:eastAsia="Arial"/>
          <w:sz w:val="27"/>
        </w:rPr>
      </w:pPr>
      <w:r>
        <w:rPr>
          <w:color w:val="323232"/>
          <w:spacing w:val="-2"/>
          <w:sz w:val="27"/>
        </w:rPr>
        <w:t xml:space="preserve">在此例中，左图右上角的那个宫里，所有画粉叉子的地方都不能填 </w:t>
      </w:r>
      <w:r>
        <w:rPr>
          <w:rFonts w:ascii="Arial" w:eastAsia="Arial"/>
          <w:color w:val="323232"/>
          <w:sz w:val="27"/>
        </w:rPr>
        <w:t>1</w:t>
      </w:r>
      <w:r>
        <w:rPr>
          <w:rFonts w:ascii="Arial" w:eastAsia="Arial"/>
          <w:color w:val="323232"/>
          <w:spacing w:val="23"/>
          <w:sz w:val="27"/>
        </w:rPr>
        <w:t xml:space="preserve"> </w:t>
      </w:r>
      <w:r>
        <w:rPr>
          <w:color w:val="323232"/>
          <w:spacing w:val="-19"/>
          <w:sz w:val="27"/>
        </w:rPr>
        <w:t xml:space="preserve">和 </w:t>
      </w:r>
      <w:r>
        <w:rPr>
          <w:rFonts w:ascii="Arial" w:eastAsia="Arial"/>
          <w:color w:val="323232"/>
          <w:sz w:val="27"/>
        </w:rPr>
        <w:t>2</w:t>
      </w:r>
      <w:r>
        <w:rPr>
          <w:color w:val="323232"/>
          <w:spacing w:val="-7"/>
          <w:sz w:val="27"/>
        </w:rPr>
        <w:t xml:space="preserve">，那么只有 </w:t>
      </w:r>
      <w:r>
        <w:rPr>
          <w:rFonts w:ascii="Arial" w:eastAsia="Arial"/>
          <w:color w:val="323232"/>
          <w:sz w:val="27"/>
        </w:rPr>
        <w:t>B9</w:t>
      </w:r>
      <w:r>
        <w:rPr>
          <w:rFonts w:ascii="Arial" w:eastAsia="Arial"/>
          <w:color w:val="323232"/>
          <w:spacing w:val="19"/>
          <w:sz w:val="27"/>
        </w:rPr>
        <w:t xml:space="preserve"> </w:t>
      </w:r>
      <w:r>
        <w:rPr>
          <w:color w:val="323232"/>
          <w:spacing w:val="-19"/>
          <w:sz w:val="27"/>
        </w:rPr>
        <w:t xml:space="preserve">和 </w:t>
      </w:r>
      <w:r>
        <w:rPr>
          <w:rFonts w:ascii="Arial" w:eastAsia="Arial"/>
          <w:color w:val="323232"/>
          <w:sz w:val="27"/>
        </w:rPr>
        <w:t>C8</w:t>
      </w:r>
    </w:p>
    <w:p>
      <w:pPr>
        <w:spacing w:before="122"/>
        <w:ind w:left="0" w:right="2972" w:firstLine="0"/>
        <w:jc w:val="right"/>
        <w:rPr>
          <w:sz w:val="27"/>
        </w:rPr>
      </w:pPr>
      <w:r>
        <w:rPr>
          <w:color w:val="323232"/>
          <w:spacing w:val="-15"/>
          <w:sz w:val="27"/>
        </w:rPr>
        <w:t xml:space="preserve">能填入 </w:t>
      </w:r>
      <w:r>
        <w:rPr>
          <w:rFonts w:ascii="Arial" w:eastAsia="Arial"/>
          <w:color w:val="323232"/>
          <w:sz w:val="27"/>
        </w:rPr>
        <w:t>1</w:t>
      </w:r>
      <w:r>
        <w:rPr>
          <w:rFonts w:ascii="Arial" w:eastAsia="Arial"/>
          <w:color w:val="323232"/>
          <w:spacing w:val="1"/>
          <w:sz w:val="27"/>
        </w:rPr>
        <w:t xml:space="preserve"> </w:t>
      </w:r>
      <w:r>
        <w:rPr>
          <w:color w:val="323232"/>
          <w:spacing w:val="-30"/>
          <w:sz w:val="27"/>
        </w:rPr>
        <w:t xml:space="preserve">和 </w:t>
      </w:r>
      <w:r>
        <w:rPr>
          <w:rFonts w:ascii="Arial" w:eastAsia="Arial"/>
          <w:color w:val="323232"/>
          <w:sz w:val="27"/>
        </w:rPr>
        <w:t>2</w:t>
      </w:r>
      <w:r>
        <w:rPr>
          <w:color w:val="323232"/>
          <w:spacing w:val="-2"/>
          <w:sz w:val="27"/>
        </w:rPr>
        <w:t xml:space="preserve">，这时可以确定这两个格内不能再填其它数字。再看右图，根据两个画粉圈的 </w:t>
      </w:r>
      <w:r>
        <w:rPr>
          <w:rFonts w:ascii="Arial" w:eastAsia="Arial"/>
          <w:color w:val="323232"/>
          <w:sz w:val="27"/>
        </w:rPr>
        <w:t>3</w:t>
      </w:r>
      <w:r>
        <w:rPr>
          <w:rFonts w:ascii="Arial" w:eastAsia="Arial"/>
          <w:color w:val="323232"/>
          <w:spacing w:val="1"/>
          <w:sz w:val="27"/>
        </w:rPr>
        <w:t xml:space="preserve"> </w:t>
      </w:r>
      <w:r>
        <w:rPr>
          <w:color w:val="323232"/>
          <w:sz w:val="27"/>
        </w:rPr>
        <w:t>可以</w:t>
      </w:r>
    </w:p>
    <w:p>
      <w:pPr>
        <w:spacing w:before="122"/>
        <w:ind w:left="3247" w:right="0" w:firstLine="0"/>
        <w:jc w:val="left"/>
        <w:rPr>
          <w:sz w:val="27"/>
        </w:rPr>
      </w:pPr>
      <w:r>
        <w:rPr>
          <w:color w:val="323232"/>
          <w:sz w:val="27"/>
        </w:rPr>
        <w:t xml:space="preserve">确定右上角那个宫里 </w:t>
      </w:r>
      <w:r>
        <w:rPr>
          <w:rFonts w:ascii="Arial" w:eastAsia="Arial"/>
          <w:color w:val="323232"/>
          <w:sz w:val="27"/>
        </w:rPr>
        <w:t xml:space="preserve">3 </w:t>
      </w:r>
      <w:r>
        <w:rPr>
          <w:color w:val="323232"/>
          <w:sz w:val="27"/>
        </w:rPr>
        <w:t>的具体位置。</w:t>
      </w:r>
    </w:p>
    <w:p>
      <w:pPr>
        <w:spacing w:after="0"/>
        <w:jc w:val="left"/>
        <w:rPr>
          <w:sz w:val="27"/>
        </w:rPr>
        <w:sectPr>
          <w:headerReference w:type="default" r:id="rId15"/>
          <w:pgSz w:w="17860" w:h="25260"/>
          <w:pgMar w:top="940" w:right="0" w:bottom="280" w:left="0" w:header="684" w:footer="0"/>
          <w:pgNumType w:start="4"/>
          <w:cols w:space="708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Heading1"/>
      </w:pPr>
      <w:r>
        <w:t>中级篇</w:t>
      </w:r>
    </w:p>
    <w:p>
      <w:pPr>
        <w:tabs>
          <w:tab w:val="left" w:pos="9722"/>
          <w:tab w:val="left" w:pos="12256"/>
        </w:tabs>
        <w:spacing w:before="423"/>
        <w:ind w:left="3395" w:right="0" w:firstLine="0"/>
        <w:jc w:val="left"/>
        <w:rPr>
          <w:b/>
          <w:sz w:val="31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7175500</wp:posOffset>
            </wp:positionH>
            <wp:positionV relativeFrom="paragraph">
              <wp:posOffset>596518</wp:posOffset>
            </wp:positionV>
            <wp:extent cx="622300" cy="381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9"/>
          <w:sz w:val="42"/>
        </w:rPr>
        <w:t>（</w:t>
      </w:r>
      <w:r>
        <w:rPr>
          <w:rFonts w:ascii="Calibri" w:eastAsia="Calibri"/>
          <w:b/>
          <w:position w:val="9"/>
          <w:sz w:val="42"/>
        </w:rPr>
        <w:t>1</w:t>
      </w:r>
      <w:r>
        <w:rPr>
          <w:b/>
          <w:position w:val="9"/>
          <w:sz w:val="42"/>
        </w:rPr>
        <w:t>）</w:t>
        <w:tab/>
      </w:r>
      <w:r>
        <w:rPr>
          <w:b/>
          <w:sz w:val="31"/>
        </w:rPr>
        <w:t>完成时间：</w:t>
        <w:tab/>
        <w:t>分</w:t>
      </w:r>
    </w:p>
    <w:p>
      <w:pPr>
        <w:pStyle w:val="BodyText"/>
        <w:spacing w:before="7"/>
        <w:rPr>
          <w:b/>
          <w:sz w:val="26"/>
        </w:rPr>
      </w:pPr>
      <w:r>
        <w:pict>
          <v:group id="_x0000_s1025" style="width:426pt;height:426pt;margin-top:18.97pt;margin-left:195pt;mso-position-horizontal-relative:page;mso-wrap-distance-left:0;mso-wrap-distance-right:0;position:absolute;z-index:-251648000" coordorigin="3900,379" coordsize="8520,8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8520;height:8520;left:3900;position:absolute;top:379" stroked="f">
              <v:imagedata r:id="rId1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234;height:422;left:4281;position:absolute;top:7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028" type="#_x0000_t202" style="width:234;height:422;left:8025;position:absolute;top:70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029" type="#_x0000_t202" style="width:234;height:422;left:5217;position:absolute;top:156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30" type="#_x0000_t202" style="width:234;height:422;left:8961;position:absolute;top:156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31" type="#_x0000_t202" style="width:234;height:422;left:10834;position:absolute;top:156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032" type="#_x0000_t202" style="width:234;height:422;left:8025;position:absolute;top:25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033" type="#_x0000_t202" style="width:234;height:422;left:8961;position:absolute;top:25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34" type="#_x0000_t202" style="width:234;height:422;left:9898;position:absolute;top:25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035" type="#_x0000_t202" style="width:234;height:422;left:4281;position:absolute;top:35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36" type="#_x0000_t202" style="width:234;height:422;left:7089;position:absolute;top:35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037" type="#_x0000_t202" style="width:234;height:422;left:8961;position:absolute;top:35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038" type="#_x0000_t202" style="width:234;height:422;left:10834;position:absolute;top:35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039" type="#_x0000_t202" style="width:234;height:422;left:11770;position:absolute;top:351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040" type="#_x0000_t202" style="width:234;height:422;left:5217;position:absolute;top:43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041" type="#_x0000_t202" style="width:234;height:422;left:7089;position:absolute;top:43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42" type="#_x0000_t202" style="width:234;height:422;left:8961;position:absolute;top:43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043" type="#_x0000_t202" style="width:234;height:422;left:10834;position:absolute;top:43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044" type="#_x0000_t202" style="width:234;height:422;left:4281;position:absolute;top:531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045" type="#_x0000_t202" style="width:234;height:422;left:5217;position:absolute;top:531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046" type="#_x0000_t202" style="width:234;height:422;left:8025;position:absolute;top:531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047" type="#_x0000_t202" style="width:234;height:422;left:11770;position:absolute;top:531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048" type="#_x0000_t202" style="width:234;height:422;left:6154;position:absolute;top:632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049" type="#_x0000_t202" style="width:234;height:422;left:7089;position:absolute;top:632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050" type="#_x0000_t202" style="width:234;height:422;left:8025;position:absolute;top:632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51" type="#_x0000_t202" style="width:234;height:422;left:5217;position:absolute;top:71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052" type="#_x0000_t202" style="width:234;height:422;left:7089;position:absolute;top:71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053" type="#_x0000_t202" style="width:234;height:422;left:10834;position:absolute;top:71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54" type="#_x0000_t202" style="width:234;height:422;left:8025;position:absolute;top:811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55" type="#_x0000_t202" style="width:234;height:422;left:11770;position:absolute;top:811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60"/>
        </w:rPr>
      </w:pPr>
    </w:p>
    <w:p>
      <w:pPr>
        <w:tabs>
          <w:tab w:val="left" w:pos="6322"/>
          <w:tab w:val="left" w:pos="8857"/>
        </w:tabs>
        <w:spacing w:before="0"/>
        <w:ind w:left="0" w:right="711" w:firstLine="0"/>
        <w:jc w:val="center"/>
        <w:rPr>
          <w:b/>
          <w:sz w:val="31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7543800</wp:posOffset>
            </wp:positionH>
            <wp:positionV relativeFrom="paragraph">
              <wp:posOffset>316738</wp:posOffset>
            </wp:positionV>
            <wp:extent cx="635000" cy="50800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9"/>
          <w:sz w:val="42"/>
        </w:rPr>
        <w:t>（</w:t>
      </w:r>
      <w:r>
        <w:rPr>
          <w:rFonts w:ascii="Calibri" w:eastAsia="Calibri"/>
          <w:b/>
          <w:position w:val="9"/>
          <w:sz w:val="42"/>
        </w:rPr>
        <w:t>2</w:t>
      </w:r>
      <w:r>
        <w:rPr>
          <w:b/>
          <w:position w:val="9"/>
          <w:sz w:val="42"/>
        </w:rPr>
        <w:t>）</w:t>
        <w:tab/>
      </w:r>
      <w:r>
        <w:rPr>
          <w:b/>
          <w:sz w:val="31"/>
        </w:rPr>
        <w:t>完成时间：</w:t>
        <w:tab/>
        <w:t>分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4"/>
        </w:rPr>
      </w:pPr>
      <w:r>
        <w:pict>
          <v:group id="_x0000_s1056" style="width:428pt;height:426pt;margin-top:11.29pt;margin-left:211pt;mso-position-horizontal-relative:page;mso-wrap-distance-left:0;mso-wrap-distance-right:0;position:absolute;z-index:-251646976" coordorigin="4220,226" coordsize="8560,8520">
            <v:shape id="_x0000_s1057" type="#_x0000_t75" style="width:8560;height:8520;left:4220;position:absolute;top:225" stroked="f">
              <v:imagedata r:id="rId19" o:title=""/>
            </v:shape>
            <v:shape id="_x0000_s1058" type="#_x0000_t202" style="width:234;height:422;left:9314;position:absolute;top:5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059" type="#_x0000_t202" style="width:234;height:422;left:12123;position:absolute;top:5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60" type="#_x0000_t202" style="width:234;height:422;left:7442;position:absolute;top:14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061" type="#_x0000_t202" style="width:234;height:422;left:9314;position:absolute;top:14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062" type="#_x0000_t202" style="width:234;height:422;left:11187;position:absolute;top:14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063" type="#_x0000_t202" style="width:234;height:422;left:4633;position:absolute;top:23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064" type="#_x0000_t202" style="width:234;height:422;left:6506;position:absolute;top:23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065" type="#_x0000_t202" style="width:234;height:422;left:8378;position:absolute;top:23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66" type="#_x0000_t202" style="width:234;height:422;left:10251;position:absolute;top:23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067" type="#_x0000_t202" style="width:234;height:422;left:7442;position:absolute;top:33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68" type="#_x0000_t202" style="width:234;height:422;left:10251;position:absolute;top:33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069" type="#_x0000_t202" style="width:234;height:422;left:11187;position:absolute;top:33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070" type="#_x0000_t202" style="width:234;height:422;left:5569;position:absolute;top:42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071" type="#_x0000_t202" style="width:234;height:422;left:7442;position:absolute;top:42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072" type="#_x0000_t202" style="width:234;height:422;left:8378;position:absolute;top:42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073" type="#_x0000_t202" style="width:234;height:422;left:9314;position:absolute;top:42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74" type="#_x0000_t202" style="width:234;height:422;left:11187;position:absolute;top:42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075" type="#_x0000_t202" style="width:234;height:422;left:5569;position:absolute;top:518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76" type="#_x0000_t202" style="width:234;height:422;left:6506;position:absolute;top:518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077" type="#_x0000_t202" style="width:234;height:422;left:12123;position:absolute;top:518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078" type="#_x0000_t202" style="width:234;height:422;left:6506;position:absolute;top:61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079" type="#_x0000_t202" style="width:234;height:422;left:8378;position:absolute;top:61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080" type="#_x0000_t202" style="width:234;height:422;left:10251;position:absolute;top:61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081" type="#_x0000_t202" style="width:234;height:422;left:12123;position:absolute;top:61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082" type="#_x0000_t202" style="width:234;height:422;left:5569;position:absolute;top:70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083" type="#_x0000_t202" style="width:234;height:422;left:7442;position:absolute;top:70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084" type="#_x0000_t202" style="width:234;height:422;left:9314;position:absolute;top:70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085" type="#_x0000_t202" style="width:234;height:422;left:4633;position:absolute;top:798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86" type="#_x0000_t202" style="width:234;height:422;left:7442;position:absolute;top:798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headerReference w:type="default" r:id="rId20"/>
          <w:pgSz w:w="17860" w:h="25260"/>
          <w:pgMar w:top="960" w:right="0" w:bottom="280" w:left="0" w:header="684" w:footer="0"/>
          <w:pgNumType w:start="5"/>
          <w:cols w:space="708"/>
        </w:sectPr>
      </w:pP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ind w:left="3320"/>
        <w:rPr>
          <w:sz w:val="20"/>
        </w:rPr>
      </w:pPr>
      <w:r>
        <w:rPr>
          <w:sz w:val="20"/>
        </w:rPr>
        <w:pict>
          <v:group id="_x0000_i1087" style="width:428pt;height:426pt;mso-position-horizontal-relative:char;mso-position-vertical-relative:line" coordorigin="0,0" coordsize="8560,8520">
            <v:shape id="_x0000_s1088" type="#_x0000_t75" style="width:8560;height:8520;position:absolute" stroked="f">
              <v:imagedata r:id="rId21" o:title=""/>
            </v:shape>
            <v:shape id="_x0000_s1089" type="#_x0000_t202" style="width:234;height:422;left:4158;position:absolute;top:33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090" type="#_x0000_t202" style="width:234;height:422;left:6030;position:absolute;top:33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091" type="#_x0000_t202" style="width:234;height:422;left:1349;position:absolute;top:120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092" type="#_x0000_t202" style="width:234;height:422;left:4158;position:absolute;top:120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093" type="#_x0000_t202" style="width:234;height:422;left:5094;position:absolute;top:120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094" type="#_x0000_t202" style="width:234;height:422;left:7903;position:absolute;top:120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095" type="#_x0000_t202" style="width:234;height:422;left:413;position:absolute;top:21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096" type="#_x0000_t202" style="width:234;height:422;left:2285;position:absolute;top:21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097" type="#_x0000_t202" style="width:234;height:422;left:4158;position:absolute;top:21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098" type="#_x0000_t202" style="width:234;height:422;left:7903;position:absolute;top:21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099" type="#_x0000_t202" style="width:234;height:422;left:1349;position:absolute;top:31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00" type="#_x0000_t202" style="width:234;height:422;left:2285;position:absolute;top:31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01" type="#_x0000_t202" style="width:234;height:422;left:3222;position:absolute;top:31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02" type="#_x0000_t202" style="width:234;height:422;left:6030;position:absolute;top:31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03" type="#_x0000_t202" style="width:234;height:422;left:413;position:absolute;top:401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04" type="#_x0000_t202" style="width:234;height:422;left:7903;position:absolute;top:401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05" type="#_x0000_t202" style="width:234;height:422;left:2285;position:absolute;top:49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06" type="#_x0000_t202" style="width:234;height:422;left:5094;position:absolute;top:49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07" type="#_x0000_t202" style="width:234;height:422;left:6030;position:absolute;top:49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08" type="#_x0000_t202" style="width:234;height:422;left:6967;position:absolute;top:49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09" type="#_x0000_t202" style="width:234;height:422;left:413;position:absolute;top:59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10" type="#_x0000_t202" style="width:234;height:422;left:4158;position:absolute;top:59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111" type="#_x0000_t202" style="width:234;height:422;left:6030;position:absolute;top:59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12" type="#_x0000_t202" style="width:234;height:422;left:7903;position:absolute;top:59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13" type="#_x0000_t202" style="width:234;height:422;left:413;position:absolute;top:682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114" type="#_x0000_t202" style="width:234;height:422;left:3222;position:absolute;top:682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15" type="#_x0000_t202" style="width:234;height:422;left:4158;position:absolute;top:682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16" type="#_x0000_t202" style="width:234;height:422;left:2285;position:absolute;top:77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17" type="#_x0000_t202" style="width:234;height:422;left:4158;position:absolute;top:77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tabs>
          <w:tab w:val="left" w:pos="8720"/>
          <w:tab w:val="left" w:pos="11251"/>
        </w:tabs>
        <w:spacing w:before="16"/>
        <w:ind w:left="2978" w:right="0" w:firstLine="0"/>
        <w:jc w:val="left"/>
        <w:rPr>
          <w:b/>
          <w:sz w:val="31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318707</wp:posOffset>
            </wp:positionV>
            <wp:extent cx="622300" cy="38100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  <w:b/>
          <w:position w:val="9"/>
          <w:sz w:val="42"/>
        </w:rPr>
        <w:t>(4)</w:t>
        <w:tab/>
      </w:r>
      <w:r>
        <w:rPr>
          <w:b/>
          <w:sz w:val="31"/>
        </w:rPr>
        <w:t>完成时间：</w:t>
        <w:tab/>
        <w:t>分</w:t>
      </w:r>
    </w:p>
    <w:p>
      <w:pPr>
        <w:pStyle w:val="BodyText"/>
        <w:spacing w:before="3"/>
        <w:rPr>
          <w:b/>
          <w:sz w:val="13"/>
        </w:rPr>
      </w:pPr>
      <w:r>
        <w:pict>
          <v:group id="_x0000_s1118" style="width:427pt;height:427pt;margin-top:10.48pt;margin-left:173pt;mso-position-horizontal-relative:page;mso-wrap-distance-left:0;mso-wrap-distance-right:0;position:absolute;z-index:-251644928" coordorigin="3460,210" coordsize="8540,8540">
            <v:shape id="_x0000_s1119" type="#_x0000_t75" style="width:8540;height:8540;left:3460;position:absolute;top:209" stroked="f">
              <v:imagedata r:id="rId23" o:title=""/>
            </v:shape>
            <v:shape id="_x0000_s1120" type="#_x0000_t202" style="width:234;height:422;left:5743;position:absolute;top:5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21" type="#_x0000_t202" style="width:234;height:422;left:9488;position:absolute;top:5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22" type="#_x0000_t202" style="width:234;height:422;left:10424;position:absolute;top:5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23" type="#_x0000_t202" style="width:234;height:422;left:11360;position:absolute;top:55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124" type="#_x0000_t202" style="width:234;height:422;left:6679;position:absolute;top:142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125" type="#_x0000_t202" style="width:234;height:422;left:7615;position:absolute;top:142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26" type="#_x0000_t202" style="width:234;height:422;left:10424;position:absolute;top:142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27" type="#_x0000_t202" style="width:234;height:422;left:4806;position:absolute;top:236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28" type="#_x0000_t202" style="width:234;height:422;left:11360;position:absolute;top:236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29" type="#_x0000_t202" style="width:234;height:422;left:3870;position:absolute;top:335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30" type="#_x0000_t202" style="width:234;height:422;left:6679;position:absolute;top:335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31" type="#_x0000_t202" style="width:234;height:422;left:8551;position:absolute;top:335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32" type="#_x0000_t202" style="width:234;height:422;left:3870;position:absolute;top:423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133" type="#_x0000_t202" style="width:234;height:422;left:7615;position:absolute;top:423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34" type="#_x0000_t202" style="width:234;height:422;left:9488;position:absolute;top:423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35" type="#_x0000_t202" style="width:234;height:422;left:11360;position:absolute;top:423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36" type="#_x0000_t202" style="width:234;height:422;left:6679;position:absolute;top:517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37" type="#_x0000_t202" style="width:234;height:422;left:8551;position:absolute;top:517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38" type="#_x0000_t202" style="width:234;height:422;left:11360;position:absolute;top:517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139" type="#_x0000_t202" style="width:234;height:422;left:3870;position:absolute;top:616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40" type="#_x0000_t202" style="width:234;height:422;left:6679;position:absolute;top:616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41" type="#_x0000_t202" style="width:234;height:422;left:10424;position:absolute;top:616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42" type="#_x0000_t202" style="width:234;height:422;left:4806;position:absolute;top:70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43" type="#_x0000_t202" style="width:234;height:422;left:7615;position:absolute;top:70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44" type="#_x0000_t202" style="width:234;height:422;left:8551;position:absolute;top:704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145" type="#_x0000_t202" style="width:234;height:422;left:3870;position:absolute;top:797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146" type="#_x0000_t202" style="width:234;height:422;left:4806;position:absolute;top:797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47" type="#_x0000_t202" style="width:234;height:422;left:5743;position:absolute;top:797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48" type="#_x0000_t202" style="width:234;height:422;left:9488;position:absolute;top:797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headerReference w:type="default" r:id="rId24"/>
          <w:pgSz w:w="17860" w:h="25260"/>
          <w:pgMar w:top="1920" w:right="0" w:bottom="280" w:left="0" w:header="668" w:footer="0"/>
          <w:pgNumType w:start="6"/>
          <w:cols w:space="708"/>
        </w:sect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ind w:left="3360"/>
        <w:rPr>
          <w:sz w:val="20"/>
        </w:rPr>
      </w:pPr>
      <w:r>
        <w:rPr>
          <w:sz w:val="20"/>
        </w:rPr>
        <w:pict>
          <v:group id="_x0000_i1149" style="width:428pt;height:426pt;mso-position-horizontal-relative:char;mso-position-vertical-relative:line" coordorigin="0,0" coordsize="8560,8520">
            <v:shape id="_x0000_s1150" type="#_x0000_t75" style="width:8560;height:8520;position:absolute" stroked="f">
              <v:imagedata r:id="rId25" o:title=""/>
            </v:shape>
            <v:shape id="_x0000_s1151" type="#_x0000_t202" style="width:234;height:422;left:420;position:absolute;top:3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52" type="#_x0000_t202" style="width:234;height:422;left:1356;position:absolute;top:3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53" type="#_x0000_t202" style="width:234;height:422;left:2292;position:absolute;top:3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54" type="#_x0000_t202" style="width:234;height:422;left:2292;position:absolute;top:121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55" type="#_x0000_t202" style="width:234;height:422;left:3229;position:absolute;top:121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56" type="#_x0000_t202" style="width:234;height:422;left:6037;position:absolute;top:121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57" type="#_x0000_t202" style="width:234;height:422;left:2292;position:absolute;top:21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58" type="#_x0000_t202" style="width:234;height:422;left:4165;position:absolute;top:21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159" type="#_x0000_t202" style="width:234;height:422;left:6974;position:absolute;top:21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160" type="#_x0000_t202" style="width:234;height:422;left:420;position:absolute;top:31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61" type="#_x0000_t202" style="width:234;height:422;left:5101;position:absolute;top:31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62" type="#_x0000_t202" style="width:234;height:422;left:6974;position:absolute;top:31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63" type="#_x0000_t202" style="width:234;height:422;left:420;position:absolute;top:402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64" type="#_x0000_t202" style="width:234;height:422;left:4165;position:absolute;top:402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65" type="#_x0000_t202" style="width:234;height:422;left:7910;position:absolute;top:402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66" type="#_x0000_t202" style="width:234;height:422;left:1356;position:absolute;top:49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67" type="#_x0000_t202" style="width:234;height:422;left:3229;position:absolute;top:49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68" type="#_x0000_t202" style="width:234;height:422;left:7910;position:absolute;top:49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69" type="#_x0000_t202" style="width:234;height:422;left:6037;position:absolute;top:595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70" type="#_x0000_t202" style="width:234;height:422;left:6974;position:absolute;top:595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71" type="#_x0000_t202" style="width:234;height:422;left:7910;position:absolute;top:595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172" type="#_x0000_t202" style="width:234;height:422;left:1356;position:absolute;top:682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73" type="#_x0000_t202" style="width:234;height:422;left:4165;position:absolute;top:682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74" type="#_x0000_t202" style="width:234;height:422;left:6037;position:absolute;top:682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175" type="#_x0000_t202" style="width:234;height:422;left:2292;position:absolute;top:776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176" type="#_x0000_t202" style="width:234;height:422;left:5101;position:absolute;top:776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77" type="#_x0000_t202" style="width:234;height:422;left:6037;position:absolute;top:776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8"/>
        </w:rPr>
      </w:pPr>
    </w:p>
    <w:p>
      <w:pPr>
        <w:pStyle w:val="Heading3"/>
        <w:numPr>
          <w:ilvl w:val="0"/>
          <w:numId w:val="8"/>
        </w:numPr>
        <w:tabs>
          <w:tab w:val="left" w:pos="8720"/>
          <w:tab w:val="left" w:pos="8721"/>
          <w:tab w:val="left" w:pos="11251"/>
        </w:tabs>
        <w:spacing w:before="16" w:after="0" w:line="240" w:lineRule="auto"/>
        <w:ind w:left="8720" w:right="0" w:hanging="5743"/>
        <w:jc w:val="left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318707</wp:posOffset>
            </wp:positionV>
            <wp:extent cx="622300" cy="38100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完成时间：</w:t>
        <w:tab/>
        <w:t>分</w:t>
      </w:r>
    </w:p>
    <w:p>
      <w:pPr>
        <w:pStyle w:val="BodyText"/>
        <w:spacing w:before="3"/>
        <w:rPr>
          <w:b/>
          <w:sz w:val="27"/>
        </w:rPr>
      </w:pPr>
      <w:r>
        <w:pict>
          <v:group id="_x0000_s1178" style="width:427pt;height:426pt;margin-top:19.43pt;margin-left:173pt;mso-position-horizontal-relative:page;mso-wrap-distance-left:0;mso-wrap-distance-right:0;position:absolute;z-index:-251642880" coordorigin="3460,389" coordsize="8540,8520">
            <v:shape id="_x0000_s1179" type="#_x0000_t75" style="width:8540;height:8520;left:3460;position:absolute;top:388" stroked="f">
              <v:imagedata r:id="rId26" o:title=""/>
            </v:shape>
            <v:shape id="_x0000_s1180" type="#_x0000_t202" style="width:234;height:422;left:4806;position:absolute;top:72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181" type="#_x0000_t202" style="width:234;height:422;left:7615;position:absolute;top:72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82" type="#_x0000_t202" style="width:234;height:422;left:8551;position:absolute;top:72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83" type="#_x0000_t202" style="width:234;height:422;left:6679;position:absolute;top:16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84" type="#_x0000_t202" style="width:234;height:422;left:7615;position:absolute;top:16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85" type="#_x0000_t202" style="width:234;height:422;left:11360;position:absolute;top:160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86" type="#_x0000_t202" style="width:234;height:422;left:3870;position:absolute;top:25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87" type="#_x0000_t202" style="width:234;height:422;left:8551;position:absolute;top:25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188" type="#_x0000_t202" style="width:234;height:422;left:10424;position:absolute;top:25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89" type="#_x0000_t202" style="width:234;height:422;left:3870;position:absolute;top:35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90" type="#_x0000_t202" style="width:234;height:422;left:5743;position:absolute;top:35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191" type="#_x0000_t202" style="width:234;height:422;left:10424;position:absolute;top:35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192" type="#_x0000_t202" style="width:234;height:422;left:3870;position:absolute;top:441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193" type="#_x0000_t202" style="width:234;height:422;left:7615;position:absolute;top:441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194" type="#_x0000_t202" style="width:234;height:422;left:11360;position:absolute;top:441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95" type="#_x0000_t202" style="width:234;height:422;left:4806;position:absolute;top:53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196" type="#_x0000_t202" style="width:234;height:422;left:9488;position:absolute;top:53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197" type="#_x0000_t202" style="width:234;height:422;left:11360;position:absolute;top:53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198" type="#_x0000_t202" style="width:234;height:422;left:4806;position:absolute;top:634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199" type="#_x0000_t202" style="width:234;height:422;left:6679;position:absolute;top:634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00" type="#_x0000_t202" style="width:234;height:422;left:11360;position:absolute;top:634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01" type="#_x0000_t202" style="width:234;height:422;left:3870;position:absolute;top:721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02" type="#_x0000_t202" style="width:234;height:422;left:7615;position:absolute;top:721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03" type="#_x0000_t202" style="width:234;height:422;left:8551;position:absolute;top:721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04" type="#_x0000_t202" style="width:234;height:422;left:6679;position:absolute;top:81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205" type="#_x0000_t202" style="width:234;height:422;left:7615;position:absolute;top:81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06" type="#_x0000_t202" style="width:234;height:422;left:10424;position:absolute;top:81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7"/>
        </w:rPr>
        <w:sectPr>
          <w:headerReference w:type="default" r:id="rId27"/>
          <w:pgSz w:w="17860" w:h="25260"/>
          <w:pgMar w:top="1920" w:right="0" w:bottom="280" w:left="0" w:header="668" w:footer="0"/>
          <w:pgNumType w:start="7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0"/>
          <w:numId w:val="8"/>
        </w:numPr>
        <w:tabs>
          <w:tab w:val="left" w:pos="8720"/>
          <w:tab w:val="left" w:pos="8721"/>
          <w:tab w:val="left" w:pos="11251"/>
        </w:tabs>
        <w:spacing w:before="166" w:after="0" w:line="240" w:lineRule="auto"/>
        <w:ind w:left="8720" w:right="0" w:hanging="5743"/>
        <w:jc w:val="left"/>
        <w:rPr>
          <w:b/>
          <w:sz w:val="31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6540500</wp:posOffset>
            </wp:positionH>
            <wp:positionV relativeFrom="paragraph">
              <wp:posOffset>410275</wp:posOffset>
            </wp:positionV>
            <wp:extent cx="622300" cy="38100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3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1"/>
        </w:rPr>
        <w:t>完成时间：</w:t>
        <w:tab/>
        <w:t>分</w:t>
      </w:r>
    </w:p>
    <w:p>
      <w:pPr>
        <w:pStyle w:val="BodyText"/>
        <w:spacing w:before="2"/>
        <w:rPr>
          <w:b/>
          <w:sz w:val="22"/>
        </w:rPr>
      </w:pPr>
      <w:r>
        <w:pict>
          <v:group id="_x0000_s1207" style="width:428pt;height:426pt;margin-top:16.15pt;margin-left:168pt;mso-position-horizontal-relative:page;mso-wrap-distance-left:0;mso-wrap-distance-right:0;position:absolute;z-index:-251639808" coordorigin="3360,323" coordsize="8560,8520">
            <v:shape id="_x0000_s1208" type="#_x0000_t75" style="width:8560;height:8520;left:3360;position:absolute;top:322" stroked="f">
              <v:imagedata r:id="rId28" o:title=""/>
            </v:shape>
            <v:shape id="_x0000_s1209" type="#_x0000_t202" style="width:234;height:422;left:6589;position:absolute;top:6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10" type="#_x0000_t202" style="width:234;height:422;left:7525;position:absolute;top:6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11" type="#_x0000_t202" style="width:234;height:422;left:10334;position:absolute;top:65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12" type="#_x0000_t202" style="width:234;height:422;left:3780;position:absolute;top:15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13" type="#_x0000_t202" style="width:234;height:422;left:11270;position:absolute;top:15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14" type="#_x0000_t202" style="width:234;height:422;left:3780;position:absolute;top:24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color w:val="FF0000"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15" type="#_x0000_t202" style="width:234;height:422;left:5652;position:absolute;top:24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16" type="#_x0000_t202" style="width:234;height:422;left:6589;position:absolute;top:24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217" type="#_x0000_t202" style="width:234;height:422;left:8461;position:absolute;top:24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18" type="#_x0000_t202" style="width:234;height:422;left:9397;position:absolute;top:24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19" type="#_x0000_t202" style="width:234;height:422;left:5652;position:absolute;top:34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20" type="#_x0000_t202" style="width:234;height:422;left:9397;position:absolute;top:34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21" type="#_x0000_t202" style="width:234;height:422;left:10334;position:absolute;top:34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22" type="#_x0000_t202" style="width:234;height:422;left:11270;position:absolute;top:346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223" type="#_x0000_t202" style="width:234;height:422;left:4716;position:absolute;top:43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224" type="#_x0000_t202" style="width:234;height:422;left:10334;position:absolute;top:43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25" type="#_x0000_t202" style="width:234;height:422;left:3780;position:absolute;top:52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26" type="#_x0000_t202" style="width:234;height:422;left:4716;position:absolute;top:52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27" type="#_x0000_t202" style="width:234;height:422;left:5652;position:absolute;top:52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28" type="#_x0000_t202" style="width:234;height:422;left:9397;position:absolute;top:527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29" type="#_x0000_t202" style="width:234;height:422;left:5652;position:absolute;top:627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30" type="#_x0000_t202" style="width:234;height:422;left:6589;position:absolute;top:627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31" type="#_x0000_t202" style="width:234;height:422;left:8461;position:absolute;top:627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32" type="#_x0000_t202" style="width:234;height:422;left:9397;position:absolute;top:627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33" type="#_x0000_t202" style="width:234;height:422;left:11270;position:absolute;top:627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234" type="#_x0000_t202" style="width:234;height:422;left:3780;position:absolute;top:71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35" type="#_x0000_t202" style="width:234;height:422;left:11270;position:absolute;top:714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36" type="#_x0000_t202" style="width:234;height:422;left:4716;position:absolute;top:80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37" type="#_x0000_t202" style="width:234;height:422;left:7525;position:absolute;top:80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38" type="#_x0000_t202" style="width:234;height:422;left:8461;position:absolute;top:808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b/>
          <w:sz w:val="44"/>
        </w:rPr>
      </w:pPr>
    </w:p>
    <w:p>
      <w:pPr>
        <w:pStyle w:val="BodyText"/>
        <w:rPr>
          <w:b/>
          <w:sz w:val="44"/>
        </w:rPr>
      </w:pPr>
    </w:p>
    <w:p>
      <w:pPr>
        <w:pStyle w:val="BodyText"/>
        <w:spacing w:before="4"/>
        <w:rPr>
          <w:b/>
          <w:sz w:val="50"/>
        </w:rPr>
      </w:pPr>
    </w:p>
    <w:p>
      <w:pPr>
        <w:tabs>
          <w:tab w:val="left" w:pos="9300"/>
          <w:tab w:val="left" w:pos="11835"/>
        </w:tabs>
        <w:spacing w:before="0"/>
        <w:ind w:left="2978" w:right="0" w:firstLine="0"/>
        <w:jc w:val="left"/>
        <w:rPr>
          <w:b/>
          <w:sz w:val="31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6908800</wp:posOffset>
            </wp:positionH>
            <wp:positionV relativeFrom="paragraph">
              <wp:posOffset>316738</wp:posOffset>
            </wp:positionV>
            <wp:extent cx="622300" cy="50800"/>
            <wp:effectExtent l="0" t="0" r="0" b="0"/>
            <wp:wrapNone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9"/>
          <w:sz w:val="42"/>
        </w:rPr>
        <w:t>（</w:t>
      </w:r>
      <w:r>
        <w:rPr>
          <w:rFonts w:ascii="Calibri" w:eastAsia="Calibri"/>
          <w:b/>
          <w:position w:val="9"/>
          <w:sz w:val="42"/>
        </w:rPr>
        <w:t>8</w:t>
      </w:r>
      <w:r>
        <w:rPr>
          <w:b/>
          <w:position w:val="9"/>
          <w:sz w:val="42"/>
        </w:rPr>
        <w:t>）</w:t>
        <w:tab/>
      </w:r>
      <w:r>
        <w:rPr>
          <w:b/>
          <w:sz w:val="31"/>
        </w:rPr>
        <w:t>完成时间：</w:t>
        <w:tab/>
        <w:t>分</w:t>
      </w:r>
    </w:p>
    <w:p>
      <w:pPr>
        <w:pStyle w:val="BodyText"/>
        <w:spacing w:before="3"/>
        <w:rPr>
          <w:b/>
          <w:sz w:val="14"/>
        </w:rPr>
      </w:pPr>
      <w:r>
        <w:pict>
          <v:group id="_x0000_s1239" style="width:428pt;height:427pt;margin-top:11.08pt;margin-left:165pt;mso-position-horizontal-relative:page;mso-wrap-distance-left:0;mso-wrap-distance-right:0;position:absolute;z-index:-251638784" coordorigin="3300,222" coordsize="8560,8540">
            <v:shape id="_x0000_s1240" type="#_x0000_t75" style="width:8560;height:8540;left:3300;position:absolute;top:221" stroked="f">
              <v:imagedata r:id="rId30" o:title=""/>
            </v:shape>
            <v:shape id="_x0000_s1241" type="#_x0000_t202" style="width:234;height:422;left:3712;position:absolute;top:5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242" type="#_x0000_t202" style="width:234;height:422;left:4648;position:absolute;top:5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43" type="#_x0000_t202" style="width:234;height:422;left:8393;position:absolute;top:5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44" type="#_x0000_t202" style="width:234;height:422;left:9329;position:absolute;top:5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45" type="#_x0000_t202" style="width:234;height:422;left:7457;position:absolute;top:14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46" type="#_x0000_t202" style="width:234;height:422;left:9329;position:absolute;top:143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47" type="#_x0000_t202" style="width:234;height:422;left:6521;position:absolute;top:23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48" type="#_x0000_t202" style="width:234;height:422;left:8393;position:absolute;top:237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49" type="#_x0000_t202" style="width:234;height:422;left:4648;position:absolute;top:33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50" type="#_x0000_t202" style="width:234;height:422;left:7457;position:absolute;top:33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251" type="#_x0000_t202" style="width:234;height:422;left:8393;position:absolute;top:33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52" type="#_x0000_t202" style="width:234;height:422;left:11201;position:absolute;top:33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53" type="#_x0000_t202" style="width:234;height:422;left:4648;position:absolute;top:42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54" type="#_x0000_t202" style="width:234;height:422;left:7457;position:absolute;top:42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255" type="#_x0000_t202" style="width:234;height:422;left:10265;position:absolute;top:424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56" type="#_x0000_t202" style="width:234;height:422;left:3712;position:absolute;top:518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57" type="#_x0000_t202" style="width:234;height:422;left:6521;position:absolute;top:518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58" type="#_x0000_t202" style="width:234;height:422;left:7457;position:absolute;top:518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59" type="#_x0000_t202" style="width:234;height:422;left:10265;position:absolute;top:518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60" type="#_x0000_t202" style="width:234;height:422;left:5584;position:absolute;top:61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61" type="#_x0000_t202" style="width:234;height:422;left:6521;position:absolute;top:61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62" type="#_x0000_t202" style="width:234;height:422;left:10265;position:absolute;top:61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263" type="#_x0000_t202" style="width:234;height:422;left:11201;position:absolute;top:617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264" type="#_x0000_t202" style="width:234;height:422;left:6521;position:absolute;top:70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65" type="#_x0000_t202" style="width:234;height:422;left:8393;position:absolute;top:70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266" type="#_x0000_t202" style="width:234;height:422;left:5584;position:absolute;top:798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67" type="#_x0000_t202" style="width:234;height:422;left:7457;position:absolute;top:798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14"/>
        </w:rPr>
        <w:sectPr>
          <w:headerReference w:type="default" r:id="rId31"/>
          <w:pgSz w:w="17860" w:h="25260"/>
          <w:pgMar w:top="940" w:right="0" w:bottom="280" w:left="0" w:header="668" w:footer="0"/>
          <w:pgNumType w:start="8"/>
          <w:cols w:space="708"/>
        </w:sectPr>
      </w:pP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3600"/>
        <w:rPr>
          <w:sz w:val="20"/>
        </w:rPr>
      </w:pPr>
      <w:r>
        <w:rPr>
          <w:sz w:val="20"/>
        </w:rPr>
        <w:pict>
          <v:group id="_x0000_i1268" style="width:428pt;height:426pt;mso-position-horizontal-relative:char;mso-position-vertical-relative:line" coordorigin="0,0" coordsize="8560,8520">
            <v:shape id="_x0000_s1269" type="#_x0000_t75" style="width:8560;height:8520;position:absolute" stroked="f">
              <v:imagedata r:id="rId32" o:title=""/>
            </v:shape>
            <v:shape id="_x0000_s1270" type="#_x0000_t202" style="width:234;height:422;left:1361;position:absolute;top:3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71" type="#_x0000_t202" style="width:234;height:422;left:6978;position:absolute;top:3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72" type="#_x0000_t202" style="width:234;height:422;left:7914;position:absolute;top:33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273" type="#_x0000_t202" style="width:234;height:422;left:1361;position:absolute;top:121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74" type="#_x0000_t202" style="width:234;height:422;left:3234;position:absolute;top:121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75" type="#_x0000_t202" style="width:234;height:422;left:4170;position:absolute;top:121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276" type="#_x0000_t202" style="width:234;height:422;left:6978;position:absolute;top:121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77" type="#_x0000_t202" style="width:234;height:422;left:5106;position:absolute;top:21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78" type="#_x0000_t202" style="width:234;height:422;left:6042;position:absolute;top:21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79" type="#_x0000_t202" style="width:234;height:422;left:425;position:absolute;top:31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280" type="#_x0000_t202" style="width:234;height:422;left:4170;position:absolute;top:31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81" type="#_x0000_t202" style="width:234;height:422;left:5106;position:absolute;top:31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82" type="#_x0000_t202" style="width:234;height:422;left:7914;position:absolute;top:314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83" type="#_x0000_t202" style="width:234;height:422;left:1361;position:absolute;top:402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284" type="#_x0000_t202" style="width:234;height:422;left:2298;position:absolute;top:402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85" type="#_x0000_t202" style="width:234;height:422;left:6042;position:absolute;top:402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86" type="#_x0000_t202" style="width:234;height:422;left:6978;position:absolute;top:402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287" type="#_x0000_t202" style="width:234;height:422;left:425;position:absolute;top:49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88" type="#_x0000_t202" style="width:234;height:422;left:3234;position:absolute;top:49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289" type="#_x0000_t202" style="width:234;height:422;left:4170;position:absolute;top:49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90" type="#_x0000_t202" style="width:234;height:422;left:7914;position:absolute;top:49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91" type="#_x0000_t202" style="width:234;height:422;left:2298;position:absolute;top:59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292" type="#_x0000_t202" style="width:234;height:422;left:3234;position:absolute;top:595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93" type="#_x0000_t202" style="width:234;height:422;left:1361;position:absolute;top:683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294" type="#_x0000_t202" style="width:234;height:422;left:4170;position:absolute;top:683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295" type="#_x0000_t202" style="width:234;height:422;left:5106;position:absolute;top:683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96" type="#_x0000_t202" style="width:234;height:422;left:6978;position:absolute;top:683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97" type="#_x0000_t202" style="width:234;height:422;left:425;position:absolute;top:77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298" type="#_x0000_t202" style="width:234;height:422;left:1361;position:absolute;top:77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299" type="#_x0000_t202" style="width:234;height:422;left:6978;position:absolute;top:77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4"/>
        </w:rPr>
      </w:pPr>
    </w:p>
    <w:p>
      <w:pPr>
        <w:pStyle w:val="Heading3"/>
        <w:numPr>
          <w:ilvl w:val="0"/>
          <w:numId w:val="7"/>
        </w:numPr>
        <w:tabs>
          <w:tab w:val="left" w:pos="9516"/>
          <w:tab w:val="left" w:pos="9517"/>
          <w:tab w:val="left" w:pos="12051"/>
        </w:tabs>
        <w:spacing w:before="42" w:after="0" w:line="240" w:lineRule="auto"/>
        <w:ind w:left="9516" w:right="0" w:hanging="6539"/>
        <w:jc w:val="left"/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343408</wp:posOffset>
            </wp:positionV>
            <wp:extent cx="622300" cy="50800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9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完成时间：</w:t>
        <w:tab/>
        <w:t>分</w:t>
      </w:r>
    </w:p>
    <w:p>
      <w:pPr>
        <w:pStyle w:val="BodyText"/>
        <w:spacing w:before="11"/>
        <w:rPr>
          <w:b/>
          <w:sz w:val="29"/>
        </w:rPr>
      </w:pPr>
      <w:r>
        <w:pict>
          <v:group id="_x0000_s1300" style="width:428pt;height:426pt;margin-top:21.1pt;margin-left:176pt;mso-position-horizontal-relative:page;mso-wrap-distance-left:0;mso-wrap-distance-right:0;position:absolute;z-index:-251636736" coordorigin="3520,422" coordsize="8560,8520">
            <v:shape id="_x0000_s1301" type="#_x0000_t75" style="width:8560;height:8520;left:3520;position:absolute;top:421" stroked="f">
              <v:imagedata r:id="rId33" o:title=""/>
            </v:shape>
            <v:shape id="_x0000_s1302" type="#_x0000_t202" style="width:234;height:422;left:3935;position:absolute;top:7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303" type="#_x0000_t202" style="width:234;height:422;left:5808;position:absolute;top:7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04" type="#_x0000_t202" style="width:234;height:422;left:8616;position:absolute;top:7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05" type="#_x0000_t202" style="width:234;height:422;left:11424;position:absolute;top:75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06" type="#_x0000_t202" style="width:234;height:422;left:3935;position:absolute;top:16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07" type="#_x0000_t202" style="width:234;height:422;left:5808;position:absolute;top:163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08" type="#_x0000_t202" style="width:234;height:422;left:4871;position:absolute;top:25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309" type="#_x0000_t202" style="width:234;height:422;left:6744;position:absolute;top:25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10" type="#_x0000_t202" style="width:234;height:422;left:9552;position:absolute;top:25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11" type="#_x0000_t202" style="width:234;height:422;left:10488;position:absolute;top:256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12" type="#_x0000_t202" style="width:234;height:422;left:5808;position:absolute;top:35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13" type="#_x0000_t202" style="width:234;height:422;left:6744;position:absolute;top:356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14" type="#_x0000_t202" style="width:234;height:422;left:6744;position:absolute;top:44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15" type="#_x0000_t202" style="width:234;height:422;left:7680;position:absolute;top:44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316" type="#_x0000_t202" style="width:234;height:422;left:8616;position:absolute;top:443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317" type="#_x0000_t202" style="width:234;height:422;left:8616;position:absolute;top:537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18" type="#_x0000_t202" style="width:234;height:422;left:9552;position:absolute;top:5376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319" type="#_x0000_t202" style="width:234;height:422;left:9552;position:absolute;top:63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20" type="#_x0000_t202" style="width:234;height:422;left:11424;position:absolute;top:637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321" type="#_x0000_t202" style="width:234;height:422;left:4871;position:absolute;top:72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22" type="#_x0000_t202" style="width:234;height:422;left:5808;position:absolute;top:72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323" type="#_x0000_t202" style="width:234;height:422;left:8616;position:absolute;top:72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324" type="#_x0000_t202" style="width:234;height:422;left:10488;position:absolute;top:724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25" type="#_x0000_t202" style="width:234;height:422;left:3935;position:absolute;top:81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326" type="#_x0000_t202" style="width:234;height:422;left:5808;position:absolute;top:81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327" type="#_x0000_t202" style="width:234;height:422;left:6744;position:absolute;top:81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28" type="#_x0000_t202" style="width:234;height:422;left:9552;position:absolute;top:81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29" type="#_x0000_t202" style="width:234;height:422;left:11424;position:absolute;top:818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9"/>
        </w:rPr>
        <w:sectPr>
          <w:headerReference w:type="default" r:id="rId34"/>
          <w:pgSz w:w="17860" w:h="25260"/>
          <w:pgMar w:top="1940" w:right="0" w:bottom="280" w:left="0" w:header="668" w:footer="0"/>
          <w:pgNumType w:start="9"/>
          <w:cols w:space="708"/>
        </w:sectPr>
      </w:pP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val="left" w:pos="9516"/>
          <w:tab w:val="left" w:pos="9517"/>
          <w:tab w:val="left" w:pos="12051"/>
        </w:tabs>
        <w:spacing w:before="42" w:after="0" w:line="240" w:lineRule="auto"/>
        <w:ind w:left="9516" w:right="0" w:hanging="6539"/>
        <w:jc w:val="left"/>
        <w:rPr>
          <w:b/>
          <w:sz w:val="31"/>
        </w:rPr>
      </w:pP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352425</wp:posOffset>
            </wp:positionV>
            <wp:extent cx="622300" cy="38100"/>
            <wp:effectExtent l="0" t="0" r="0" b="0"/>
            <wp:wrapNone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1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1"/>
        </w:rPr>
        <w:t>完成时间：</w:t>
        <w:tab/>
        <w:t>分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  <w:r>
        <w:pict>
          <v:group id="_x0000_s1330" style="width:426pt;height:426pt;margin-top:13.98pt;margin-left:179pt;mso-position-horizontal-relative:page;mso-wrap-distance-left:0;mso-wrap-distance-right:0;position:absolute;z-index:-251633664" coordorigin="3580,280" coordsize="8520,8520">
            <v:shape id="_x0000_s1331" type="#_x0000_t75" style="width:8520;height:8520;left:3580;position:absolute;top:279" stroked="f">
              <v:imagedata r:id="rId35" o:title=""/>
            </v:shape>
            <v:shape id="_x0000_s1332" type="#_x0000_t202" style="width:234;height:422;left:3964;position:absolute;top:6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33" type="#_x0000_t202" style="width:234;height:422;left:5837;position:absolute;top:6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34" type="#_x0000_t202" style="width:234;height:422;left:11453;position:absolute;top:6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335" type="#_x0000_t202" style="width:234;height:422;left:3964;position:absolute;top:146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336" type="#_x0000_t202" style="width:234;height:422;left:6773;position:absolute;top:146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337" type="#_x0000_t202" style="width:234;height:422;left:8645;position:absolute;top:146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38" type="#_x0000_t202" style="width:234;height:422;left:11453;position:absolute;top:146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339" type="#_x0000_t202" style="width:234;height:422;left:6773;position:absolute;top:240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40" type="#_x0000_t202" style="width:234;height:422;left:8645;position:absolute;top:240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41" type="#_x0000_t202" style="width:234;height:422;left:10517;position:absolute;top:240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42" type="#_x0000_t202" style="width:234;height:422;left:5837;position:absolute;top:341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43" type="#_x0000_t202" style="width:234;height:422;left:6773;position:absolute;top:341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344" type="#_x0000_t202" style="width:234;height:422;left:10517;position:absolute;top:341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45" type="#_x0000_t202" style="width:234;height:422;left:3964;position:absolute;top:427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46" type="#_x0000_t202" style="width:234;height:422;left:7709;position:absolute;top:427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47" type="#_x0000_t202" style="width:234;height:422;left:11453;position:absolute;top:4273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48" type="#_x0000_t202" style="width:234;height:422;left:4900;position:absolute;top:521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49" type="#_x0000_t202" style="width:234;height:422;left:8645;position:absolute;top:521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50" type="#_x0000_t202" style="width:234;height:422;left:9581;position:absolute;top:521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51" type="#_x0000_t202" style="width:234;height:422;left:3964;position:absolute;top:62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52" type="#_x0000_t202" style="width:234;height:422;left:6773;position:absolute;top:62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53" type="#_x0000_t202" style="width:234;height:422;left:9581;position:absolute;top:62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354" type="#_x0000_t202" style="width:234;height:422;left:11453;position:absolute;top:622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55" type="#_x0000_t202" style="width:234;height:422;left:6773;position:absolute;top:708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56" type="#_x0000_t202" style="width:234;height:422;left:8645;position:absolute;top:708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57" type="#_x0000_t202" style="width:234;height:422;left:11453;position:absolute;top:708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58" type="#_x0000_t202" style="width:234;height:422;left:4900;position:absolute;top:8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59" type="#_x0000_t202" style="width:234;height:422;left:6773;position:absolute;top:8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360" type="#_x0000_t202" style="width:234;height:422;left:8645;position:absolute;top:801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rPr>
          <w:b/>
          <w:sz w:val="50"/>
        </w:rPr>
      </w:pPr>
    </w:p>
    <w:p>
      <w:pPr>
        <w:pStyle w:val="BodyText"/>
        <w:rPr>
          <w:b/>
          <w:sz w:val="50"/>
        </w:rPr>
      </w:pPr>
    </w:p>
    <w:p>
      <w:pPr>
        <w:pStyle w:val="BodyText"/>
        <w:spacing w:before="8"/>
        <w:rPr>
          <w:b/>
          <w:sz w:val="57"/>
        </w:rPr>
      </w:pPr>
    </w:p>
    <w:p>
      <w:pPr>
        <w:pStyle w:val="Heading3"/>
        <w:numPr>
          <w:ilvl w:val="0"/>
          <w:numId w:val="7"/>
        </w:numPr>
        <w:tabs>
          <w:tab w:val="left" w:pos="9516"/>
          <w:tab w:val="left" w:pos="9517"/>
          <w:tab w:val="left" w:pos="12051"/>
        </w:tabs>
        <w:spacing w:before="0" w:after="0" w:line="240" w:lineRule="auto"/>
        <w:ind w:left="9516" w:right="0" w:hanging="6539"/>
        <w:jc w:val="left"/>
      </w:pP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324357</wp:posOffset>
            </wp:positionV>
            <wp:extent cx="622300" cy="38100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1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完成时间：</w:t>
        <w:tab/>
        <w:t>分</w:t>
      </w:r>
    </w:p>
    <w:p>
      <w:pPr>
        <w:pStyle w:val="BodyText"/>
        <w:rPr>
          <w:b/>
          <w:sz w:val="23"/>
        </w:rPr>
      </w:pPr>
      <w:r>
        <w:pict>
          <v:group id="_x0000_s1361" style="width:427pt;height:427pt;margin-top:16.71pt;margin-left:201pt;mso-position-horizontal-relative:page;mso-wrap-distance-left:0;mso-wrap-distance-right:0;position:absolute;z-index:-251632640" coordorigin="4020,334" coordsize="8540,8540">
            <v:shape id="_x0000_s1362" type="#_x0000_t75" style="width:8540;height:8540;left:4020;position:absolute;top:334" stroked="f">
              <v:imagedata r:id="rId36" o:title=""/>
            </v:shape>
            <v:shape id="_x0000_s1363" type="#_x0000_t202" style="width:234;height:422;left:4428;position:absolute;top:6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364" type="#_x0000_t202" style="width:234;height:422;left:5364;position:absolute;top:6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365" type="#_x0000_t202" style="width:234;height:422;left:9109;position:absolute;top:6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66" type="#_x0000_t202" style="width:234;height:422;left:10046;position:absolute;top:674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67" type="#_x0000_t202" style="width:234;height:422;left:5364;position:absolute;top:15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68" type="#_x0000_t202" style="width:234;height:422;left:6301;position:absolute;top:15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69" type="#_x0000_t202" style="width:234;height:422;left:11918;position:absolute;top:155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70" type="#_x0000_t202" style="width:234;height:422;left:8173;position:absolute;top:248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371" type="#_x0000_t202" style="width:234;height:422;left:11918;position:absolute;top:2488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72" type="#_x0000_t202" style="width:234;height:422;left:4428;position:absolute;top:348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373" type="#_x0000_t202" style="width:234;height:422;left:8173;position:absolute;top:3482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74" type="#_x0000_t202" style="width:234;height:422;left:7237;position:absolute;top:43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75" type="#_x0000_t202" style="width:234;height:422;left:10046;position:absolute;top:43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1</w:t>
                    </w:r>
                  </w:p>
                </w:txbxContent>
              </v:textbox>
            </v:shape>
            <v:shape id="_x0000_s1376" type="#_x0000_t202" style="width:234;height:422;left:10982;position:absolute;top:4360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377" type="#_x0000_t202" style="width:234;height:422;left:6301;position:absolute;top:529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78" type="#_x0000_t202" style="width:234;height:422;left:7237;position:absolute;top:529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79" type="#_x0000_t202" style="width:234;height:422;left:10982;position:absolute;top:529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v:shape id="_x0000_s1380" type="#_x0000_t202" style="width:234;height:422;left:11918;position:absolute;top:5297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381" type="#_x0000_t202" style="width:234;height:422;left:4428;position:absolute;top:629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7</w:t>
                    </w:r>
                  </w:p>
                </w:txbxContent>
              </v:textbox>
            </v:shape>
            <v:shape id="_x0000_s1382" type="#_x0000_t202" style="width:234;height:422;left:7237;position:absolute;top:629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383" type="#_x0000_t202" style="width:234;height:422;left:10046;position:absolute;top:629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84" type="#_x0000_t202" style="width:234;height:422;left:10982;position:absolute;top:6291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9</w:t>
                    </w:r>
                  </w:p>
                </w:txbxContent>
              </v:textbox>
            </v:shape>
            <v:shape id="_x0000_s1385" type="#_x0000_t202" style="width:234;height:422;left:6301;position:absolute;top:71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5</w:t>
                    </w:r>
                  </w:p>
                </w:txbxContent>
              </v:textbox>
            </v:shape>
            <v:shape id="_x0000_s1386" type="#_x0000_t202" style="width:234;height:422;left:10046;position:absolute;top:7169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4</w:t>
                    </w:r>
                  </w:p>
                </w:txbxContent>
              </v:textbox>
            </v:shape>
            <v:shape id="_x0000_s1387" type="#_x0000_t202" style="width:234;height:422;left:5166;position:absolute;top:81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3</w:t>
                    </w:r>
                  </w:p>
                </w:txbxContent>
              </v:textbox>
            </v:shape>
            <v:shape id="_x0000_s1388" type="#_x0000_t202" style="width:234;height:422;left:6301;position:absolute;top:81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2</w:t>
                    </w:r>
                  </w:p>
                </w:txbxContent>
              </v:textbox>
            </v:shape>
            <v:shape id="_x0000_s1389" type="#_x0000_t202" style="width:234;height:422;left:9109;position:absolute;top:81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8</w:t>
                    </w:r>
                  </w:p>
                </w:txbxContent>
              </v:textbox>
            </v:shape>
            <v:shape id="_x0000_s1390" type="#_x0000_t202" style="width:234;height:422;left:11918;position:absolute;top:8105" filled="f" stroked="f">
              <v:textbox inset="0,0,0,0">
                <w:txbxContent>
                  <w:p>
                    <w:pPr>
                      <w:spacing w:before="0" w:line="421" w:lineRule="exact"/>
                      <w:ind w:left="0" w:right="0" w:firstLine="0"/>
                      <w:jc w:val="left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w w:val="100"/>
                        <w:sz w:val="42"/>
                      </w:rPr>
                      <w:t>6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3"/>
        </w:rPr>
      </w:pPr>
      <w:r>
        <w:rPr>
          <w:sz w:val="23"/>
        </w:rPr>
        <w:br/>
      </w:r>
      <w:r>
        <w:rPr>
          <w:sz w:val="23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3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https://d.book118.com/775202000000011103</w:t>
        </w:r>
      </w:hyperlink>
    </w:p>
    <w:p>
      <w:pPr>
        <w:spacing w:after="0"/>
        <w:rPr>
          <w:sz w:val="23"/>
        </w:rPr>
      </w:pPr>
    </w:p>
    <w:sectPr>
      <w:headerReference w:type="default" r:id="rId38"/>
      <w:pgSz w:w="17860" w:h="25260"/>
      <w:pgMar w:top="960" w:right="0" w:bottom="280" w:left="0" w:header="688" w:footer="0"/>
      <w:pgNumType w:start="1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5.5pt;height:15.5pt;margin-top:33.21pt;margin-left:732.47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*-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13.7pt;height:16.5pt;margin-top:33.41pt;margin-left:732.47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315" w:lineRule="exact"/>
                  <w:ind w:left="20" w:right="0" w:firstLine="0"/>
                  <w:jc w:val="left"/>
                  <w:rPr>
                    <w:rFonts w:ascii="Calibri"/>
                    <w:sz w:val="29"/>
                  </w:rPr>
                </w:pPr>
                <w:r>
                  <w:rPr>
                    <w:rFonts w:ascii="Calibri"/>
                    <w:sz w:val="29"/>
                  </w:rPr>
                  <w:t>*-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5.5pt;height:15.5pt;margin-top:33.21pt;margin-left:732.47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*-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5.5pt;height:15.5pt;margin-top:33.21pt;margin-left:732.47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*-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5.5pt;height:15.5pt;margin-top:33.21pt;margin-left:732.47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*-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5.5pt;height:15.5pt;margin-top:33.21pt;margin-left:732.4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幼圆"/>
                    <w:sz w:val="27"/>
                  </w:rPr>
                </w:pPr>
                <w:r>
                  <w:rPr>
                    <w:rFonts w:ascii="幼圆"/>
                    <w:sz w:val="27"/>
                  </w:rPr>
                  <w:t>*-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6540500</wp:posOffset>
          </wp:positionH>
          <wp:positionV relativeFrom="page">
            <wp:posOffset>1181100</wp:posOffset>
          </wp:positionV>
          <wp:extent cx="622300" cy="38100"/>
          <wp:effectExtent l="0" t="0" r="0" b="0"/>
          <wp:wrapNone/>
          <wp:docPr id="2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6.5pt;height:16.5pt;margin-top:32.39pt;margin-left:732.47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*-</w:t>
                </w:r>
              </w:p>
            </w:txbxContent>
          </v:textbox>
        </v:shape>
      </w:pict>
    </w:r>
    <w:r>
      <w:pict>
        <v:shape id="_x0000_s2055" type="#_x0000_t202" style="width:25.8pt;height:23.1pt;margin-top:72.22pt;margin-left:147.9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449" w:lineRule="exact"/>
                  <w:ind w:left="20" w:right="0" w:firstLine="0"/>
                  <w:jc w:val="left"/>
                  <w:rPr>
                    <w:rFonts w:ascii="Calibri"/>
                    <w:b/>
                    <w:sz w:val="42"/>
                  </w:rPr>
                </w:pPr>
                <w:r>
                  <w:rPr>
                    <w:rFonts w:ascii="Calibri"/>
                    <w:b/>
                    <w:sz w:val="42"/>
                  </w:rPr>
                  <w:t>(3)</w:t>
                </w:r>
              </w:p>
            </w:txbxContent>
          </v:textbox>
        </v:shape>
      </w:pict>
    </w:r>
    <w:r>
      <w:pict>
        <v:shape id="_x0000_s2056" type="#_x0000_t202" style="width:81.2pt;height:17.85pt;margin-top:78.88pt;margin-left:435.03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b/>
                    <w:sz w:val="31"/>
                  </w:rPr>
                </w:pPr>
                <w:r>
                  <w:rPr>
                    <w:b/>
                    <w:sz w:val="31"/>
                  </w:rPr>
                  <w:t>完成时间：</w:t>
                </w:r>
              </w:p>
            </w:txbxContent>
          </v:textbox>
        </v:shape>
      </w:pict>
    </w:r>
    <w:r>
      <w:pict>
        <v:shape id="_x0000_s2057" type="#_x0000_t202" style="width:17.85pt;height:17.85pt;margin-top:78.88pt;margin-left:561.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b/>
                    <w:sz w:val="31"/>
                  </w:rPr>
                </w:pPr>
                <w:r>
                  <w:rPr>
                    <w:b/>
                    <w:w w:val="101"/>
                    <w:sz w:val="31"/>
                  </w:rPr>
                  <w:t>分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6540500</wp:posOffset>
          </wp:positionH>
          <wp:positionV relativeFrom="page">
            <wp:posOffset>1181100</wp:posOffset>
          </wp:positionV>
          <wp:extent cx="622300" cy="38100"/>
          <wp:effectExtent l="0" t="0" r="0" b="0"/>
          <wp:wrapNone/>
          <wp:docPr id="2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13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6.5pt;height:16.5pt;margin-top:32.39pt;margin-left:732.47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*-</w:t>
                </w:r>
              </w:p>
            </w:txbxContent>
          </v:textbox>
        </v:shape>
      </w:pict>
    </w:r>
    <w:r>
      <w:pict>
        <v:shape id="_x0000_s2059" type="#_x0000_t202" style="width:25.8pt;height:23.1pt;margin-top:72.22pt;margin-left:147.9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0" w:line="449" w:lineRule="exact"/>
                  <w:ind w:left="20" w:right="0" w:firstLine="0"/>
                  <w:jc w:val="left"/>
                  <w:rPr>
                    <w:rFonts w:ascii="Calibri"/>
                    <w:b/>
                    <w:sz w:val="42"/>
                  </w:rPr>
                </w:pPr>
                <w:r>
                  <w:rPr>
                    <w:rFonts w:ascii="Calibri"/>
                    <w:b/>
                    <w:sz w:val="42"/>
                  </w:rPr>
                  <w:t>(5)</w:t>
                </w:r>
              </w:p>
            </w:txbxContent>
          </v:textbox>
        </v:shape>
      </w:pict>
    </w:r>
    <w:r>
      <w:pict>
        <v:shape id="_x0000_s2060" type="#_x0000_t202" style="width:81.2pt;height:17.85pt;margin-top:78.88pt;margin-left:435.03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b/>
                    <w:sz w:val="31"/>
                  </w:rPr>
                </w:pPr>
                <w:r>
                  <w:rPr>
                    <w:b/>
                    <w:sz w:val="31"/>
                  </w:rPr>
                  <w:t>完成时间：</w:t>
                </w:r>
              </w:p>
            </w:txbxContent>
          </v:textbox>
        </v:shape>
      </w:pict>
    </w:r>
    <w:r>
      <w:pict>
        <v:shape id="_x0000_s2061" type="#_x0000_t202" style="width:17.85pt;height:17.85pt;margin-top:78.88pt;margin-left:561.6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b/>
                    <w:sz w:val="31"/>
                  </w:rPr>
                </w:pPr>
                <w:r>
                  <w:rPr>
                    <w:b/>
                    <w:w w:val="101"/>
                    <w:sz w:val="31"/>
                  </w:rPr>
                  <w:t>分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6.5pt;height:16.5pt;margin-top:32.39pt;margin-left:732.47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*-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6908800</wp:posOffset>
          </wp:positionH>
          <wp:positionV relativeFrom="page">
            <wp:posOffset>1193800</wp:posOffset>
          </wp:positionV>
          <wp:extent cx="622300" cy="38100"/>
          <wp:effectExtent l="0" t="0" r="0" b="0"/>
          <wp:wrapNone/>
          <wp:docPr id="33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2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3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6.5pt;height:16.5pt;margin-top:32.39pt;margin-left:732.47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330" w:lineRule="exact"/>
                  <w:ind w:left="20" w:right="0" w:firstLine="0"/>
                  <w:jc w:val="left"/>
                  <w:rPr>
                    <w:rFonts w:ascii="幼圆"/>
                    <w:sz w:val="29"/>
                  </w:rPr>
                </w:pPr>
                <w:r>
                  <w:rPr>
                    <w:rFonts w:ascii="幼圆"/>
                    <w:sz w:val="29"/>
                  </w:rPr>
                  <w:t>*-</w:t>
                </w:r>
              </w:p>
            </w:txbxContent>
          </v:textbox>
        </v:shape>
      </w:pict>
    </w:r>
    <w:r>
      <w:pict>
        <v:shape id="_x0000_s2064" type="#_x0000_t202" style="width:54.75pt;height:25.4pt;margin-top:70.27pt;margin-left:147.9pt;mso-position-horizontal-relative:page;mso-position-vertical-relative:page;position:absolute;z-index:-251639808" filled="f" stroked="f">
          <v:textbox inset="0,0,0,0">
            <w:txbxContent>
              <w:p>
                <w:pPr>
                  <w:spacing w:before="0" w:line="500" w:lineRule="exact"/>
                  <w:ind w:left="20" w:right="0" w:firstLine="0"/>
                  <w:jc w:val="left"/>
                  <w:rPr>
                    <w:b/>
                    <w:sz w:val="42"/>
                  </w:rPr>
                </w:pPr>
                <w:r>
                  <w:rPr>
                    <w:b/>
                    <w:sz w:val="42"/>
                  </w:rPr>
                  <w:t>（</w:t>
                </w:r>
                <w:r>
                  <w:rPr>
                    <w:rFonts w:ascii="Calibri" w:eastAsia="Calibri"/>
                    <w:b/>
                    <w:sz w:val="42"/>
                  </w:rPr>
                  <w:t>9</w:t>
                </w:r>
                <w:r>
                  <w:rPr>
                    <w:b/>
                    <w:sz w:val="42"/>
                  </w:rPr>
                  <w:t>）</w:t>
                </w:r>
              </w:p>
            </w:txbxContent>
          </v:textbox>
        </v:shape>
      </w:pict>
    </w:r>
    <w:r>
      <w:pict>
        <v:shape id="_x0000_s2065" type="#_x0000_t202" style="width:81.2pt;height:17.85pt;margin-top:79.24pt;margin-left:464.02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b/>
                    <w:sz w:val="31"/>
                  </w:rPr>
                </w:pPr>
                <w:r>
                  <w:rPr>
                    <w:b/>
                    <w:sz w:val="31"/>
                  </w:rPr>
                  <w:t>完成时间：</w:t>
                </w:r>
              </w:p>
            </w:txbxContent>
          </v:textbox>
        </v:shape>
      </w:pict>
    </w:r>
    <w:r>
      <w:pict>
        <v:shape id="_x0000_s2066" type="#_x0000_t202" style="width:17.85pt;height:17.85pt;margin-top:79.24pt;margin-left:590.77pt;mso-position-horizontal-relative:page;mso-position-vertical-relative:page;position:absolute;z-index:-251637760" filled="f" stroked="f">
          <v:textbox inset="0,0,0,0">
            <w:txbxContent>
              <w:p>
                <w:pPr>
                  <w:spacing w:before="0" w:line="357" w:lineRule="exact"/>
                  <w:ind w:left="20" w:right="0" w:firstLine="0"/>
                  <w:jc w:val="left"/>
                  <w:rPr>
                    <w:b/>
                    <w:sz w:val="31"/>
                  </w:rPr>
                </w:pPr>
                <w:r>
                  <w:rPr>
                    <w:b/>
                    <w:w w:val="101"/>
                    <w:sz w:val="31"/>
                  </w:rPr>
                  <w:t>分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9E06"/>
    <w:multiLevelType w:val="hybridMultilevel"/>
    <w:tmpl w:val="00000000"/>
    <w:lvl w:ilvl="0">
      <w:start w:val="6"/>
      <w:numFmt w:val="decimal"/>
      <w:lvlText w:val="(%1)"/>
      <w:lvlJc w:val="left"/>
      <w:pPr>
        <w:ind w:left="8720" w:hanging="5743"/>
        <w:jc w:val="left"/>
      </w:pPr>
      <w:rPr>
        <w:rFonts w:ascii="Calibri" w:eastAsia="Calibri" w:hAnsi="Calibri" w:cs="Calibri" w:hint="default"/>
        <w:b/>
        <w:bCs/>
        <w:spacing w:val="-1"/>
        <w:w w:val="100"/>
        <w:position w:val="9"/>
        <w:sz w:val="42"/>
        <w:szCs w:val="42"/>
      </w:rPr>
    </w:lvl>
    <w:lvl w:ilvl="1">
      <w:start w:val="0"/>
      <w:numFmt w:val="bullet"/>
      <w:lvlText w:val="•"/>
      <w:lvlJc w:val="left"/>
      <w:pPr>
        <w:ind w:left="9633" w:hanging="57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47" w:hanging="57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1" w:hanging="57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375" w:hanging="57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89" w:hanging="57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03" w:hanging="57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17" w:hanging="57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31" w:hanging="5743"/>
      </w:pPr>
      <w:rPr>
        <w:rFonts w:hint="default"/>
      </w:rPr>
    </w:lvl>
  </w:abstractNum>
  <w:abstractNum w:abstractNumId="1">
    <w:nsid w:val="2010414D"/>
    <w:multiLevelType w:val="hybridMultilevel"/>
    <w:tmpl w:val="00000000"/>
    <w:lvl w:ilvl="0">
      <w:start w:val="16"/>
      <w:numFmt w:val="decimal"/>
      <w:lvlText w:val="(%1)"/>
      <w:lvlJc w:val="left"/>
      <w:pPr>
        <w:ind w:left="8933" w:hanging="5955"/>
        <w:jc w:val="left"/>
      </w:pPr>
      <w:rPr>
        <w:rFonts w:ascii="Calibri" w:eastAsia="Calibri" w:hAnsi="Calibri" w:cs="Calibri" w:hint="default"/>
        <w:b/>
        <w:bCs/>
        <w:spacing w:val="-1"/>
        <w:w w:val="100"/>
        <w:position w:val="9"/>
        <w:sz w:val="42"/>
        <w:szCs w:val="42"/>
      </w:rPr>
    </w:lvl>
    <w:lvl w:ilvl="1">
      <w:start w:val="0"/>
      <w:numFmt w:val="bullet"/>
      <w:lvlText w:val="•"/>
      <w:lvlJc w:val="left"/>
      <w:pPr>
        <w:ind w:left="9831" w:hanging="59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23" w:hanging="59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15" w:hanging="59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07" w:hanging="59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399" w:hanging="59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91" w:hanging="59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83" w:hanging="59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75" w:hanging="5955"/>
      </w:pPr>
      <w:rPr>
        <w:rFonts w:hint="default"/>
      </w:rPr>
    </w:lvl>
  </w:abstractNum>
  <w:abstractNum w:abstractNumId="2">
    <w:nsid w:val="28BE640A"/>
    <w:multiLevelType w:val="hybridMultilevel"/>
    <w:tmpl w:val="00000000"/>
    <w:lvl w:ilvl="0">
      <w:start w:val="6"/>
      <w:numFmt w:val="decimal"/>
      <w:lvlText w:val="(%1)"/>
      <w:lvlJc w:val="left"/>
      <w:pPr>
        <w:ind w:left="8720" w:hanging="5743"/>
        <w:jc w:val="left"/>
      </w:pPr>
      <w:rPr>
        <w:rFonts w:ascii="Calibri" w:eastAsia="Calibri" w:hAnsi="Calibri" w:cs="Calibri" w:hint="default"/>
        <w:b/>
        <w:bCs/>
        <w:spacing w:val="-1"/>
        <w:w w:val="100"/>
        <w:position w:val="9"/>
        <w:sz w:val="42"/>
        <w:szCs w:val="42"/>
      </w:rPr>
    </w:lvl>
    <w:lvl w:ilvl="1">
      <w:start w:val="0"/>
      <w:numFmt w:val="bullet"/>
      <w:lvlText w:val="•"/>
      <w:lvlJc w:val="left"/>
      <w:pPr>
        <w:ind w:left="9633" w:hanging="57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47" w:hanging="57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1" w:hanging="57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375" w:hanging="57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89" w:hanging="57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03" w:hanging="57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17" w:hanging="57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31" w:hanging="5743"/>
      </w:pPr>
      <w:rPr>
        <w:rFonts w:hint="default"/>
      </w:rPr>
    </w:lvl>
  </w:abstractNum>
  <w:abstractNum w:abstractNumId="3">
    <w:nsid w:val="40B94E26"/>
    <w:multiLevelType w:val="hybridMultilevel"/>
    <w:tmpl w:val="00000000"/>
    <w:lvl w:ilvl="0">
      <w:start w:val="16"/>
      <w:numFmt w:val="decimal"/>
      <w:lvlText w:val="(%1)"/>
      <w:lvlJc w:val="left"/>
      <w:pPr>
        <w:ind w:left="8933" w:hanging="5955"/>
        <w:jc w:val="left"/>
      </w:pPr>
      <w:rPr>
        <w:rFonts w:ascii="Calibri" w:eastAsia="Calibri" w:hAnsi="Calibri" w:cs="Calibri" w:hint="default"/>
        <w:b/>
        <w:bCs/>
        <w:spacing w:val="-1"/>
        <w:w w:val="100"/>
        <w:position w:val="9"/>
        <w:sz w:val="42"/>
        <w:szCs w:val="42"/>
      </w:rPr>
    </w:lvl>
    <w:lvl w:ilvl="1">
      <w:start w:val="0"/>
      <w:numFmt w:val="bullet"/>
      <w:lvlText w:val="•"/>
      <w:lvlJc w:val="left"/>
      <w:pPr>
        <w:ind w:left="9831" w:hanging="59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23" w:hanging="59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15" w:hanging="59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07" w:hanging="59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399" w:hanging="59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291" w:hanging="59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183" w:hanging="59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075" w:hanging="5955"/>
      </w:pPr>
      <w:rPr>
        <w:rFonts w:hint="default"/>
      </w:rPr>
    </w:lvl>
  </w:abstractNum>
  <w:abstractNum w:abstractNumId="4">
    <w:nsid w:val="4A4AA7FB"/>
    <w:multiLevelType w:val="hybridMultilevel"/>
    <w:tmpl w:val="00000000"/>
    <w:lvl w:ilvl="0">
      <w:start w:val="10"/>
      <w:numFmt w:val="decimal"/>
      <w:lvlText w:val="（%1）"/>
      <w:lvlJc w:val="left"/>
      <w:pPr>
        <w:ind w:left="9516" w:hanging="6539"/>
        <w:jc w:val="left"/>
      </w:pPr>
      <w:rPr>
        <w:rFonts w:ascii="宋体" w:eastAsia="宋体" w:hAnsi="宋体" w:cs="宋体" w:hint="default"/>
        <w:b/>
        <w:bCs/>
        <w:spacing w:val="-2"/>
        <w:w w:val="99"/>
        <w:position w:val="9"/>
        <w:sz w:val="42"/>
        <w:szCs w:val="42"/>
      </w:rPr>
    </w:lvl>
    <w:lvl w:ilvl="1">
      <w:start w:val="0"/>
      <w:numFmt w:val="bullet"/>
      <w:lvlText w:val="•"/>
      <w:lvlJc w:val="left"/>
      <w:pPr>
        <w:ind w:left="10353" w:hanging="6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87" w:hanging="6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21" w:hanging="6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55" w:hanging="6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89" w:hanging="6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23" w:hanging="6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7" w:hanging="6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191" w:hanging="6539"/>
      </w:pPr>
      <w:rPr>
        <w:rFonts w:hint="default"/>
      </w:rPr>
    </w:lvl>
  </w:abstractNum>
  <w:abstractNum w:abstractNumId="5">
    <w:nsid w:val="5F7DBA76"/>
    <w:multiLevelType w:val="hybridMultilevel"/>
    <w:tmpl w:val="00000000"/>
    <w:lvl w:ilvl="0">
      <w:start w:val="1"/>
      <w:numFmt w:val="decimal"/>
      <w:lvlText w:val="%1."/>
      <w:lvlJc w:val="left"/>
      <w:pPr>
        <w:ind w:left="3820" w:hanging="540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1"/>
      <w:numFmt w:val="decimal"/>
      <w:lvlText w:val="（%2）"/>
      <w:lvlJc w:val="left"/>
      <w:pPr>
        <w:ind w:left="4580" w:hanging="793"/>
        <w:jc w:val="left"/>
      </w:pPr>
      <w:rPr>
        <w:rFonts w:hint="default"/>
        <w:b/>
        <w:bCs/>
        <w:w w:val="101"/>
      </w:rPr>
    </w:lvl>
    <w:lvl w:ilvl="2">
      <w:start w:val="2"/>
      <w:numFmt w:val="decimal"/>
      <w:lvlText w:val="（%3）"/>
      <w:lvlJc w:val="left"/>
      <w:pPr>
        <w:ind w:left="5030" w:hanging="793"/>
        <w:jc w:val="left"/>
      </w:pPr>
      <w:rPr>
        <w:rFonts w:ascii="宋体" w:eastAsia="宋体" w:hAnsi="宋体" w:cs="宋体" w:hint="default"/>
        <w:b/>
        <w:bCs/>
        <w:w w:val="101"/>
        <w:sz w:val="29"/>
        <w:szCs w:val="29"/>
      </w:rPr>
    </w:lvl>
    <w:lvl w:ilvl="3">
      <w:start w:val="0"/>
      <w:numFmt w:val="bullet"/>
      <w:lvlText w:val="•"/>
      <w:lvlJc w:val="left"/>
      <w:pPr>
        <w:ind w:left="6642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44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7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4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52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54" w:hanging="793"/>
      </w:pPr>
      <w:rPr>
        <w:rFonts w:hint="default"/>
      </w:rPr>
    </w:lvl>
  </w:abstractNum>
  <w:abstractNum w:abstractNumId="6">
    <w:nsid w:val="6816810C"/>
    <w:multiLevelType w:val="hybridMultilevel"/>
    <w:tmpl w:val="00000000"/>
    <w:lvl w:ilvl="0">
      <w:start w:val="1"/>
      <w:numFmt w:val="decimal"/>
      <w:lvlText w:val="%1."/>
      <w:lvlJc w:val="left"/>
      <w:pPr>
        <w:ind w:left="3820" w:hanging="540"/>
        <w:jc w:val="left"/>
      </w:pPr>
      <w:rPr>
        <w:rFonts w:ascii="宋体" w:eastAsia="宋体" w:hAnsi="宋体" w:cs="宋体" w:hint="default"/>
        <w:w w:val="102"/>
        <w:sz w:val="31"/>
        <w:szCs w:val="31"/>
      </w:rPr>
    </w:lvl>
    <w:lvl w:ilvl="1">
      <w:start w:val="1"/>
      <w:numFmt w:val="decimal"/>
      <w:lvlText w:val="（%2）"/>
      <w:lvlJc w:val="left"/>
      <w:pPr>
        <w:ind w:left="4580" w:hanging="793"/>
        <w:jc w:val="left"/>
      </w:pPr>
      <w:rPr>
        <w:rFonts w:hint="default"/>
        <w:b/>
        <w:bCs/>
        <w:w w:val="101"/>
      </w:rPr>
    </w:lvl>
    <w:lvl w:ilvl="2">
      <w:start w:val="2"/>
      <w:numFmt w:val="decimal"/>
      <w:lvlText w:val="（%3）"/>
      <w:lvlJc w:val="left"/>
      <w:pPr>
        <w:ind w:left="5030" w:hanging="793"/>
        <w:jc w:val="left"/>
      </w:pPr>
      <w:rPr>
        <w:rFonts w:ascii="宋体" w:eastAsia="宋体" w:hAnsi="宋体" w:cs="宋体" w:hint="default"/>
        <w:b/>
        <w:bCs/>
        <w:w w:val="101"/>
        <w:sz w:val="29"/>
        <w:szCs w:val="29"/>
      </w:rPr>
    </w:lvl>
    <w:lvl w:ilvl="3">
      <w:start w:val="0"/>
      <w:numFmt w:val="bullet"/>
      <w:lvlText w:val="•"/>
      <w:lvlJc w:val="left"/>
      <w:pPr>
        <w:ind w:left="6642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44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47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449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52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54" w:hanging="793"/>
      </w:pPr>
      <w:rPr>
        <w:rFonts w:hint="default"/>
      </w:rPr>
    </w:lvl>
  </w:abstractNum>
  <w:abstractNum w:abstractNumId="7">
    <w:nsid w:val="690001E4"/>
    <w:multiLevelType w:val="hybridMultilevel"/>
    <w:tmpl w:val="00000000"/>
    <w:lvl w:ilvl="0">
      <w:start w:val="10"/>
      <w:numFmt w:val="decimal"/>
      <w:lvlText w:val="（%1）"/>
      <w:lvlJc w:val="left"/>
      <w:pPr>
        <w:ind w:left="9516" w:hanging="6539"/>
        <w:jc w:val="left"/>
      </w:pPr>
      <w:rPr>
        <w:rFonts w:ascii="宋体" w:eastAsia="宋体" w:hAnsi="宋体" w:cs="宋体" w:hint="default"/>
        <w:b/>
        <w:bCs/>
        <w:spacing w:val="-2"/>
        <w:w w:val="99"/>
        <w:position w:val="9"/>
        <w:sz w:val="42"/>
        <w:szCs w:val="42"/>
      </w:rPr>
    </w:lvl>
    <w:lvl w:ilvl="1">
      <w:start w:val="0"/>
      <w:numFmt w:val="bullet"/>
      <w:lvlText w:val="•"/>
      <w:lvlJc w:val="left"/>
      <w:pPr>
        <w:ind w:left="10353" w:hanging="6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87" w:hanging="6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21" w:hanging="6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55" w:hanging="6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89" w:hanging="6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23" w:hanging="6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7" w:hanging="6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191" w:hanging="6539"/>
      </w:pPr>
      <w:rPr>
        <w:rFonts w:hint="default"/>
      </w:rPr>
    </w:lvl>
  </w:abstractNum>
  <w:abstractNum w:abstractNumId="8">
    <w:nsid w:val="7B859B9D"/>
    <w:multiLevelType w:val="hybridMultilevel"/>
    <w:tmpl w:val="00000000"/>
    <w:lvl w:ilvl="0">
      <w:start w:val="18"/>
      <w:numFmt w:val="decimal"/>
      <w:lvlText w:val="（%1）"/>
      <w:lvlJc w:val="left"/>
      <w:pPr>
        <w:ind w:left="9516" w:hanging="6539"/>
        <w:jc w:val="left"/>
      </w:pPr>
      <w:rPr>
        <w:rFonts w:ascii="宋体" w:eastAsia="宋体" w:hAnsi="宋体" w:cs="宋体" w:hint="default"/>
        <w:b/>
        <w:bCs/>
        <w:spacing w:val="-2"/>
        <w:w w:val="99"/>
        <w:position w:val="9"/>
        <w:sz w:val="42"/>
        <w:szCs w:val="42"/>
      </w:rPr>
    </w:lvl>
    <w:lvl w:ilvl="1">
      <w:start w:val="0"/>
      <w:numFmt w:val="bullet"/>
      <w:lvlText w:val="•"/>
      <w:lvlJc w:val="left"/>
      <w:pPr>
        <w:ind w:left="9720" w:hanging="6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00" w:hanging="6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44" w:hanging="6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189" w:hanging="6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134" w:hanging="6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079" w:hanging="6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024" w:hanging="6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969" w:hanging="6539"/>
      </w:pPr>
      <w:rPr>
        <w:rFonts w:hint="default"/>
      </w:rPr>
    </w:lvl>
  </w:abstractNum>
  <w:abstractNum w:abstractNumId="9">
    <w:nsid w:val="7FD2F53B"/>
    <w:multiLevelType w:val="hybridMultilevel"/>
    <w:tmpl w:val="00000000"/>
    <w:lvl w:ilvl="0">
      <w:start w:val="18"/>
      <w:numFmt w:val="decimal"/>
      <w:lvlText w:val="（%1）"/>
      <w:lvlJc w:val="left"/>
      <w:pPr>
        <w:ind w:left="9516" w:hanging="6539"/>
        <w:jc w:val="left"/>
      </w:pPr>
      <w:rPr>
        <w:rFonts w:ascii="宋体" w:eastAsia="宋体" w:hAnsi="宋体" w:cs="宋体" w:hint="default"/>
        <w:b/>
        <w:bCs/>
        <w:spacing w:val="-2"/>
        <w:w w:val="99"/>
        <w:position w:val="9"/>
        <w:sz w:val="42"/>
        <w:szCs w:val="42"/>
      </w:rPr>
    </w:lvl>
    <w:lvl w:ilvl="1">
      <w:start w:val="0"/>
      <w:numFmt w:val="bullet"/>
      <w:lvlText w:val="•"/>
      <w:lvlJc w:val="left"/>
      <w:pPr>
        <w:ind w:left="10353" w:hanging="65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187" w:hanging="65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21" w:hanging="65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855" w:hanging="65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89" w:hanging="65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523" w:hanging="65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357" w:hanging="65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6191" w:hanging="6539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24"/>
      <w:ind w:left="704" w:right="711"/>
      <w:jc w:val="center"/>
      <w:outlineLvl w:val="0"/>
    </w:pPr>
    <w:rPr>
      <w:rFonts w:ascii="宋体" w:eastAsia="宋体" w:hAnsi="宋体" w:cs="宋体"/>
      <w:b/>
      <w:bCs/>
      <w:sz w:val="54"/>
      <w:szCs w:val="54"/>
    </w:rPr>
  </w:style>
  <w:style w:type="paragraph" w:styleId="Heading2">
    <w:name w:val="heading 2"/>
    <w:basedOn w:val="Normal"/>
    <w:uiPriority w:val="1"/>
    <w:qFormat/>
    <w:pPr>
      <w:spacing w:line="449" w:lineRule="exact"/>
      <w:ind w:left="20"/>
      <w:outlineLvl w:val="1"/>
    </w:pPr>
    <w:rPr>
      <w:rFonts w:ascii="Calibri" w:eastAsia="Calibri" w:hAnsi="Calibri" w:cs="Calibri"/>
      <w:b/>
      <w:bCs/>
      <w:sz w:val="42"/>
      <w:szCs w:val="42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宋体" w:eastAsia="宋体" w:hAnsi="宋体" w:cs="宋体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9516" w:hanging="6539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header" Target="header3.xml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header" Target="header4.xml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header" Target="header6.xml" /><Relationship Id="rId25" Type="http://schemas.openxmlformats.org/officeDocument/2006/relationships/image" Target="media/image16.png" /><Relationship Id="rId26" Type="http://schemas.openxmlformats.org/officeDocument/2006/relationships/image" Target="media/image17.png" /><Relationship Id="rId27" Type="http://schemas.openxmlformats.org/officeDocument/2006/relationships/header" Target="header7.xml" /><Relationship Id="rId28" Type="http://schemas.openxmlformats.org/officeDocument/2006/relationships/image" Target="media/image18.png" /><Relationship Id="rId29" Type="http://schemas.openxmlformats.org/officeDocument/2006/relationships/image" Target="media/image19.png" /><Relationship Id="rId3" Type="http://schemas.openxmlformats.org/officeDocument/2006/relationships/fontTable" Target="fontTable.xml" /><Relationship Id="rId30" Type="http://schemas.openxmlformats.org/officeDocument/2006/relationships/image" Target="media/image20.png" /><Relationship Id="rId31" Type="http://schemas.openxmlformats.org/officeDocument/2006/relationships/header" Target="header8.xml" /><Relationship Id="rId32" Type="http://schemas.openxmlformats.org/officeDocument/2006/relationships/image" Target="media/image21.png" /><Relationship Id="rId33" Type="http://schemas.openxmlformats.org/officeDocument/2006/relationships/image" Target="media/image22.png" /><Relationship Id="rId34" Type="http://schemas.openxmlformats.org/officeDocument/2006/relationships/header" Target="header9.xml" /><Relationship Id="rId35" Type="http://schemas.openxmlformats.org/officeDocument/2006/relationships/image" Target="media/image23.png" /><Relationship Id="rId36" Type="http://schemas.openxmlformats.org/officeDocument/2006/relationships/image" Target="media/image24.png" /><Relationship Id="rId37" Type="http://schemas.openxmlformats.org/officeDocument/2006/relationships/hyperlink" Target="https://d.book118.com/775202000000011103" TargetMode="External" /><Relationship Id="rId38" Type="http://schemas.openxmlformats.org/officeDocument/2006/relationships/header" Target="header10.xml" /><Relationship Id="rId39" Type="http://schemas.openxmlformats.org/officeDocument/2006/relationships/theme" Target="theme/theme1.xml" /><Relationship Id="rId4" Type="http://schemas.openxmlformats.org/officeDocument/2006/relationships/image" Target="media/image1.png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2.xml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2024-01-27T12:14:10Z</dcterms:created>
  <dcterms:modified xsi:type="dcterms:W3CDTF">2024-01-27T12:14:10Z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2024-01-27T00:00:00Z</vt:filetime>
  </property>
</Properties>
</file>