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2024年服饰行业分析报告及未来五到十年行业发展趋势报告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0779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_Toc30779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801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_Toc28017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7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_Toc10173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_Toc1924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3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_Toc26334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_Toc3250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1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_Toc20415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348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_Toc10348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9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_Toc14999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4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_Toc27248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8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_Toc14086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0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_Toc20304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37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_Toc5377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1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_Toc15916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3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_Toc8738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_Toc11596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81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_Toc9818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77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_Toc27774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24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_Toc17242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29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_Toc19294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36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_Toc13365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4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_Toc5884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73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_Toc17773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3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_Toc30830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99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_Toc11099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2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_Toc23025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62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_Toc13962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74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_Toc27747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2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_Toc6620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_Toc20116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65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_Toc14965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0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_Toc21601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73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_Toc15073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34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_Toc17349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_Toc10339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2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_Toc8029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183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_Toc9183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6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_Toc4664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9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_Toc27390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8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_Toc28389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_Toc2937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_Toc1043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7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382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_Toc23382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90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_Toc19690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2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_Toc23225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03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51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_Toc18510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1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_Toc15012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36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_Toc26336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63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_Toc14563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0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_Toc23908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78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_Toc1078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4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_Toc26346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_Toc15553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_Toc30487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171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_Toc13171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5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_Toc8050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75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_Toc3757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22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_Toc9221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_Toc1233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2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_Toc25125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71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_Toc25715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_Toc606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5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_Toc7951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19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_Toc30419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94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_Toc29294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03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服饰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_Toc4503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187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服饰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_Toc28187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https://d.book118.com/776145143130010032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76145143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