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2024年地柜行业分析报告及未来五到十年行业发展趋势报告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993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04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7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3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8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3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5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_Toc31354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8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7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3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3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1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0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15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0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0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6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54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98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6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6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8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1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7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35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8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地柜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地柜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https://d.book118.com/776214114130010032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621411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