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2024年甘蔗种植行业分析报告及未来五到十年行业发展趋势报告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783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49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_Toc32491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0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8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_Toc16286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4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_Toc6443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6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2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_Toc9725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31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_Toc32631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7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_Toc29376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4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1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_Toc29701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2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_Toc3825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66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_Toc17661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1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_Toc5813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8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6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5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8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2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_Toc32221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0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5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0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_Toc8403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6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_Toc6321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1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_Toc19212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23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_Toc8462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_Toc15686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23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6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_Toc15407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87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_Toc9687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_Toc27348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7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46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58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_Toc5458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58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5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_Toc31447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3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6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_Toc19863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0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9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0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5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1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27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甘蔗种植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_Toc8027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5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甘蔗种植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_Toc17752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6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_Toc30565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34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4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3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https://d.book118.com/776224121130010032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76224121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