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15A3A" w14:paraId="4D4DE2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5A3A" w14:paraId="21904B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5A3A" w14:paraId="26EB82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15A3A" w:rsidRPr="00F15A3A" w14:paraId="103390D4" w14:textId="74497E2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15A3A">
        <w:rPr>
          <w:rFonts w:ascii="宋体" w:eastAsia="宋体" w:hAnsi="宋体" w:hint="eastAsia"/>
          <w:b/>
          <w:sz w:val="60"/>
        </w:rPr>
        <w:t>齿轮泵项目安全评估报告</w:t>
      </w:r>
    </w:p>
    <w:p w:rsidR="00F15A3A" w:rsidP="00F15A3A" w14:paraId="54412C1A" w14:textId="65D7506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15A3A">
        <w:rPr>
          <w:rFonts w:ascii="仿宋" w:eastAsia="仿宋" w:hAnsi="仿宋" w:hint="eastAsia"/>
          <w:b/>
          <w:sz w:val="40"/>
        </w:rPr>
        <w:t>目录</w:t>
      </w:r>
    </w:p>
    <w:p w:rsidR="00F15A3A" w14:paraId="7F089FA0" w14:textId="5D57C2D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5A3A" w14:paraId="08E0AD72" w14:textId="0BEDA1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5A3A" w14:paraId="2E6AACAE" w14:textId="52F4BD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15A3A" w14:paraId="4D6F66E0" w14:textId="5B942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15A3A" w14:paraId="45CA8D25" w14:textId="5E048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15A3A" w14:paraId="0695A241" w14:textId="7F5C1BD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15A3A" w14:paraId="357E5AFA" w14:textId="1EC00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15A3A" w14:paraId="4B74E79C" w14:textId="5E8F8B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15A3A" w14:paraId="5EE62DC0" w14:textId="59A16F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15A3A" w14:paraId="3F761609" w14:textId="092FA4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_Toc160051348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15A3A" w14:paraId="303837B4" w14:textId="27DE0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15A3A" w14:paraId="77BDC576" w14:textId="022819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15A3A" w14:paraId="464D2E3D" w14:textId="63919D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_Toc160051351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15A3A" w14:paraId="19F3A311" w14:textId="51B78F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_Toc160051352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15A3A" w14:paraId="32C392E7" w14:textId="54D840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(二)、评价齿轮泵项目概况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15A3A" w14:paraId="13E76596" w14:textId="1D0040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_Toc160051354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15A3A" w14:paraId="2F30F1C7" w14:textId="7A4B0A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_Toc160051355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15A3A" w14:paraId="03B8214F" w14:textId="2DEE74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15A3A" w14:paraId="49E28826" w14:textId="5E9336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_Toc160051357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15A3A" w14:paraId="128DF957" w14:textId="37E418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_Toc160051358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15A3A" w14:paraId="6BA348C8" w14:textId="0439710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15A3A" w14:paraId="722C1A1D" w14:textId="67F95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15A3A" w14:paraId="20F2B54F" w14:textId="6E29A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15A3A" w14:paraId="1A226B66" w14:textId="6629C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_Toc160051362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15A3A" w14:paraId="357ED769" w14:textId="516371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_Toc160051363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15A3A" w14:paraId="5E1AA931" w14:textId="01D69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_Toc160051364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15A3A" w14:paraId="3FD992AB" w14:textId="3D5E87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_Toc160051365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15A3A" w14:paraId="18DC8A1B" w14:textId="42597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_Toc160051366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15A3A" w14:paraId="5FAAFB6F" w14:textId="7DCDE7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_Toc160051367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15A3A" w14:paraId="3D7CB20F" w14:textId="38EAD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_Toc160051368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15A3A" w14:paraId="73C7B007" w14:textId="15BF3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_Toc160051369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F15A3A" w14:paraId="4EB900CA" w14:textId="5F394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_Toc160051370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15A3A" w14:paraId="2A603627" w14:textId="4D47A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_Toc160051371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15A3A" w14:paraId="480A37CE" w14:textId="38CB04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_Toc160051372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15A3A" w14:paraId="4B0BB82C" w14:textId="74DDB1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_Toc160051373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15A3A" w14:paraId="1BA53DC3" w14:textId="38851D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_Toc160051374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15A3A" w14:paraId="2D3F2A26" w14:textId="23BE1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_Toc160051375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15A3A" w14:paraId="6B40B225" w14:textId="307B10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_Toc160051376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15A3A" w14:paraId="2BFF1414" w14:textId="6F8715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_Toc160051377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15A3A" w14:paraId="73B206A0" w14:textId="0CFF37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_Toc160051378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15A3A" w14:paraId="0FB50D48" w14:textId="4700EE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15A3A" w14:paraId="2FCB3F06" w14:textId="543505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_Toc160051380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15A3A" w14:paraId="233DA80A" w14:textId="49749CE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_Toc160051381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15A3A" w14:paraId="0F645FD4" w14:textId="41C265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_Toc160051382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15A3A" w14:paraId="18BCF37A" w14:textId="201F16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_Toc160051383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15A3A" w14:paraId="23D55049" w14:textId="45D092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_Toc160051384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15A3A" w14:paraId="4975C681" w14:textId="2509BB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_Toc160051385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15A3A" w14:paraId="464D0F5D" w14:textId="1D3EF3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_Toc160051386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15A3A" w14:paraId="15534E16" w14:textId="47FCA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_Toc160051387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15A3A" w14:paraId="37E759AA" w14:textId="57FD5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_Toc160051388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15A3A" w14:paraId="4167A706" w14:textId="729068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_Toc160051389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15A3A" w14:paraId="407F69F8" w14:textId="025B559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_Toc160051390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15A3A" w14:paraId="7311324C" w14:textId="73077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_Toc160051391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15A3A" w14:paraId="75C37A54" w14:textId="2335DD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_Toc160051392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15A3A" w14:paraId="6738D7EF" w14:textId="3139A9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_Toc160051393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15A3A" w14:paraId="0AC0C990" w14:textId="51992F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十一、齿轮泵项目安全现状评价报告的存档与发布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_Toc160051394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15A3A" w14:paraId="210155B5" w14:textId="2D63A5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_Toc160051395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F15A3A" w14:paraId="4B41C3AA" w14:textId="566B1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_Toc160051396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15A3A" w14:paraId="34FC3277" w14:textId="7B7E3D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_Toc160051397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15A3A" w14:paraId="4A28D3AD" w14:textId="3EF9D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_Toc160051398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15A3A" w14:paraId="1B4D6286" w14:textId="22AC16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_Toc160051399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15A3A" w14:paraId="02C97DE2" w14:textId="45033A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_Toc160051400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F15A3A" w14:paraId="06EEFA5B" w14:textId="23C50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_Toc160051401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15A3A" w14:paraId="190731D5" w14:textId="3CA1E3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_Toc160051402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F15A3A" w14:paraId="440F6866" w14:textId="5456343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_Toc160051403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15A3A" w14:paraId="1E24EC35" w14:textId="471F1C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_Toc160051404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15A3A" w14:paraId="098672A4" w14:textId="4FE49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_Toc160051405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15A3A" w14:paraId="05E8B8B3" w14:textId="396073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十三、齿轮泵项目安全现状评价报告的审核与批准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_Toc160051406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15A3A" w14:paraId="4C026A91" w14:textId="16DFA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_Toc160051407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F15A3A" w14:paraId="13BF17B7" w14:textId="7B7A4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_Toc160051408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15A3A" w14:paraId="24FD958F" w14:textId="190687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_Toc160051409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15A3A" w14:paraId="2F5F4CC4" w14:textId="4D829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_Toc160051410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F15A3A" w14:paraId="7610CF6B" w14:textId="75EC78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_Toc160051411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15A3A" w14:paraId="7DF2425D" w14:textId="46CB95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_Toc160051412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15A3A" w14:paraId="51E8EBC9" w14:textId="28E37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_Toc160051413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15A3A" w14:paraId="6FAA5D8D" w14:textId="7DA234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_Toc160051414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F15A3A" w14:paraId="75D3DAC3" w14:textId="4A48CC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_Toc160051415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F15A3A" w:rsidP="00F15A3A" w14:paraId="517CB611" w14:textId="5B7C6472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https://d.book118.com/778041023020006044</w:t>
        </w:r>
      </w:hyperlink>
    </w:p>
    <w:p w:rsidR="00F15A3A" w:rsidP="00F15A3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:rsidP="00E15083" w14:paraId="6BA1D0B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A3A" w14:paraId="15569AC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:rsidP="00E15083" w14:paraId="39CFF3E3" w14:textId="27023B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15A3A" w14:paraId="688010D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14:paraId="183C4EF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:rsidP="00E150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A3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:rsidP="00E15083" w14:textId="27023B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15A3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:rsidP="00E150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A3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:rsidP="00E15083" w14:textId="27023B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15A3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:rsidP="00E150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A3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:rsidP="00E15083" w14:textId="27023B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15A3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:rsidP="00E1508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15A3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:rsidP="00E15083" w14:textId="27023B8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15A3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14:paraId="7E5BB6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:rsidRPr="00F15A3A" w:rsidP="00F15A3A" w14:paraId="1DBE5915" w14:textId="5CACFECA">
    <w:pPr>
      <w:pStyle w:val="Header"/>
      <w:rPr>
        <w:rFonts w:ascii="仿宋" w:eastAsia="仿宋" w:hAnsi="仿宋"/>
      </w:rPr>
    </w:pPr>
    <w:r w:rsidRPr="00F15A3A">
      <w:rPr>
        <w:rFonts w:ascii="仿宋" w:eastAsia="仿宋" w:hAnsi="仿宋" w:hint="eastAsia"/>
      </w:rPr>
      <w:t>齿轮泵项目安全评估报告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14:paraId="4B04632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:rsidRPr="00F15A3A" w:rsidP="00F15A3A" w14:textId="5CACFECA">
    <w:pPr>
      <w:pStyle w:val="Header"/>
      <w:rPr>
        <w:rFonts w:ascii="仿宋" w:eastAsia="仿宋" w:hAnsi="仿宋"/>
      </w:rPr>
    </w:pPr>
    <w:r w:rsidRPr="00F15A3A">
      <w:rPr>
        <w:rFonts w:ascii="仿宋" w:eastAsia="仿宋" w:hAnsi="仿宋" w:hint="eastAsia"/>
      </w:rPr>
      <w:t>齿轮泵项目安全评估报告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:rsidRPr="00F15A3A" w:rsidP="00F15A3A" w14:textId="5CACFECA">
    <w:pPr>
      <w:pStyle w:val="Header"/>
      <w:rPr>
        <w:rFonts w:ascii="仿宋" w:eastAsia="仿宋" w:hAnsi="仿宋"/>
      </w:rPr>
    </w:pPr>
    <w:r w:rsidRPr="00F15A3A">
      <w:rPr>
        <w:rFonts w:ascii="仿宋" w:eastAsia="仿宋" w:hAnsi="仿宋" w:hint="eastAsia"/>
      </w:rPr>
      <w:t>齿轮泵项目安全评估报告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:rsidRPr="00F15A3A" w:rsidP="00F15A3A" w14:textId="5CACFECA">
    <w:pPr>
      <w:pStyle w:val="Header"/>
      <w:rPr>
        <w:rFonts w:ascii="仿宋" w:eastAsia="仿宋" w:hAnsi="仿宋"/>
      </w:rPr>
    </w:pPr>
    <w:r w:rsidRPr="00F15A3A">
      <w:rPr>
        <w:rFonts w:ascii="仿宋" w:eastAsia="仿宋" w:hAnsi="仿宋" w:hint="eastAsia"/>
      </w:rPr>
      <w:t>齿轮泵项目安全评估报告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:rsidRPr="00F15A3A" w:rsidP="00F15A3A" w14:textId="5CACFECA">
    <w:pPr>
      <w:pStyle w:val="Header"/>
      <w:rPr>
        <w:rFonts w:ascii="仿宋" w:eastAsia="仿宋" w:hAnsi="仿宋"/>
      </w:rPr>
    </w:pPr>
    <w:r w:rsidRPr="00F15A3A">
      <w:rPr>
        <w:rFonts w:ascii="仿宋" w:eastAsia="仿宋" w:hAnsi="仿宋" w:hint="eastAsia"/>
      </w:rPr>
      <w:t>齿轮泵项目安全评估报告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15A3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A3A"/>
    <w:rsid w:val="00E15083"/>
    <w:rsid w:val="00F15A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EF20EE"/>
  <w15:chartTrackingRefBased/>
  <w15:docId w15:val="{E4FCC8FA-F0FF-43FB-A408-4598B745E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15A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15A3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15A3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15A3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15A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15A3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15A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15A3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15A3A"/>
  </w:style>
  <w:style w:type="paragraph" w:styleId="TOC1">
    <w:name w:val="toc 1"/>
    <w:basedOn w:val="Normal"/>
    <w:next w:val="Normal"/>
    <w:autoRedefine/>
    <w:uiPriority w:val="39"/>
    <w:unhideWhenUsed/>
    <w:rsid w:val="00F15A3A"/>
  </w:style>
  <w:style w:type="paragraph" w:styleId="TOC2">
    <w:name w:val="toc 2"/>
    <w:basedOn w:val="Normal"/>
    <w:next w:val="Normal"/>
    <w:autoRedefine/>
    <w:uiPriority w:val="39"/>
    <w:unhideWhenUsed/>
    <w:rsid w:val="00F15A3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78041023020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6681</Words>
  <Characters>38084</Characters>
  <Application>Microsoft Office Word</Application>
  <DocSecurity>0</DocSecurity>
  <Lines>317</Lines>
  <Paragraphs>89</Paragraphs>
  <ScaleCrop>false</ScaleCrop>
  <Company/>
  <LinksUpToDate>false</LinksUpToDate>
  <CharactersWithSpaces>44676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2024-02-28T14:21:00Z</dcterms:created>
  <dcterms:modified xsi:type="dcterms:W3CDTF">2024-02-28T14:22:00Z</dcterms:modified>
</cp:coreProperties>
</file>