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2024年剃齿刀行业分析报告及未来五到十年行业发展趋势报告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2566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_Toc32566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6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_Toc21967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62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_Toc16662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56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_Toc25856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67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_Toc28467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650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_Toc14650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_Toc498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1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_Toc20814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8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_Toc19680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92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_Toc10924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9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_Toc14193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037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_Toc6037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590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_Toc14590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0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_Toc20405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1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_Toc6512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5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_Toc22158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24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_Toc17524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26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_Toc28269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6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_Toc11062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3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_Toc17330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1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_Toc20711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9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_Toc7095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53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_Toc16553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55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_Toc27551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46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_Toc24460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7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_Toc7879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537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_Toc25537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2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_Toc20925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5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_Toc16954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746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_Toc11746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38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_Toc11838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89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_Toc13089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84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_Toc25284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25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_Toc26725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7542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_Toc27542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5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_Toc28850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253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_Toc5253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809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_Toc12809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3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_Toc5938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3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_Toc25738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276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_Toc9276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4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_Toc21349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_Toc2777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_Toc9887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683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_Toc6683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4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_Toc949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037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_Toc29037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8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_Toc1186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114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_Toc25114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4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_Toc16345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4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_Toc20949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8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_Toc12583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113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_Toc20113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6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_Toc4769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78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_Toc17978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6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_Toc28167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02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_Toc10502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71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_Toc12871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7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剃齿刀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_Toc13174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826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剃齿刀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_Toc13826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https://d.book118.com/785043241134011033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8504324113401103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