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C1E31">
      <w:pPr>
        <w:pStyle w:val="1"/>
        <w:spacing w:before="240" w:after="680" w:line="240" w:lineRule="auto"/>
        <w:ind w:firstLine="0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爱老敬老演讲稿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34</w:t>
      </w:r>
      <w:r>
        <w:rPr>
          <w:sz w:val="32"/>
          <w:szCs w:val="32"/>
        </w:rPr>
        <w:t>篇）</w:t>
      </w:r>
    </w:p>
    <w:p w:rsidR="00BC1E31">
      <w:pPr>
        <w:pStyle w:val="1"/>
        <w:spacing w:line="626" w:lineRule="exact"/>
        <w:ind w:firstLine="0"/>
      </w:pPr>
      <w:r>
        <w:t>爱老敬老演讲稿（精选</w:t>
      </w:r>
      <w:r>
        <w:rPr>
          <w:rFonts w:ascii="Arial" w:eastAsia="Arial" w:hAnsi="Arial" w:cs="Arial"/>
          <w:sz w:val="28"/>
          <w:szCs w:val="28"/>
        </w:rPr>
        <w:t>34</w:t>
      </w:r>
      <w:r>
        <w:t>篇）</w:t>
      </w:r>
    </w:p>
    <w:p w:rsidR="00BC1E31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1</w:t>
      </w:r>
    </w:p>
    <w:p w:rsidR="00BC1E31">
      <w:pPr>
        <w:pStyle w:val="1"/>
        <w:spacing w:line="626" w:lineRule="exact"/>
        <w:ind w:firstLine="640"/>
        <w:jc w:val="both"/>
      </w:pPr>
      <w:r>
        <w:t>各位老师、同学</w:t>
      </w:r>
    </w:p>
    <w:p w:rsidR="00BC1E31">
      <w:pPr>
        <w:pStyle w:val="1"/>
        <w:spacing w:line="626" w:lineRule="exact"/>
        <w:ind w:firstLine="640"/>
        <w:jc w:val="both"/>
      </w:pPr>
      <w:r>
        <w:t>大家早上好！</w:t>
      </w:r>
    </w:p>
    <w:p w:rsidR="00BC1E31">
      <w:pPr>
        <w:pStyle w:val="1"/>
        <w:spacing w:line="643" w:lineRule="exact"/>
        <w:ind w:firstLine="640"/>
        <w:jc w:val="both"/>
      </w:pPr>
      <w:r>
        <w:t>今天我在国旗下演讲的题目是：《让尊老、敬老、爱老成为</w:t>
      </w:r>
      <w:r>
        <w:t>一种习惯》。</w:t>
      </w:r>
    </w:p>
    <w:p w:rsidR="00BC1E31">
      <w:pPr>
        <w:pStyle w:val="1"/>
        <w:spacing w:line="626" w:lineRule="exact"/>
        <w:ind w:firstLine="640"/>
        <w:jc w:val="both"/>
      </w:pPr>
      <w:r>
        <w:t>后天是阳历</w:t>
      </w:r>
      <w:r>
        <w:rPr>
          <w:rFonts w:ascii="Arial" w:eastAsia="Arial" w:hAnsi="Arial" w:cs="Arial"/>
          <w:sz w:val="28"/>
          <w:szCs w:val="28"/>
        </w:rPr>
        <w:t>10</w:t>
      </w:r>
      <w:r>
        <w:t>月</w:t>
      </w:r>
      <w:r>
        <w:rPr>
          <w:rFonts w:ascii="Arial" w:eastAsia="Arial" w:hAnsi="Arial" w:cs="Arial"/>
          <w:sz w:val="28"/>
          <w:szCs w:val="28"/>
        </w:rPr>
        <w:t>21</w:t>
      </w:r>
      <w:r>
        <w:t>日，也是农历九月初九，它是我们中华</w:t>
      </w:r>
      <w:r>
        <w:t>民族的一个传统节日</w:t>
      </w:r>
      <w:r>
        <w:t>——</w:t>
      </w:r>
      <w:r>
        <w:t>重阳节。在古时候，每年的这一天</w:t>
      </w:r>
      <w:r>
        <w:t>,</w:t>
      </w:r>
      <w:r>
        <w:t>人</w:t>
      </w:r>
      <w:r>
        <w:t>们都会登高、插茱萸、饮菊花酒，以求长寿。而现在，重阳节又</w:t>
      </w:r>
      <w:r>
        <w:t>叫老人节，是尊老、敬老、爱老的日子。几千年来，关爱老人已</w:t>
      </w:r>
      <w:r>
        <w:t>经成为了我们中华民族的传统美德</w:t>
      </w:r>
    </w:p>
    <w:p w:rsidR="00BC1E31">
      <w:pPr>
        <w:pStyle w:val="1"/>
        <w:spacing w:line="626" w:lineRule="exact"/>
        <w:ind w:firstLine="640"/>
        <w:jc w:val="both"/>
        <w:sectPr>
          <w:pgSz w:w="11900" w:h="16840"/>
          <w:pgMar w:top="1958" w:right="1322" w:bottom="2116" w:left="1553" w:header="1530" w:footer="1688" w:gutter="0"/>
          <w:pgNumType w:start="1"/>
          <w:cols w:space="720"/>
          <w:noEndnote/>
          <w:docGrid w:linePitch="360"/>
        </w:sectPr>
      </w:pPr>
      <w:r>
        <w:t>古人云：</w:t>
      </w:r>
      <w:r>
        <w:t>“</w:t>
      </w:r>
      <w:r>
        <w:t>百善孝为先</w:t>
      </w:r>
      <w:r>
        <w:t>”</w:t>
      </w:r>
      <w:r>
        <w:t>。敬老、爱老、助老是我们中华民</w:t>
      </w:r>
      <w:r>
        <w:t>族的优良传统，是先辈传承下来的宝贵精神财富。在我们源远流</w:t>
      </w:r>
      <w:r>
        <w:t>长、博大精深的传统文化中，重视人伦道德、讲究家庭和睦是我</w:t>
      </w:r>
      <w:r>
        <w:t>们中华文明之精华，也是中华民族强大凝聚力与亲和力的具体体</w:t>
      </w:r>
      <w:r>
        <w:t>现。我们望江被誉为</w:t>
      </w:r>
      <w:r>
        <w:t>“</w:t>
      </w:r>
      <w:r>
        <w:t>三孝故里</w:t>
      </w:r>
      <w:r>
        <w:t>”</w:t>
      </w:r>
      <w:r>
        <w:t>，是因为</w:t>
      </w:r>
      <w:r>
        <w:t>“</w:t>
      </w:r>
      <w:r>
        <w:t>王祥卧冰</w:t>
      </w:r>
      <w:r>
        <w:t>”</w:t>
      </w:r>
      <w:r>
        <w:t>、</w:t>
      </w:r>
      <w:r>
        <w:t>“</w:t>
      </w:r>
      <w:r>
        <w:t>孟</w:t>
      </w:r>
      <w:r>
        <w:t>宗哭笋</w:t>
      </w:r>
      <w:r>
        <w:t>”</w:t>
      </w:r>
      <w:r>
        <w:t>、</w:t>
      </w:r>
      <w:r>
        <w:t>“</w:t>
      </w:r>
      <w:r>
        <w:t>仲源泣墓</w:t>
      </w:r>
      <w:r>
        <w:t>''</w:t>
      </w:r>
      <w:r>
        <w:t>的故事传诵千年，家喻户晓。</w:t>
      </w:r>
      <w:r>
        <w:t>“</w:t>
      </w:r>
      <w:r>
        <w:t>老吾老</w:t>
      </w:r>
      <w:r>
        <w:t>以及人之老，幼吾幼以及人之幼。</w:t>
      </w:r>
      <w:r>
        <w:t>”</w:t>
      </w:r>
      <w:r>
        <w:t>已成为做人的一个准则。人</w:t>
      </w:r>
      <w:r>
        <w:t>人都会老，家家有老人。随着我</w:t>
      </w:r>
    </w:p>
    <w:p w:rsidR="00BC1E31">
      <w:pPr>
        <w:pStyle w:val="1"/>
        <w:spacing w:line="626" w:lineRule="exact"/>
        <w:ind w:firstLine="640"/>
        <w:jc w:val="both"/>
      </w:pPr>
      <w:r>
        <w:t>国老年人口的急剧增多，尊老、</w:t>
      </w:r>
      <w:r>
        <w:t>敬老、爱老这一中华民族几千年的美德就显得尤为重要。</w:t>
      </w:r>
    </w:p>
    <w:p w:rsidR="00BC1E31">
      <w:pPr>
        <w:pStyle w:val="1"/>
        <w:spacing w:after="280" w:line="626" w:lineRule="exact"/>
        <w:ind w:firstLine="640"/>
      </w:pPr>
      <w:r>
        <w:t>特别是现在，由于父母都外出工作，我们许多孩子都是在爷</w:t>
      </w:r>
      <w:r>
        <w:t>爷奶奶，外公外婆的呵护下长大的，是他们不怕苦，不知累地在</w:t>
      </w:r>
      <w:r>
        <w:t>关心我们的一切：每天早晨，为我们准备丰盛的早餐；每天下</w:t>
      </w:r>
      <w:r>
        <w:t>午，准时地来接我们放学；半夜里，一次次地越床为我们盖被</w:t>
      </w:r>
      <w:r>
        <w:t>子；冬天里，为我们灌好暖暖的热水袋在即将到来的属于他们的</w:t>
      </w:r>
      <w:r>
        <w:t>节日里，我想在庄严的国旗下向大家发出倡议：</w:t>
      </w:r>
    </w:p>
    <w:p w:rsidR="00BC1E31">
      <w:pPr>
        <w:pStyle w:val="1"/>
        <w:spacing w:line="466" w:lineRule="auto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、早晨起床、放学归来，都主动向长辈问好；</w:t>
      </w:r>
    </w:p>
    <w:p w:rsidR="00BC1E31">
      <w:pPr>
        <w:pStyle w:val="1"/>
        <w:spacing w:line="466" w:lineRule="auto"/>
        <w:ind w:firstLine="640"/>
      </w:pPr>
      <w:r>
        <w:rPr>
          <w:rFonts w:ascii="Arial" w:eastAsia="Arial" w:hAnsi="Arial" w:cs="Arial"/>
          <w:sz w:val="28"/>
          <w:szCs w:val="28"/>
        </w:rPr>
        <w:t>2</w:t>
      </w:r>
      <w:r>
        <w:t>、尊敬长辈，听他们的话；有好吃的，先给长辈留一份；</w:t>
      </w:r>
    </w:p>
    <w:p w:rsidR="00BC1E31">
      <w:pPr>
        <w:pStyle w:val="1"/>
        <w:spacing w:after="280" w:line="626" w:lineRule="exact"/>
        <w:ind w:firstLine="640"/>
      </w:pPr>
      <w:r>
        <w:rPr>
          <w:rFonts w:ascii="Arial" w:eastAsia="Arial" w:hAnsi="Arial" w:cs="Arial"/>
          <w:sz w:val="28"/>
          <w:szCs w:val="28"/>
        </w:rPr>
        <w:t>3</w:t>
      </w:r>
      <w:r>
        <w:t>、帮爷爷、奶奶做力所能及的事，给他们捶捶背、揉揉</w:t>
      </w:r>
      <w:r>
        <w:t>肩。</w:t>
      </w:r>
    </w:p>
    <w:p w:rsidR="00BC1E31">
      <w:pPr>
        <w:pStyle w:val="1"/>
        <w:spacing w:line="466" w:lineRule="auto"/>
        <w:ind w:firstLine="640"/>
      </w:pPr>
      <w:r>
        <w:rPr>
          <w:rFonts w:ascii="Arial" w:eastAsia="Arial" w:hAnsi="Arial" w:cs="Arial"/>
          <w:sz w:val="28"/>
          <w:szCs w:val="28"/>
        </w:rPr>
        <w:t>4</w:t>
      </w:r>
      <w:r>
        <w:t>、乘坐公共汽车时，主动给老</w:t>
      </w:r>
      <w:r>
        <w:t>年人让座位等等。</w:t>
      </w:r>
    </w:p>
    <w:p w:rsidR="00BC1E31">
      <w:pPr>
        <w:pStyle w:val="1"/>
        <w:spacing w:line="626" w:lineRule="exact"/>
        <w:ind w:firstLine="640"/>
      </w:pPr>
      <w:r>
        <w:t>亲爱的</w:t>
      </w:r>
      <w:r>
        <w:t>‘</w:t>
      </w:r>
      <w:r>
        <w:t>同学们，爷爷奶奶、爸爸妈妈辛辛苦苦养育我们长</w:t>
      </w:r>
      <w:r>
        <w:t>大，他们只希望我们身体健康、学习棒棒。因此，我们能够做</w:t>
      </w:r>
      <w:r>
        <w:t>的，便是刻苦努力，积极向上，用优异的成绩换取长辈们那沧桑</w:t>
      </w:r>
      <w:r>
        <w:t>脸上欣慰的笑容。</w:t>
      </w:r>
    </w:p>
    <w:p w:rsidR="00BC1E31">
      <w:pPr>
        <w:pStyle w:val="1"/>
        <w:spacing w:after="280" w:line="626" w:lineRule="exact"/>
        <w:ind w:firstLine="640"/>
        <w:sectPr>
          <w:type w:val="nextPage"/>
          <w:pgSz w:w="11900" w:h="16840"/>
          <w:pgMar w:top="1958" w:right="1322" w:bottom="2116" w:left="1553" w:header="1530" w:footer="1688" w:gutter="0"/>
          <w:pgNumType w:start="2"/>
          <w:cols w:space="720"/>
          <w:noEndnote/>
          <w:titlePg w:val="0"/>
          <w:docGrid w:linePitch="360"/>
        </w:sectPr>
      </w:pPr>
      <w:r>
        <w:t>在重阳节即将到来之际，请允许我代表全体师生祝普天下的</w:t>
      </w:r>
      <w:r>
        <w:t>老人健康长寿，平平安安！我们衷心的希望</w:t>
      </w:r>
      <w:r>
        <w:t>“</w:t>
      </w:r>
      <w:r>
        <w:t>尊老、敬老、爱</w:t>
      </w:r>
      <w:r>
        <w:t>老</w:t>
      </w:r>
      <w:r>
        <w:t>”</w:t>
      </w:r>
      <w:r>
        <w:t>的中</w:t>
      </w:r>
    </w:p>
    <w:p w:rsidR="00BC1E31">
      <w:pPr>
        <w:pStyle w:val="1"/>
        <w:spacing w:after="280" w:line="626" w:lineRule="exact"/>
        <w:ind w:firstLine="640"/>
      </w:pPr>
      <w:r>
        <w:t>华传统美德能在我们身上成为一种习惯，让它世代相</w:t>
      </w:r>
    </w:p>
    <w:p w:rsidR="00BC1E31">
      <w:pPr>
        <w:pStyle w:val="1"/>
        <w:spacing w:after="260" w:line="240" w:lineRule="auto"/>
        <w:ind w:firstLine="0"/>
      </w:pPr>
      <w:r>
        <w:t>传，永放光彩</w:t>
      </w:r>
      <w:r>
        <w:t>!</w:t>
      </w:r>
    </w:p>
    <w:p w:rsidR="00BC1E31">
      <w:pPr>
        <w:pStyle w:val="1"/>
        <w:spacing w:line="240" w:lineRule="auto"/>
        <w:ind w:firstLine="660"/>
      </w:pPr>
      <w:r>
        <w:t>谢谢！</w:t>
      </w:r>
    </w:p>
    <w:p w:rsidR="00BC1E31">
      <w:pPr>
        <w:pStyle w:val="1"/>
        <w:spacing w:line="618" w:lineRule="exact"/>
        <w:ind w:firstLine="660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2</w:t>
      </w:r>
    </w:p>
    <w:p w:rsidR="00BC1E31">
      <w:pPr>
        <w:pStyle w:val="1"/>
        <w:spacing w:line="618" w:lineRule="exact"/>
        <w:ind w:firstLine="660"/>
      </w:pPr>
      <w:r>
        <w:t>各位老师。同学</w:t>
      </w:r>
    </w:p>
    <w:p w:rsidR="00BC1E31">
      <w:pPr>
        <w:pStyle w:val="1"/>
        <w:spacing w:line="618" w:lineRule="exact"/>
        <w:ind w:firstLine="660"/>
      </w:pPr>
      <w:r>
        <w:t>大家早上好！</w:t>
      </w:r>
    </w:p>
    <w:p w:rsidR="00BC1E31">
      <w:pPr>
        <w:pStyle w:val="1"/>
        <w:spacing w:line="618" w:lineRule="exact"/>
        <w:ind w:firstLine="660"/>
      </w:pPr>
      <w:r>
        <w:t>今天是中国的又一个传统节日一一重阳节。九九重阳，因为</w:t>
      </w:r>
      <w:r>
        <w:t>与</w:t>
      </w:r>
      <w:r>
        <w:t>"</w:t>
      </w:r>
      <w:r>
        <w:t>久久</w:t>
      </w:r>
      <w:r>
        <w:t>"</w:t>
      </w:r>
      <w:r>
        <w:t>同音，九在数字中又是最大数，有长久长寿的含意，况</w:t>
      </w:r>
      <w:r>
        <w:t>且秋季也是一年中收获的黄金季节，重阳佳节，寓意深远。在</w:t>
      </w:r>
      <w:r>
        <w:rPr>
          <w:rFonts w:ascii="Arial" w:eastAsia="Arial" w:hAnsi="Arial" w:cs="Arial"/>
          <w:sz w:val="28"/>
          <w:szCs w:val="28"/>
        </w:rPr>
        <w:t>89</w:t>
      </w:r>
      <w:r>
        <w:t>年的时候，我国把重阳节定为</w:t>
      </w:r>
      <w:r>
        <w:t>"</w:t>
      </w:r>
      <w:r>
        <w:t>老人节</w:t>
      </w:r>
      <w:r>
        <w:t>"</w:t>
      </w:r>
      <w:r>
        <w:t>，此后每年农历九月初</w:t>
      </w:r>
      <w:r>
        <w:t>九又成为尊老、敬老、爱老、助老的日子。</w:t>
      </w:r>
    </w:p>
    <w:p w:rsidR="00BC1E31">
      <w:pPr>
        <w:pStyle w:val="1"/>
        <w:spacing w:line="618" w:lineRule="exact"/>
        <w:ind w:firstLine="660"/>
      </w:pPr>
      <w:r>
        <w:t>"</w:t>
      </w:r>
      <w:r>
        <w:t>花无重开日，人无再少年。</w:t>
      </w:r>
      <w:r>
        <w:t>"</w:t>
      </w:r>
      <w:r>
        <w:t>总有一天我们也会成为老人。</w:t>
      </w:r>
      <w:r>
        <w:t>作为三师附幼的小朋友，我们应该发扬尊老、爱老的优良传统。</w:t>
      </w:r>
      <w:r>
        <w:t>在重阳节这天，向爷爷、奶奶、外公、外婆致以节日的问候，感</w:t>
      </w:r>
      <w:r>
        <w:t>谢他们为自己所做的一切；在平时，帮助他们做些力所能及的家</w:t>
      </w:r>
      <w:r>
        <w:t>务活，关心</w:t>
      </w:r>
      <w:r>
        <w:t>照顾他们，多为他们着想，少让他们做那些本来应该</w:t>
      </w:r>
      <w:r>
        <w:t>是我们自己做的事，把好吃让绐他们，把有趣的事告诉他们。当</w:t>
      </w:r>
      <w:r>
        <w:t>然，尊老敬老绝不是重阳节一天的</w:t>
      </w:r>
      <w:r>
        <w:t>,</w:t>
      </w:r>
      <w:r>
        <w:t>事，应该是在日常生活中，</w:t>
      </w:r>
      <w:r>
        <w:t>从每一件小事做起，做他们的乖孙子。</w:t>
      </w:r>
    </w:p>
    <w:p w:rsidR="00BC1E31">
      <w:pPr>
        <w:pStyle w:val="1"/>
        <w:spacing w:line="624" w:lineRule="exact"/>
        <w:ind w:firstLine="660"/>
        <w:sectPr>
          <w:type w:val="nextPage"/>
          <w:pgSz w:w="11900" w:h="16840"/>
          <w:pgMar w:top="1958" w:right="1322" w:bottom="2116" w:left="1553" w:header="1530" w:footer="1688" w:gutter="0"/>
          <w:pgNumType w:start="3"/>
          <w:cols w:space="720"/>
          <w:noEndnote/>
          <w:titlePg w:val="0"/>
          <w:docGrid w:linePitch="360"/>
        </w:sectPr>
      </w:pPr>
      <w:r>
        <w:t>"</w:t>
      </w:r>
      <w:r>
        <w:t>岁岁重阳，今又重阳。</w:t>
      </w:r>
      <w:r>
        <w:t>"</w:t>
      </w:r>
      <w:r>
        <w:t>希望我们所有的人都从现在做起，</w:t>
      </w:r>
      <w:r>
        <w:t>都</w:t>
      </w:r>
    </w:p>
    <w:p w:rsidR="00BC1E31">
      <w:pPr>
        <w:pStyle w:val="1"/>
        <w:spacing w:line="624" w:lineRule="exact"/>
        <w:ind w:firstLine="660"/>
      </w:pPr>
      <w:r>
        <w:t>能尊老、爱老。在天高云淡、秋风飒爽的季节，让我们共同祝</w:t>
      </w:r>
    </w:p>
    <w:p w:rsidR="00BC1E31">
      <w:pPr>
        <w:pStyle w:val="1"/>
        <w:spacing w:after="280" w:line="240" w:lineRule="auto"/>
        <w:ind w:firstLine="0"/>
        <w:jc w:val="both"/>
      </w:pPr>
      <w:r>
        <w:t>愿天下所有的老人都能幸福、安康。愿所有老人都过上和我们一</w:t>
      </w:r>
    </w:p>
    <w:p w:rsidR="00BC1E31">
      <w:pPr>
        <w:pStyle w:val="1"/>
        <w:spacing w:line="240" w:lineRule="auto"/>
        <w:ind w:firstLine="0"/>
        <w:jc w:val="both"/>
      </w:pPr>
      <w:r>
        <w:t>样幸福的生活！</w:t>
      </w:r>
    </w:p>
    <w:p w:rsidR="00BC1E31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3</w:t>
      </w:r>
    </w:p>
    <w:p w:rsidR="00BC1E31">
      <w:pPr>
        <w:pStyle w:val="1"/>
        <w:spacing w:line="624" w:lineRule="exact"/>
        <w:ind w:firstLine="640"/>
        <w:jc w:val="both"/>
      </w:pPr>
      <w:r>
        <w:t>各位老师、同学</w:t>
      </w:r>
    </w:p>
    <w:p w:rsidR="00BC1E31">
      <w:pPr>
        <w:pStyle w:val="1"/>
        <w:spacing w:line="624" w:lineRule="exact"/>
        <w:ind w:firstLine="640"/>
        <w:jc w:val="both"/>
      </w:pPr>
      <w:r>
        <w:t>大家早上好！</w:t>
      </w:r>
    </w:p>
    <w:p w:rsidR="00BC1E31">
      <w:pPr>
        <w:pStyle w:val="1"/>
        <w:spacing w:line="624" w:lineRule="exact"/>
        <w:ind w:firstLine="640"/>
        <w:jc w:val="both"/>
      </w:pPr>
      <w:r>
        <w:t>我是六年级一班敬老岗的，今天我演讲的题目是《敬老爱</w:t>
      </w:r>
      <w:r>
        <w:t>老》。</w:t>
      </w:r>
    </w:p>
    <w:p w:rsidR="00BC1E31">
      <w:pPr>
        <w:pStyle w:val="1"/>
        <w:spacing w:line="624" w:lineRule="exact"/>
        <w:ind w:firstLine="640"/>
        <w:jc w:val="both"/>
      </w:pPr>
      <w:r>
        <w:t>敬老，爱老，是</w:t>
      </w:r>
      <w:r>
        <w:t>我国优良的传统，是先辈们传承下来的优良</w:t>
      </w:r>
      <w:r>
        <w:t>传统。老吾老以及人之老，我们不仅要孝敬自家的老人，还要孝</w:t>
      </w:r>
      <w:r>
        <w:t>敬并帮助社会上的一些老人。</w:t>
      </w:r>
    </w:p>
    <w:p w:rsidR="00BC1E31">
      <w:pPr>
        <w:pStyle w:val="1"/>
        <w:spacing w:line="624" w:lineRule="exact"/>
        <w:ind w:firstLine="640"/>
        <w:jc w:val="both"/>
      </w:pPr>
      <w:r>
        <w:t>在我们中国有个传统的节日重阳节。我国把重阳节定为老人</w:t>
      </w:r>
      <w:r>
        <w:t>节，每年农历的九月初九又称为敬老爱老的日子。每个人都有年</w:t>
      </w:r>
      <w:r>
        <w:t>轻的时候，每个人也都有老的一天。古往今来，多少个春秋，多</w:t>
      </w:r>
      <w:r>
        <w:t>少个冬夏，一代代人，不管是处于盛唐还是当今社会，有一点是</w:t>
      </w:r>
      <w:r>
        <w:t>相通的，那就是弘扬敬老爱老的优良传统。</w:t>
      </w:r>
    </w:p>
    <w:p w:rsidR="00BC1E31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4"/>
          <w:cols w:space="720"/>
          <w:noEndnote/>
          <w:titlePg w:val="0"/>
          <w:docGrid w:linePitch="360"/>
        </w:sectPr>
      </w:pPr>
      <w:r>
        <w:t>河南的一张尚的在考入长春税务院不久，父亲去世，母亲患</w:t>
      </w:r>
      <w:r>
        <w:t>病。为了照顾生病的母亲，他不远千里，把母亲从河南背到了长</w:t>
      </w:r>
      <w:r>
        <w:t>春，一</w:t>
      </w:r>
      <w:r>
        <w:t>边打工给母亲治病，一边刻苦读书。他深深知道，没有父</w:t>
      </w:r>
      <w:r>
        <w:t>母，就没有自己。他懂得，敬老爱老是一个人的本能，是他做儿</w:t>
      </w:r>
      <w:r>
        <w:t>子的责任，是义不容辞的，是天经地义的。也许，我们不能向张</w:t>
      </w:r>
      <w:r>
        <w:t>尚的一样孝敬母亲，但</w:t>
      </w:r>
    </w:p>
    <w:p w:rsidR="00BC1E31">
      <w:pPr>
        <w:pStyle w:val="1"/>
        <w:spacing w:line="624" w:lineRule="exact"/>
        <w:ind w:firstLine="640"/>
        <w:jc w:val="both"/>
      </w:pPr>
      <w:r>
        <w:t>是，我们作为二十一世纪的接班人，就应</w:t>
      </w:r>
      <w:r>
        <w:t>该从现在做越，从小事做起，发扬民族传统，让敬老爱老的美德</w:t>
      </w:r>
      <w:r>
        <w:t>亘古不变。</w:t>
      </w:r>
    </w:p>
    <w:p w:rsidR="00BC1E31">
      <w:pPr>
        <w:pStyle w:val="1"/>
        <w:spacing w:line="624" w:lineRule="exact"/>
        <w:ind w:firstLine="640"/>
        <w:jc w:val="both"/>
      </w:pPr>
      <w:r>
        <w:t>如果我老了，我希望有人能为我在公交车上让座；如果我老</w:t>
      </w:r>
      <w:r>
        <w:t>了，我希望我在过马路时能有人扶着我；如果我老了，我希望当</w:t>
      </w:r>
      <w:r>
        <w:t>我摔倒时能有人扶我一把，而不是认为我在讹人；如果我老了，</w:t>
      </w:r>
      <w:r>
        <w:t>我希望儿女能够常回家看看；如果我老了，我希望小</w:t>
      </w:r>
      <w:r>
        <w:t>孙子不要和</w:t>
      </w:r>
      <w:r>
        <w:t>我拌嘴。</w:t>
      </w:r>
    </w:p>
    <w:p w:rsidR="00BC1E31">
      <w:pPr>
        <w:pStyle w:val="1"/>
        <w:spacing w:line="624" w:lineRule="exact"/>
        <w:ind w:firstLine="640"/>
        <w:jc w:val="both"/>
      </w:pPr>
      <w:r>
        <w:t>老师们，同学们，我们是炎黄子孙，敬老爱老是我们中华民</w:t>
      </w:r>
      <w:r>
        <w:t>族的优良传统。所以，让我们从现在做起，从身边做起，从小事</w:t>
      </w:r>
      <w:r>
        <w:t>做起，从自己做起！爱护老人，孝敬老人吧！</w:t>
      </w:r>
    </w:p>
    <w:p w:rsidR="00BC1E31">
      <w:pPr>
        <w:pStyle w:val="1"/>
        <w:spacing w:line="624" w:lineRule="exact"/>
        <w:ind w:firstLine="640"/>
        <w:jc w:val="both"/>
      </w:pPr>
      <w:r>
        <w:t>我的演讲完毕，谢谢大家！</w:t>
      </w:r>
    </w:p>
    <w:p w:rsidR="00BC1E31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爱老敬老演讲稿第</w:t>
      </w:r>
      <w:r>
        <w:rPr>
          <w:rFonts w:ascii="Arial" w:eastAsia="Arial" w:hAnsi="Arial" w:cs="Arial"/>
          <w:sz w:val="28"/>
          <w:szCs w:val="28"/>
        </w:rPr>
        <w:t>4</w:t>
      </w:r>
    </w:p>
    <w:p w:rsidR="00BC1E31">
      <w:pPr>
        <w:pStyle w:val="1"/>
        <w:spacing w:line="624" w:lineRule="exact"/>
        <w:ind w:firstLine="640"/>
        <w:jc w:val="both"/>
      </w:pPr>
      <w:r>
        <w:t>各位老师。同学</w:t>
      </w:r>
    </w:p>
    <w:p w:rsidR="00BC1E31">
      <w:pPr>
        <w:pStyle w:val="1"/>
        <w:spacing w:line="624" w:lineRule="exact"/>
        <w:ind w:firstLine="640"/>
        <w:jc w:val="both"/>
      </w:pPr>
      <w:r>
        <w:t>大家早上好！</w:t>
      </w:r>
    </w:p>
    <w:p w:rsidR="00BC1E31">
      <w:pPr>
        <w:pStyle w:val="1"/>
        <w:spacing w:after="260" w:line="624" w:lineRule="exact"/>
        <w:ind w:firstLine="640"/>
        <w:jc w:val="both"/>
      </w:pPr>
      <w:r>
        <w:t>每个家庭都有老人，每个人都会变老，每个人都应该尊重老</w:t>
      </w:r>
      <w:r>
        <w:t>人，社会会更好。随着</w:t>
      </w:r>
      <w:r>
        <w:rPr>
          <w:rFonts w:ascii="Arial" w:eastAsia="Arial" w:hAnsi="Arial" w:cs="Arial"/>
          <w:sz w:val="28"/>
          <w:szCs w:val="28"/>
        </w:rPr>
        <w:t>1999</w:t>
      </w:r>
      <w:r>
        <w:t>年老人节的临近，我们祝愿所有的</w:t>
      </w:r>
      <w:r>
        <w:t>祖父母生活幸福、身体健康、长寿。</w:t>
      </w:r>
    </w:p>
    <w:p w:rsidR="00BC1E31">
      <w:pPr>
        <w:pStyle w:val="1"/>
        <w:spacing w:after="260" w:line="24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1999</w:t>
      </w:r>
      <w:r>
        <w:t>年的重阳，与时间长谐音，意味着生命长，秋天也是</w:t>
      </w:r>
    </w:p>
    <w:p w:rsidR="00BC1E31">
      <w:pPr>
        <w:pStyle w:val="1"/>
        <w:spacing w:line="240" w:lineRule="auto"/>
        <w:ind w:firstLine="0"/>
        <w:sectPr>
          <w:type w:val="nextPage"/>
          <w:pgSz w:w="11900" w:h="16840"/>
          <w:pgMar w:top="1958" w:right="1322" w:bottom="2116" w:left="1553" w:header="1530" w:footer="1688" w:gutter="0"/>
          <w:pgNumType w:start="5"/>
          <w:cols w:space="720"/>
          <w:noEndnote/>
          <w:titlePg w:val="0"/>
          <w:docGrid w:linePitch="360"/>
        </w:sectPr>
      </w:pPr>
      <w:r>
        <w:t>收获的黄金季节。尊老爱幼是我国的传统美德，是先辈继承的宝</w:t>
      </w:r>
      <w:r>
        <w:t>贵精神财富，是社会主义新时尚的重要方面，是构建和谐社会的</w:t>
      </w:r>
      <w:r>
        <w:t>最低要求，是做人的最基本准则。时光飞逝，日月如梭。随着时</w:t>
      </w:r>
      <w:r>
        <w:t>间的推移，我们从孩子变成了父母。可以说有老有小，我们越来</w:t>
      </w:r>
      <w:r>
        <w:t>越意识到尊老爱</w:t>
      </w:r>
    </w:p>
    <w:p w:rsidR="00BC1E31">
      <w:pPr>
        <w:pStyle w:val="1"/>
        <w:spacing w:line="240" w:lineRule="auto"/>
        <w:ind w:firstLine="0"/>
      </w:pPr>
      <w:r>
        <w:t>幼，越来越意识到尊老爱幼的重要性。我不敢说</w:t>
      </w:r>
      <w:r>
        <w:t>我们都是</w:t>
      </w:r>
      <w:r>
        <w:rPr>
          <w:rFonts w:ascii="Arial" w:eastAsia="Arial" w:hAnsi="Arial" w:cs="Arial"/>
          <w:sz w:val="28"/>
          <w:szCs w:val="28"/>
        </w:rPr>
        <w:t>100%</w:t>
      </w:r>
      <w:r>
        <w:t>孝顺的孩子，但可以说我们的父母都是</w:t>
      </w:r>
      <w:r>
        <w:rPr>
          <w:rFonts w:ascii="Arial" w:eastAsia="Arial" w:hAnsi="Arial" w:cs="Arial"/>
          <w:sz w:val="28"/>
          <w:szCs w:val="28"/>
        </w:rPr>
        <w:t>100%</w:t>
      </w:r>
      <w:r>
        <w:t>的好</w:t>
      </w:r>
      <w:r>
        <w:t>父母。</w:t>
      </w:r>
    </w:p>
    <w:p w:rsidR="00BC1E31">
      <w:pPr>
        <w:pStyle w:val="1"/>
        <w:spacing w:line="624" w:lineRule="exact"/>
        <w:ind w:firstLine="640"/>
        <w:jc w:val="both"/>
      </w:pPr>
      <w:r>
        <w:t>尊重老人是符合人类根本利益的，我们没有理由不孝敬老</w:t>
      </w:r>
      <w:r>
        <w:t>人。众所周知，一个人的一生经历童年、青年、青年，壮年、老</w:t>
      </w:r>
      <w:r>
        <w:t>年等五个不同的阶段，这是客观规律，是不以</w:t>
      </w:r>
      <w:r>
        <w:t>人的意志为转移</w:t>
      </w:r>
      <w:r>
        <w:t>的。这五个阶段又可分为靠父母抚育、独立生活和靠子女敬养的</w:t>
      </w:r>
      <w:r>
        <w:t>过程。由此可见，尊老敬老是形成人生良性循环的需要，是让人</w:t>
      </w:r>
      <w:r>
        <w:t>类繁衍畅流无限的必备要素。如果在人生的这三个过程中出现严</w:t>
      </w:r>
      <w:r>
        <w:t>重问题，将直接影响人的本身的发展，人类也必然会形成老少不</w:t>
      </w:r>
      <w:r>
        <w:t>养的恶性循环。</w:t>
      </w:r>
    </w:p>
    <w:p w:rsidR="00BC1E31">
      <w:pPr>
        <w:pStyle w:val="1"/>
        <w:spacing w:line="624" w:lineRule="exact"/>
        <w:ind w:firstLine="640"/>
        <w:sectPr>
          <w:type w:val="nextPage"/>
          <w:pgSz w:w="11900" w:h="16840"/>
          <w:pgMar w:top="1958" w:right="1322" w:bottom="2116" w:left="1553" w:header="1530" w:footer="1688" w:gutter="0"/>
          <w:pgNumType w:start="6"/>
          <w:cols w:space="720"/>
          <w:noEndnote/>
          <w:titlePg w:val="0"/>
          <w:docGrid w:linePitch="360"/>
        </w:sectPr>
      </w:pPr>
      <w:r>
        <w:t>老人为我们创造了幸福的今天，值得我们尊敬和爱戴</w:t>
      </w:r>
      <w:r>
        <w:t>.</w:t>
      </w:r>
      <w:r>
        <w:t>老人</w:t>
      </w:r>
      <w:r>
        <w:t>是我们的长辈，没有他们的辛勤劳动，就没有我们幸福的今天。</w:t>
      </w:r>
      <w:r>
        <w:t>今天我们的幸福生活，正是他们当年辛勤劳动打下的基础如今，</w:t>
      </w:r>
      <w:r>
        <w:t>当年的劳动者虽然已经失去劳动能力，但他们曾为社会做过贡</w:t>
      </w:r>
      <w:r>
        <w:t>献，值得我们尊敬和爱戴</w:t>
      </w:r>
      <w:r>
        <w:t>。退一步，从老年人本身来说，他们大</w:t>
      </w:r>
      <w:r>
        <w:t>量的知识、丰富的阅历和经验，是整个社会的宝贵财富，值得我</w:t>
      </w:r>
      <w:r>
        <w:t>们继承和借鉴。老人也理应受到社会的尊敬和重视。老吾老以及</w:t>
      </w:r>
      <w:r>
        <w:t>人之老，为了自己我们应该孝敬老人。人生自古谁无老。我们今</w:t>
      </w:r>
      <w:r>
        <w:t>天对待老人的言行，也许就是明天作为老人被对待的翻版。将心</w:t>
      </w:r>
      <w:r>
        <w:t>比心，我们必须做尊老敬老的榜样，这样，我们的下一代才会从</w:t>
      </w:r>
      <w:r>
        <w:t>中明白尊老敬老的事理，把我们感人的孝道、孝德融入到自己的</w:t>
      </w:r>
      <w:r>
        <w:t>思想道德和行为规范里，自觉做尊老敬老的有心人。这样，当我</w:t>
      </w:r>
      <w:r>
        <w:t>们年老的时候，才会享受到颐养天年的</w:t>
      </w:r>
      <w:r>
        <w:t>'</w:t>
      </w:r>
      <w:r>
        <w:t>无穷乐趣。</w:t>
      </w:r>
    </w:p>
    <w:p w:rsidR="00BC1E31">
      <w:pPr>
        <w:pStyle w:val="1"/>
        <w:spacing w:line="625" w:lineRule="exact"/>
        <w:ind w:firstLine="640"/>
        <w:jc w:val="both"/>
      </w:pPr>
      <w:r>
        <w:t>人生最美夕阳红，世间最</w:t>
      </w:r>
      <w:r>
        <w:t>美老年花，没有人会永远年轻，老</w:t>
      </w:r>
      <w:r>
        <w:t>年人拥有的是智慧和经验，别说老年人爱啰嗦，每一句话里有真</w:t>
      </w:r>
      <w:r>
        <w:t>情，每一个字也是渴望，多陪老人说说话，会有好处，明理和涵</w:t>
      </w:r>
      <w:r>
        <w:t>养在时光之海已浸入到内里，没有浮华，没有虚假，只有渴望，</w:t>
      </w:r>
      <w:r>
        <w:t>想与子孙辈多点相处的时间，多一些相聚的时刻，可以知道孩子</w:t>
      </w:r>
      <w:r>
        <w:t>们的生活，为孩子的幸福开心，为每一个亲人祈福。</w:t>
      </w:r>
    </w:p>
    <w:p w:rsidR="00BC1E31">
      <w:pPr>
        <w:pStyle w:val="1"/>
        <w:spacing w:line="625" w:lineRule="exact"/>
        <w:ind w:firstLine="640"/>
        <w:jc w:val="both"/>
      </w:pPr>
      <w:r>
        <w:t>构建和谐社会，迫切需要我们尊老敬老。孝敬老人从来是上</w:t>
      </w:r>
      <w:r>
        <w:t>合天理、下合人伦的事情。在建立富强、民主、文明的社会主义</w:t>
      </w:r>
      <w:r>
        <w:t>国家进程中，只有在全社会形成尊老、敬老、爱老的淳厚民风，</w:t>
      </w:r>
      <w:r>
        <w:t>才能保证家庭的和睦，也才能促进</w:t>
      </w:r>
      <w:r>
        <w:t>社会的稳定，我们的社会也才</w:t>
      </w:r>
      <w:r>
        <w:t>能变得更加和谐美好起来。</w:t>
      </w:r>
    </w:p>
    <w:p w:rsidR="00BC1E31">
      <w:pPr>
        <w:pStyle w:val="1"/>
        <w:spacing w:line="625" w:lineRule="exact"/>
        <w:ind w:firstLine="640"/>
        <w:jc w:val="both"/>
      </w:pPr>
      <w:r>
        <w:t>尊老敬老的事情还很多，关键靠行动。因此，我们要自觉把</w:t>
      </w:r>
      <w:r>
        <w:t>尊老敬老根于心中，不断增强尊老敬老意识，时时处处以身作</w:t>
      </w:r>
      <w:r>
        <w:t>则，在家中做尊老敬老的先锋，在社会上做尊老敬老的模范，以</w:t>
      </w:r>
      <w:r>
        <w:t>实际行动将尊老、敬老、助老的优良道德传统发扬光大，为老人</w:t>
      </w:r>
      <w:r>
        <w:t>们营造一个美满、安详、健康、幸福的晚年，努力让每一位老人</w:t>
      </w:r>
      <w:r>
        <w:t>都能老有所养、老有所乐、老有所医。</w:t>
      </w:r>
    </w:p>
    <w:p w:rsidR="00BC1E31">
      <w:pPr>
        <w:pStyle w:val="1"/>
        <w:spacing w:line="628" w:lineRule="exact"/>
        <w:ind w:firstLine="640"/>
        <w:jc w:val="both"/>
      </w:pPr>
      <w:r>
        <w:t>谢谢大家！</w:t>
      </w:r>
    </w:p>
    <w:p w:rsidR="00BC1E31">
      <w:pPr>
        <w:pStyle w:val="1"/>
        <w:spacing w:line="628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5</w:t>
      </w:r>
    </w:p>
    <w:p w:rsidR="00BC1E31">
      <w:pPr>
        <w:pStyle w:val="1"/>
        <w:spacing w:line="628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7"/>
          <w:cols w:space="720"/>
          <w:noEndnote/>
          <w:titlePg w:val="0"/>
          <w:docGrid w:linePitch="360"/>
        </w:sectPr>
      </w:pPr>
      <w:r>
        <w:t>尊敬的老师亲爱的同学们：</w:t>
      </w:r>
    </w:p>
    <w:p w:rsidR="00BC1E31">
      <w:pPr>
        <w:pStyle w:val="1"/>
        <w:spacing w:line="628" w:lineRule="exact"/>
        <w:ind w:firstLine="640"/>
        <w:jc w:val="both"/>
      </w:pPr>
      <w:r>
        <w:t>大家好！</w:t>
      </w:r>
    </w:p>
    <w:p w:rsidR="00BC1E31">
      <w:pPr>
        <w:pStyle w:val="1"/>
        <w:spacing w:line="628" w:lineRule="exact"/>
        <w:ind w:firstLine="640"/>
        <w:jc w:val="both"/>
      </w:pPr>
      <w:r>
        <w:t>我叫吴聪，是一名六年级的学生，很荣幸今天能在这里，聆</w:t>
      </w:r>
      <w:r>
        <w:t>听各位演讲者带来的敬老爱老的故事，分享敬老爱老的快乐。今</w:t>
      </w:r>
      <w:r>
        <w:t>天，我演讲的题目是《孝敬老人就是善待自己》。</w:t>
      </w:r>
    </w:p>
    <w:p w:rsidR="00BC1E31">
      <w:pPr>
        <w:pStyle w:val="1"/>
        <w:spacing w:line="626" w:lineRule="exact"/>
        <w:ind w:firstLine="640"/>
        <w:jc w:val="both"/>
      </w:pPr>
      <w:r>
        <w:t>一首《常回家看看》道出了天下父母的心里话，一曲《感恩</w:t>
      </w:r>
      <w:r>
        <w:t>的心》震撼了无数人的心灵，一首《父亲》，一曲《母亲》唱出</w:t>
      </w:r>
      <w:r>
        <w:t>了儿女们的心声</w:t>
      </w:r>
      <w:r>
        <w:t>……</w:t>
      </w:r>
      <w:r>
        <w:rPr>
          <w:lang w:val="en-US" w:eastAsia="en-US" w:bidi="en-US"/>
        </w:rPr>
        <w:t>.</w:t>
      </w:r>
    </w:p>
    <w:p w:rsidR="00BC1E31">
      <w:pPr>
        <w:pStyle w:val="1"/>
        <w:spacing w:line="626" w:lineRule="exact"/>
        <w:ind w:firstLine="640"/>
      </w:pPr>
      <w:r>
        <w:t>俗话说的好：百善孝为先。孝敬父母是中华民族的传统美</w:t>
      </w:r>
      <w:r>
        <w:t>德，是先辈们传承下来的精神财富。如果一个人连尊老敬老爱老</w:t>
      </w:r>
      <w:r>
        <w:t>都做不到，那怎么能谈得上爱他人、爱集体、爱社会、爱祖国？</w:t>
      </w:r>
      <w:r>
        <w:t>怎么能谈得上建设美好家园，构建和谐社会呢？</w:t>
      </w:r>
    </w:p>
    <w:p w:rsidR="00BC1E31">
      <w:pPr>
        <w:pStyle w:val="1"/>
        <w:spacing w:line="634" w:lineRule="exact"/>
        <w:ind w:firstLine="640"/>
        <w:jc w:val="both"/>
      </w:pPr>
      <w:r>
        <w:t>我父亲就是一个孝敬长辈的典型人物。奶奶在世前，由于身</w:t>
      </w:r>
      <w:r>
        <w:t>体不好，</w:t>
      </w:r>
      <w:r>
        <w:t>行动不便，子女又各在远方，于是照顾奶奶的重担就落</w:t>
      </w:r>
      <w:r>
        <w:t>在了八十高龄的爷爷身上。父亲担心爷爷一个人照顾不过来，常</w:t>
      </w:r>
      <w:r>
        <w:t>常三番五次的往老家跑，每次回老家，父亲亲自给奶奶喂饭，帮</w:t>
      </w:r>
      <w:r>
        <w:t>奶奶按摩、洗澡洗头，累得满头大汗。半年前，父亲得知奶奶过</w:t>
      </w:r>
      <w:r>
        <w:t>世消息时，焦急万分，带着我和妈妈回了老家。一见到奶奶的尸</w:t>
      </w:r>
      <w:r>
        <w:t>体，父亲便号啕大哭，伤心欲绝</w:t>
      </w:r>
      <w:r>
        <w:t>……</w:t>
      </w:r>
      <w:r>
        <w:rPr>
          <w:lang w:val="en-US" w:eastAsia="en-US" w:bidi="en-US"/>
        </w:rPr>
        <w:t>.</w:t>
      </w:r>
    </w:p>
    <w:p w:rsidR="00BC1E31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8"/>
          <w:cols w:space="720"/>
          <w:noEndnote/>
          <w:titlePg w:val="0"/>
          <w:docGrid w:linePitch="360"/>
        </w:sectPr>
      </w:pPr>
      <w:r>
        <w:t>然而，近些年来，我们从电视上经常看到有关儿女虐待老人</w:t>
      </w:r>
      <w:r>
        <w:t>的新闻报道。看了这些场面，实在叫人心寒！</w:t>
      </w:r>
    </w:p>
    <w:p w:rsidR="00BC1E31">
      <w:pPr>
        <w:pStyle w:val="1"/>
        <w:spacing w:line="625" w:lineRule="exact"/>
        <w:ind w:firstLine="640"/>
        <w:jc w:val="both"/>
      </w:pPr>
      <w:r>
        <w:t>是啊，</w:t>
      </w:r>
      <w:r>
        <w:t>“</w:t>
      </w:r>
      <w:r>
        <w:t>花无重开日，人无再少年。</w:t>
      </w:r>
      <w:r>
        <w:t>”</w:t>
      </w:r>
      <w:r>
        <w:t>老人的昨天就是我们</w:t>
      </w:r>
      <w:r>
        <w:t>的今天；老人的今天就是我们的明天，总有一天我们也会成为老</w:t>
      </w:r>
      <w:r>
        <w:t>人。所以我想在这儿大声地说：孝敬老人就是善待自己！让我们</w:t>
      </w:r>
      <w:r>
        <w:t>伸出一只温暖的手。献上一句亲切慰问，让老人们感受到人世间</w:t>
      </w:r>
      <w:r>
        <w:t>的温馨：让老人们欣慰地走完属于他们的人生旅途</w:t>
      </w:r>
    </w:p>
    <w:p w:rsidR="00BC1E31">
      <w:pPr>
        <w:pStyle w:val="1"/>
        <w:spacing w:line="625" w:lineRule="exact"/>
        <w:ind w:firstLine="640"/>
        <w:jc w:val="both"/>
      </w:pPr>
      <w:r>
        <w:t>人生最美夕阳红，世间最美老年花。让我们一起行动起来，</w:t>
      </w:r>
      <w:r>
        <w:t>做到敬老，爱老，助老。让天底下所有的老人笑在金秋，笑在重</w:t>
      </w:r>
      <w:r>
        <w:t>阳，笑在每一天！愿夕阳绽放出更加绚丽的光彩！愿天下所有的</w:t>
      </w:r>
      <w:r>
        <w:t>老人健康长寿！</w:t>
      </w:r>
    </w:p>
    <w:p w:rsidR="00BC1E31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6</w:t>
      </w:r>
    </w:p>
    <w:p w:rsidR="00BC1E31">
      <w:pPr>
        <w:pStyle w:val="1"/>
        <w:spacing w:line="625" w:lineRule="exact"/>
        <w:ind w:firstLine="640"/>
        <w:jc w:val="both"/>
      </w:pPr>
      <w:r>
        <w:t>各位老师、同学们：</w:t>
      </w:r>
    </w:p>
    <w:p w:rsidR="00BC1E31">
      <w:pPr>
        <w:pStyle w:val="1"/>
        <w:spacing w:line="625" w:lineRule="exact"/>
        <w:ind w:firstLine="640"/>
        <w:jc w:val="both"/>
      </w:pPr>
      <w:r>
        <w:t>大家早上好！</w:t>
      </w:r>
    </w:p>
    <w:p w:rsidR="00BC1E31">
      <w:pPr>
        <w:pStyle w:val="1"/>
        <w:spacing w:line="625" w:lineRule="exact"/>
        <w:ind w:firstLine="640"/>
        <w:jc w:val="both"/>
      </w:pPr>
      <w:r>
        <w:t>古人云：</w:t>
      </w:r>
      <w:r>
        <w:t>“</w:t>
      </w:r>
      <w:r>
        <w:t>百善孝为先</w:t>
      </w:r>
      <w:r>
        <w:t>”</w:t>
      </w:r>
      <w:r>
        <w:t>，</w:t>
      </w:r>
      <w:r>
        <w:t>“</w:t>
      </w:r>
      <w:r>
        <w:t>孝为百行首</w:t>
      </w:r>
      <w:r>
        <w:t>”</w:t>
      </w:r>
      <w:r>
        <w:t>，</w:t>
      </w:r>
      <w:r>
        <w:t>“</w:t>
      </w:r>
      <w:r>
        <w:t>夫孝，德之</w:t>
      </w:r>
      <w:r>
        <w:t>本也。</w:t>
      </w:r>
      <w:r>
        <w:t>”</w:t>
      </w:r>
      <w:r>
        <w:t>孝顺父母，尊敬老辈，天经地义。一首《常回家看看》</w:t>
      </w:r>
      <w:r>
        <w:t>不知打湿了多少观众的眼睛，震撼了多少游子的心灵，说出了多</w:t>
      </w:r>
      <w:r>
        <w:t>少天下父母的心里话。一首歌为什么能引起如此强烈共鸣？这是</w:t>
      </w:r>
      <w:r>
        <w:t>因为这首歌用最朴实的语言道出了人世间最普遍的真挚情感，回</w:t>
      </w:r>
      <w:r>
        <w:t>应着人民群众对传统美德的呼唤。我不想把他们叫老人，我喜欢</w:t>
      </w:r>
      <w:r>
        <w:t>叫他们前辈。在一年一度的重阳节来临之际，除了道声好外，我</w:t>
      </w:r>
      <w:r>
        <w:t>不禁思绪万千</w:t>
      </w:r>
      <w:r>
        <w:t>……</w:t>
      </w:r>
    </w:p>
    <w:p w:rsidR="00BC1E31">
      <w:pPr>
        <w:pStyle w:val="1"/>
        <w:spacing w:line="625" w:lineRule="exact"/>
        <w:ind w:firstLine="7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9"/>
          <w:cols w:space="720"/>
          <w:noEndnote/>
          <w:titlePg w:val="0"/>
          <w:docGrid w:linePitch="360"/>
        </w:sectPr>
      </w:pPr>
      <w:r>
        <w:t>“</w:t>
      </w:r>
      <w:r>
        <w:t>尊老爱幼</w:t>
      </w:r>
      <w:r>
        <w:t>”</w:t>
      </w:r>
      <w:r>
        <w:t>之说是谁提出来的，不曾考究，但皆知为中华</w:t>
      </w:r>
      <w:r>
        <w:t>民族的传统美德。</w:t>
      </w:r>
      <w:r>
        <w:t>“</w:t>
      </w:r>
      <w:r>
        <w:t>尊老</w:t>
      </w:r>
      <w:r>
        <w:t>”</w:t>
      </w:r>
      <w:r>
        <w:t>一词怎么解释？约定俗成的一些内</w:t>
      </w:r>
      <w:r>
        <w:t>涵，如供养</w:t>
      </w:r>
    </w:p>
    <w:p w:rsidR="00BC1E31">
      <w:pPr>
        <w:pStyle w:val="1"/>
        <w:spacing w:line="625" w:lineRule="exact"/>
        <w:ind w:firstLine="740"/>
        <w:jc w:val="both"/>
      </w:pPr>
      <w:r>
        <w:t>尊敬父母。从大的范围来</w:t>
      </w:r>
      <w:r>
        <w:t>说，</w:t>
      </w:r>
      <w:r>
        <w:t>“</w:t>
      </w:r>
      <w:r>
        <w:t>尊老</w:t>
      </w:r>
      <w:r>
        <w:t>”</w:t>
      </w:r>
      <w:r>
        <w:t>实为</w:t>
      </w:r>
      <w:r>
        <w:t>“</w:t>
      </w:r>
      <w:r>
        <w:t>孝敬老</w:t>
      </w:r>
      <w:r>
        <w:t>人</w:t>
      </w:r>
      <w:r>
        <w:t>”</w:t>
      </w:r>
      <w:r>
        <w:t>。古人说：</w:t>
      </w:r>
      <w:r>
        <w:t>“</w:t>
      </w:r>
      <w:r>
        <w:t>老吾老，以及人之老。</w:t>
      </w:r>
      <w:r>
        <w:t>”</w:t>
      </w:r>
      <w:r>
        <w:t>这句话的意思是说，</w:t>
      </w:r>
      <w:r>
        <w:t>要像尊敬自己的老人一样尊敬别人的老人。我国自古以来就倡导</w:t>
      </w:r>
      <w:r>
        <w:t>“</w:t>
      </w:r>
      <w:r>
        <w:t>老有所终</w:t>
      </w:r>
      <w:r>
        <w:t>”</w:t>
      </w:r>
      <w:r>
        <w:t>，形成了尊敬老人的良好家庭道德传统。谁不尊敬</w:t>
      </w:r>
      <w:r>
        <w:t>老人、孝敬父母，谁就会被世人唾骂为</w:t>
      </w:r>
      <w:r>
        <w:t>“</w:t>
      </w:r>
      <w:r>
        <w:t>不孝</w:t>
      </w:r>
      <w:r>
        <w:rPr>
          <w:lang w:val="en-US" w:eastAsia="en-US" w:bidi="en-US"/>
        </w:rPr>
        <w:t>”</w:t>
      </w:r>
      <w:r>
        <w:t>，情节严重的还</w:t>
      </w:r>
      <w:r>
        <w:t>将受到法律的制裁。因此，尊敬老人，不仅是每个公民必须遵守</w:t>
      </w:r>
      <w:r>
        <w:t>的道德准则，也是每个公民应尽的社会贲任和法律义务。</w:t>
      </w:r>
    </w:p>
    <w:p w:rsidR="00BC1E31">
      <w:pPr>
        <w:pStyle w:val="1"/>
        <w:spacing w:line="625" w:lineRule="exact"/>
        <w:ind w:firstLine="640"/>
        <w:jc w:val="both"/>
      </w:pPr>
      <w:r>
        <w:t>纵观古今，我国有许多孝子孝孙的故事流芳后世。耳熟能详</w:t>
      </w:r>
      <w:r>
        <w:t>的是三字经中一一卧冰求鲤，晋时山东的王祥。继母朱氏，常在</w:t>
      </w:r>
      <w:r>
        <w:t>他父前搬弄是非，使其父逐渐在感情</w:t>
      </w:r>
      <w:r>
        <w:t>上疏远王祥，王祥由是而失</w:t>
      </w:r>
      <w:r>
        <w:t>爱于父母。一年冬天，继母想吃鲜鱼，时值天寒，厚厚的冰层把</w:t>
      </w:r>
      <w:r>
        <w:t>河面封得严严实实，要捕到鱼确实太困难了。王祥为了满足继母</w:t>
      </w:r>
      <w:r>
        <w:t>的要求，只得解开衣服，卧在冰上。忽然，冰层开始融化。两条</w:t>
      </w:r>
      <w:r>
        <w:t>鲤鱼猛地跃出水面，王祥即把获得的鲤鱼拿回家中孝敬母亲。继</w:t>
      </w:r>
      <w:r>
        <w:t>母终被他的行为感动。</w:t>
      </w:r>
    </w:p>
    <w:p w:rsidR="00BC1E31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10"/>
          <w:cols w:space="720"/>
          <w:noEndnote/>
          <w:titlePg w:val="0"/>
          <w:docGrid w:linePitch="360"/>
        </w:sectPr>
      </w:pPr>
      <w:r>
        <w:t>人间情，最深数亲情。亲情是母亲油灯下熬白的双鬓，亲情</w:t>
      </w:r>
      <w:r>
        <w:t>是父亲肩头扛着的行李。暮色中那一双祈盼的眼睛，盛满的全是</w:t>
      </w:r>
      <w:r>
        <w:t>思念的泪水；千里外那几声轻轻的叮咛，串起的都是牵挂的音</w:t>
      </w:r>
      <w:r>
        <w:t>符。亲情啊，她是孟郊诗中的</w:t>
      </w:r>
      <w:r>
        <w:t>“</w:t>
      </w:r>
      <w:r>
        <w:t>慈母线</w:t>
      </w:r>
      <w:r>
        <w:t>”</w:t>
      </w:r>
      <w:r>
        <w:t>，她是朱自清零下的</w:t>
      </w:r>
      <w:r>
        <w:t>“</w:t>
      </w:r>
      <w:r>
        <w:t>背影</w:t>
      </w:r>
      <w:r>
        <w:t>”</w:t>
      </w:r>
      <w:r>
        <w:t>，她是焦波镜头中的</w:t>
      </w:r>
      <w:r>
        <w:t>“</w:t>
      </w:r>
      <w:r>
        <w:t>我的父亲母亲</w:t>
      </w:r>
      <w:r>
        <w:t>”</w:t>
      </w:r>
      <w:r>
        <w:t>。万物会随时间</w:t>
      </w:r>
      <w:r>
        <w:t>而模糊，可深刻在亲人皱纹里的亲情却不会模糊；万事会随空间</w:t>
      </w:r>
      <w:r>
        <w:t>而淡忘，可烙印在亲人老茧中的</w:t>
      </w:r>
    </w:p>
    <w:p w:rsidR="00BC1E31">
      <w:pPr>
        <w:pStyle w:val="1"/>
        <w:spacing w:line="625" w:lineRule="exact"/>
        <w:ind w:firstLine="640"/>
        <w:jc w:val="both"/>
      </w:pPr>
      <w:r>
        <w:t>亲情却不会淡忘。</w:t>
      </w:r>
    </w:p>
    <w:p w:rsidR="00BC1E31">
      <w:pPr>
        <w:pStyle w:val="1"/>
        <w:spacing w:line="625" w:lineRule="exact"/>
        <w:ind w:firstLine="640"/>
        <w:jc w:val="both"/>
      </w:pPr>
      <w:r>
        <w:t>一个尊老敬老爱老的人是高尚的人，一个尊老敬老爱老的家</w:t>
      </w:r>
      <w:r>
        <w:t>庭是温暖的家庭，一个尊老敬老爱老的社会是文明向上的社会。</w:t>
      </w:r>
      <w:r>
        <w:t>让我们一起加入尊敬前辈的行列吧！让一个个小小的好习惯支撑</w:t>
      </w:r>
      <w:r>
        <w:t>起闪光的美德；让一个个默默的美德支撑起深厚的修养；让我们</w:t>
      </w:r>
      <w:r>
        <w:t>用深刻的思想这一撤和坚实的行动这一捺，共同支撑起不俗不凡</w:t>
      </w:r>
      <w:r>
        <w:t>的</w:t>
      </w:r>
      <w:r>
        <w:t>“</w:t>
      </w:r>
      <w:r>
        <w:t>人</w:t>
      </w:r>
      <w:r>
        <w:t>”</w:t>
      </w:r>
      <w:r>
        <w:t>字。在此愿天下所有的前辈笑颜常驻！</w:t>
      </w:r>
    </w:p>
    <w:p w:rsidR="00BC1E31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7</w:t>
      </w:r>
    </w:p>
    <w:p w:rsidR="00BC1E31">
      <w:pPr>
        <w:pStyle w:val="1"/>
        <w:spacing w:line="625" w:lineRule="exact"/>
        <w:ind w:firstLine="640"/>
        <w:jc w:val="both"/>
      </w:pPr>
      <w:r>
        <w:t>各位老师</w:t>
      </w:r>
      <w:r>
        <w:t>。同学</w:t>
      </w:r>
    </w:p>
    <w:p w:rsidR="00BC1E31">
      <w:pPr>
        <w:pStyle w:val="1"/>
        <w:spacing w:line="625" w:lineRule="exact"/>
        <w:ind w:firstLine="640"/>
        <w:jc w:val="both"/>
      </w:pPr>
      <w:r>
        <w:t>大家早上好！</w:t>
      </w:r>
    </w:p>
    <w:p w:rsidR="00BC1E31">
      <w:pPr>
        <w:pStyle w:val="1"/>
        <w:spacing w:line="623" w:lineRule="exact"/>
        <w:ind w:firstLine="640"/>
        <w:jc w:val="both"/>
      </w:pPr>
      <w:r>
        <w:t>我很荣幸能获得这次</w:t>
      </w:r>
      <w:r>
        <w:t>“</w:t>
      </w:r>
      <w:r>
        <w:t>敬老助老好学生</w:t>
      </w:r>
      <w:r>
        <w:t>”</w:t>
      </w:r>
      <w:r>
        <w:t>的称号，当我第一</w:t>
      </w:r>
      <w:r>
        <w:t>次去敬老院时，因为探视时间还没到，我就在门外站着，我看见</w:t>
      </w:r>
      <w:r>
        <w:t>院子里面的老人，心里面酸酸的，有的蹒跚而行，有的坐在轮椅</w:t>
      </w:r>
      <w:r>
        <w:t>上晒太阳，有的相互搀扶着在院子里面散步，突然间有说不出的</w:t>
      </w:r>
      <w:r>
        <w:t>感觉，似乎忘记了我此行的目的，而是想这些老人来到这的原</w:t>
      </w:r>
      <w:r>
        <w:t>因。</w:t>
      </w:r>
    </w:p>
    <w:p w:rsidR="00BC1E3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11"/>
          <w:cols w:space="720"/>
          <w:noEndnote/>
          <w:titlePg w:val="0"/>
          <w:docGrid w:linePitch="360"/>
        </w:sectPr>
      </w:pPr>
      <w:r>
        <w:t>他们的年纪都很大，应该都有自己的儿女，自己的家，辛苦</w:t>
      </w:r>
      <w:r>
        <w:t>了一辈子，为儿女为这个家打拼了一辈子，最后还是没有享受到</w:t>
      </w:r>
      <w:r>
        <w:t>夕阳之美，当时我只想给他们带来快乐和幸福。一次，为一个</w:t>
      </w:r>
      <w:r>
        <w:rPr>
          <w:rFonts w:ascii="Arial" w:eastAsia="Arial" w:hAnsi="Arial" w:cs="Arial"/>
          <w:sz w:val="28"/>
          <w:szCs w:val="28"/>
        </w:rPr>
        <w:t>100</w:t>
      </w:r>
      <w:r>
        <w:t>多岁的老奶奶削苹果，老奶奶</w:t>
      </w:r>
      <w:r>
        <w:t>高兴的笑了，夸我是个好孩</w:t>
      </w:r>
      <w:r>
        <w:t>子，我也很开心，还有一次我和同学们为老人们表演节目，老人</w:t>
      </w:r>
      <w:r>
        <w:t>们一个个都喜笑颜开，我认为</w:t>
      </w:r>
    </w:p>
    <w:p w:rsidR="00BC1E31">
      <w:pPr>
        <w:pStyle w:val="1"/>
        <w:spacing w:line="623" w:lineRule="exact"/>
        <w:ind w:firstLine="640"/>
        <w:jc w:val="both"/>
      </w:pPr>
      <w:r>
        <w:t>敬老爱老的</w:t>
      </w:r>
      <w:r>
        <w:t>‘</w:t>
      </w:r>
      <w:r>
        <w:t>美德是黑夜里的一盏</w:t>
      </w:r>
      <w:r>
        <w:t>灯；是寒冬里的一把火；是沙漠中的一泓泉；是久旱时的一场甘</w:t>
      </w:r>
      <w:r>
        <w:t>霖。美德，其实就是需要帮助时，伸过来的一只温暖的手；需要</w:t>
      </w:r>
      <w:r>
        <w:t>谈心时，递上来的一颗火热的心；需要关心时的一句亲切慰问。</w:t>
      </w:r>
      <w:r>
        <w:t>只有在这种世界中的老人，才能感到温馨与美好；才能远离孤</w:t>
      </w:r>
      <w:r>
        <w:t>独。作为我们应该学会关心身边的老人，不让他们感到孤单。</w:t>
      </w:r>
    </w:p>
    <w:p w:rsidR="00BC1E31">
      <w:pPr>
        <w:pStyle w:val="1"/>
        <w:spacing w:line="623" w:lineRule="exact"/>
        <w:ind w:firstLine="640"/>
        <w:jc w:val="both"/>
      </w:pPr>
      <w:r>
        <w:t>尊敬老人；其实能做的事很多：早晨起床、放学归来，都主</w:t>
      </w:r>
      <w:r>
        <w:t>动向长辈问好；尊敬长辈，听他们的话；有好吃的，先给爷爷奶</w:t>
      </w:r>
      <w:r>
        <w:t>奶、爸爸妈妈；帮爷爷、奶奶做事。乘坐公共汽车时，主动给老</w:t>
      </w:r>
      <w:r>
        <w:t>年人让座位等等的一些小事，不仅能让老人们感到快乐，自己也</w:t>
      </w:r>
      <w:r>
        <w:t>会感到快乐！这也许就是老人们给我的回报吧！虽然不起眼，但</w:t>
      </w:r>
      <w:r>
        <w:t>是很珍贵。我会珍惜这次的荣誉称号，更珍惜跟老人们相处的时</w:t>
      </w:r>
      <w:r>
        <w:t>光。谢谢大家！</w:t>
      </w:r>
    </w:p>
    <w:p w:rsidR="00BC1E31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爱老敬老演讲稿第</w:t>
      </w:r>
      <w:r>
        <w:rPr>
          <w:rFonts w:ascii="Arial" w:eastAsia="Arial" w:hAnsi="Arial" w:cs="Arial"/>
          <w:sz w:val="28"/>
          <w:szCs w:val="28"/>
        </w:rPr>
        <w:t>8</w:t>
      </w:r>
    </w:p>
    <w:p w:rsidR="00BC1E31">
      <w:pPr>
        <w:pStyle w:val="1"/>
        <w:spacing w:line="625" w:lineRule="exact"/>
        <w:ind w:firstLine="640"/>
        <w:jc w:val="both"/>
      </w:pPr>
      <w:r>
        <w:t>亲爱的老师、同学们：</w:t>
      </w:r>
    </w:p>
    <w:p w:rsidR="00BC1E31">
      <w:pPr>
        <w:pStyle w:val="1"/>
        <w:spacing w:line="625" w:lineRule="exact"/>
        <w:ind w:firstLine="640"/>
        <w:jc w:val="both"/>
      </w:pPr>
      <w:r>
        <w:t>早上好！上周日，是我们中国传统的重阳节，也是我们现在</w:t>
      </w:r>
      <w:r>
        <w:t>经常说的</w:t>
      </w:r>
      <w:r>
        <w:t>“</w:t>
      </w:r>
      <w:r>
        <w:t>老人节</w:t>
      </w:r>
      <w:r>
        <w:t>”</w:t>
      </w:r>
      <w:r>
        <w:t>。在这个节日还没离开我们太远的今天，我</w:t>
      </w:r>
      <w:r>
        <w:t>们就来说说</w:t>
      </w:r>
      <w:r>
        <w:t>“</w:t>
      </w:r>
      <w:r>
        <w:t>敬老、爱老、感恩和回报</w:t>
      </w:r>
      <w:r>
        <w:t>”</w:t>
      </w:r>
      <w:r>
        <w:t>吧！</w:t>
      </w:r>
    </w:p>
    <w:p w:rsidR="00BC1E31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12"/>
          <w:cols w:space="720"/>
          <w:noEndnote/>
          <w:titlePg w:val="0"/>
          <w:docGrid w:linePitch="360"/>
        </w:sectPr>
      </w:pPr>
      <w:r>
        <w:t>父母恩情似海深，人生莫忘父母恩。孝亲敬老是中华民族的</w:t>
      </w:r>
      <w:r>
        <w:t>传统美德，是先辈传承下来的宝贵精神财富。中国自古以来就有</w:t>
      </w:r>
      <w:r>
        <w:t>孝亲敬老的传统美德，也因此被世人誉为</w:t>
      </w:r>
      <w:r>
        <w:t>“</w:t>
      </w:r>
      <w:r>
        <w:t>诚信礼仪之邦</w:t>
      </w:r>
      <w:r>
        <w:t>”</w:t>
      </w:r>
      <w:r>
        <w:t>。古</w:t>
      </w:r>
      <w:r>
        <w:t>人说</w:t>
      </w:r>
      <w:r>
        <w:t>“</w:t>
      </w:r>
      <w:r>
        <w:t>孝为德</w:t>
      </w:r>
    </w:p>
    <w:p w:rsidR="00BC1E31">
      <w:pPr>
        <w:pStyle w:val="1"/>
        <w:spacing w:line="625" w:lineRule="exact"/>
        <w:ind w:firstLine="640"/>
        <w:jc w:val="both"/>
      </w:pPr>
      <w:r>
        <w:t>之本、百行孝为先</w:t>
      </w:r>
      <w:r>
        <w:t>”</w:t>
      </w:r>
      <w:r>
        <w:t>。我国古代还有</w:t>
      </w:r>
      <w:r>
        <w:t>“</w:t>
      </w:r>
      <w:r>
        <w:t>卧冰求</w:t>
      </w:r>
      <w:r>
        <w:t>鲤</w:t>
      </w:r>
      <w:r>
        <w:t>”</w:t>
      </w:r>
      <w:r>
        <w:t>、</w:t>
      </w:r>
      <w:r>
        <w:t>"</w:t>
      </w:r>
      <w:r>
        <w:t>亲尝汤药</w:t>
      </w:r>
      <w:r>
        <w:t>''</w:t>
      </w:r>
      <w:r>
        <w:t>等</w:t>
      </w:r>
      <w:r>
        <w:rPr>
          <w:rFonts w:ascii="Arial" w:eastAsia="Arial" w:hAnsi="Arial" w:cs="Arial"/>
          <w:sz w:val="28"/>
          <w:szCs w:val="28"/>
        </w:rPr>
        <w:t>24</w:t>
      </w:r>
      <w:r>
        <w:t>孝的故事。</w:t>
      </w:r>
      <w:r>
        <w:t>“</w:t>
      </w:r>
      <w:r>
        <w:t>孝亲敬老</w:t>
      </w:r>
      <w:r>
        <w:t>”</w:t>
      </w:r>
      <w:r>
        <w:t>是我们中华</w:t>
      </w:r>
      <w:r>
        <w:t>民族传统文化的精华，更是当今世界构建和谐社会的重要内容。</w:t>
      </w:r>
    </w:p>
    <w:p w:rsidR="00BC1E31">
      <w:pPr>
        <w:pStyle w:val="1"/>
        <w:spacing w:line="625" w:lineRule="exact"/>
        <w:ind w:firstLine="740"/>
        <w:jc w:val="both"/>
      </w:pPr>
      <w:r>
        <w:t>“</w:t>
      </w:r>
      <w:r>
        <w:t>孝</w:t>
      </w:r>
      <w:r>
        <w:t>”</w:t>
      </w:r>
      <w:r>
        <w:t>字，从造字的角度讲，是个会意字，是古人智慧的结</w:t>
      </w:r>
      <w:r>
        <w:t>晶。这个字上面是老字头，下面是子，说明老一代和子一代是融</w:t>
      </w:r>
      <w:r>
        <w:t>成一体的，这就</w:t>
      </w:r>
      <w:r>
        <w:t>是孝。</w:t>
      </w:r>
    </w:p>
    <w:p w:rsidR="00BC1E31">
      <w:pPr>
        <w:pStyle w:val="1"/>
        <w:spacing w:line="625" w:lineRule="exact"/>
        <w:ind w:firstLine="640"/>
        <w:jc w:val="both"/>
      </w:pPr>
      <w:r>
        <w:t>不善莫大于不孝。古代有个故事，说有一个人叫原谷，嫌自</w:t>
      </w:r>
      <w:r>
        <w:t>己母亲年老多病，就叫自己的儿子，把奄奄一息的母亲放在破车</w:t>
      </w:r>
      <w:r>
        <w:t>上，推到山林里去，扔弃不管。他儿子就照办了，然后回到家里</w:t>
      </w:r>
      <w:r>
        <w:t>来。原谷见儿子回来，就问：</w:t>
      </w:r>
      <w:r>
        <w:t>“</w:t>
      </w:r>
      <w:r>
        <w:t>你为什么把破车又带回来了？</w:t>
      </w:r>
      <w:r>
        <w:t>”</w:t>
      </w:r>
      <w:r>
        <w:t>儿子回答：</w:t>
      </w:r>
      <w:r>
        <w:t>“</w:t>
      </w:r>
      <w:r>
        <w:t>这破车等你老的时候还有用。</w:t>
      </w:r>
      <w:r>
        <w:t>”</w:t>
      </w:r>
      <w:r>
        <w:t>这句话多可怕！种</w:t>
      </w:r>
      <w:r>
        <w:t>瓜得瓜，种豆得豆。种不孝之因，将得不孝之果。</w:t>
      </w:r>
    </w:p>
    <w:p w:rsidR="00BC1E31">
      <w:pPr>
        <w:pStyle w:val="1"/>
        <w:spacing w:line="623" w:lineRule="exact"/>
        <w:ind w:firstLine="640"/>
        <w:jc w:val="both"/>
      </w:pPr>
      <w:r>
        <w:t>孝敬父母是我们应尽的义务。敬爱的父母把人生最旺盛的精</w:t>
      </w:r>
      <w:r>
        <w:t>力、最美好的年华，忘我无私地奉献给了子女和社会。当我们展</w:t>
      </w:r>
      <w:r>
        <w:t>翅高飞、感受人生的幸福和快乐时，不应忘记恩重如山的父母与</w:t>
      </w:r>
      <w:r>
        <w:t>长辈。</w:t>
      </w:r>
      <w:r>
        <w:t>“</w:t>
      </w:r>
      <w:r>
        <w:t>鸦有反哺之义</w:t>
      </w:r>
      <w:r>
        <w:t>”</w:t>
      </w:r>
      <w:r>
        <w:t>，</w:t>
      </w:r>
      <w:r>
        <w:t>“</w:t>
      </w:r>
      <w:r>
        <w:t>羊有跪乳之恩</w:t>
      </w:r>
      <w:r>
        <w:t>”</w:t>
      </w:r>
      <w:r>
        <w:t>，让每一位老人都</w:t>
      </w:r>
      <w:r>
        <w:t>能享受健康快乐的生活，拥有一个幸福舒适的晚年，是我们做儿</w:t>
      </w:r>
      <w:r>
        <w:t>女义不容辞的责任。</w:t>
      </w:r>
    </w:p>
    <w:p w:rsidR="00BC1E3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13"/>
          <w:cols w:space="720"/>
          <w:noEndnote/>
          <w:titlePg w:val="0"/>
          <w:docGrid w:linePitch="360"/>
        </w:sectPr>
      </w:pPr>
      <w:r>
        <w:t>从婴儿的呱呱坠地到哺育他长大成人，父母们花去了多少的</w:t>
      </w:r>
      <w:r>
        <w:t>心血与汗水，编织了多少个日日夜夜；从上小学到初中、高中、</w:t>
      </w:r>
      <w:r>
        <w:t>乃至大学，又有多少老师为他呕心沥血，默默奉献着自己，为你</w:t>
      </w:r>
      <w:r>
        <w:t>们指引着前行的</w:t>
      </w:r>
    </w:p>
    <w:p w:rsidR="00BC1E31">
      <w:pPr>
        <w:pStyle w:val="1"/>
        <w:spacing w:line="623" w:lineRule="exact"/>
        <w:ind w:firstLine="640"/>
        <w:jc w:val="both"/>
      </w:pPr>
      <w:r>
        <w:t>路。同学们，也许你在家里是皇帝、公主，要风</w:t>
      </w:r>
      <w:r>
        <w:t>得风，要雨得雨。但是，如果你仔细回想一下你的成长历程，是</w:t>
      </w:r>
      <w:r>
        <w:t>否会心有所动呢？</w:t>
      </w:r>
    </w:p>
    <w:p w:rsidR="00BC1E31">
      <w:pPr>
        <w:pStyle w:val="1"/>
        <w:spacing w:line="623" w:lineRule="exact"/>
        <w:ind w:firstLine="640"/>
        <w:jc w:val="both"/>
      </w:pPr>
      <w:r>
        <w:t>我们高二高三的同学都知道，中国的人口增长模式已经是</w:t>
      </w:r>
      <w:r>
        <w:t>“</w:t>
      </w:r>
      <w:r>
        <w:t>现代型</w:t>
      </w:r>
      <w:r>
        <w:t>”</w:t>
      </w:r>
      <w:r>
        <w:t>了，原因有一个是我国实行了多年的计划生育政策。</w:t>
      </w:r>
    </w:p>
    <w:p w:rsidR="00BC1E31">
      <w:pPr>
        <w:pStyle w:val="1"/>
        <w:spacing w:line="623" w:lineRule="exact"/>
        <w:ind w:firstLine="0"/>
        <w:jc w:val="both"/>
      </w:pPr>
      <w:r>
        <w:t>那么，在你的家庭里，你也许就是女生子（女），你也许就是你</w:t>
      </w:r>
      <w:r>
        <w:t>父母的唯一。而父母在现在的你看来，又是什么呢？</w:t>
      </w:r>
    </w:p>
    <w:p w:rsidR="00BC1E31">
      <w:pPr>
        <w:pStyle w:val="1"/>
        <w:spacing w:line="240" w:lineRule="auto"/>
        <w:ind w:firstLine="640"/>
        <w:jc w:val="both"/>
      </w:pPr>
      <w:r>
        <w:t>这里我想和毕业班的同学说下，以高三为例，今天距高考仅</w:t>
      </w:r>
      <w:r>
        <w:t>有</w:t>
      </w:r>
      <w:r>
        <w:rPr>
          <w:rFonts w:ascii="Arial" w:eastAsia="Arial" w:hAnsi="Arial" w:cs="Arial"/>
          <w:sz w:val="28"/>
          <w:szCs w:val="28"/>
        </w:rPr>
        <w:t>200</w:t>
      </w:r>
      <w:r>
        <w:t>多天，或说还有</w:t>
      </w:r>
      <w:r>
        <w:rPr>
          <w:rFonts w:ascii="Arial" w:eastAsia="Arial" w:hAnsi="Arial" w:cs="Arial"/>
          <w:sz w:val="28"/>
          <w:szCs w:val="28"/>
        </w:rPr>
        <w:t>200</w:t>
      </w:r>
      <w:r>
        <w:t>多天。对你备战高考的你，确实很</w:t>
      </w:r>
      <w:r>
        <w:t>短；但对于陪伴着你、为你揪心、想为你做点什么却不知道如何</w:t>
      </w:r>
      <w:r>
        <w:t>去做、想关心你学习却不敢太关心、想叫你放松却放不下心的家</w:t>
      </w:r>
      <w:r>
        <w:t>长们，</w:t>
      </w:r>
      <w:r>
        <w:rPr>
          <w:rFonts w:ascii="Arial" w:eastAsia="Arial" w:hAnsi="Arial" w:cs="Arial"/>
          <w:sz w:val="28"/>
          <w:szCs w:val="28"/>
        </w:rPr>
        <w:t>200</w:t>
      </w:r>
      <w:r>
        <w:t>多天确实很长很长，因为他们全身心的为你们投入，</w:t>
      </w:r>
      <w:r>
        <w:t>为你们祈祷，为你们加油。所以，你并不是一个人在战斗！</w:t>
      </w:r>
    </w:p>
    <w:p w:rsidR="00BC1E31">
      <w:pPr>
        <w:pStyle w:val="1"/>
        <w:spacing w:line="627" w:lineRule="exact"/>
        <w:ind w:firstLine="640"/>
        <w:jc w:val="both"/>
      </w:pPr>
      <w:r>
        <w:t>还有老师们，从</w:t>
      </w:r>
      <w:r>
        <w:t>高三一开始到明年</w:t>
      </w:r>
      <w:r>
        <w:rPr>
          <w:rFonts w:ascii="Arial" w:eastAsia="Arial" w:hAnsi="Arial" w:cs="Arial"/>
          <w:sz w:val="28"/>
          <w:szCs w:val="28"/>
        </w:rPr>
        <w:t>6</w:t>
      </w:r>
      <w:r>
        <w:t>月</w:t>
      </w:r>
      <w:r>
        <w:rPr>
          <w:rFonts w:ascii="Arial" w:eastAsia="Arial" w:hAnsi="Arial" w:cs="Arial"/>
          <w:sz w:val="28"/>
          <w:szCs w:val="28"/>
        </w:rPr>
        <w:t>7</w:t>
      </w:r>
      <w:r>
        <w:t>号，他们花了数不</w:t>
      </w:r>
      <w:r>
        <w:t>尽的时间，默疑的做了无数道的题，整理了无数个知识体系，才</w:t>
      </w:r>
      <w:r>
        <w:t>能为你们的高考保驾护航。</w:t>
      </w:r>
    </w:p>
    <w:p w:rsidR="00BC1E31">
      <w:pPr>
        <w:pStyle w:val="1"/>
        <w:spacing w:line="627" w:lineRule="exact"/>
        <w:ind w:firstLine="640"/>
        <w:jc w:val="both"/>
      </w:pPr>
      <w:r>
        <w:t>所以，同学们，我们到底该做点什么？仅仅感恩么？错，还</w:t>
      </w:r>
      <w:r>
        <w:t>需要回报。当下，最好的回报就是好好学习，好好成长。</w:t>
      </w:r>
    </w:p>
    <w:p w:rsidR="00BC1E31">
      <w:pPr>
        <w:pStyle w:val="1"/>
        <w:spacing w:line="627" w:lineRule="exact"/>
        <w:ind w:firstLine="640"/>
        <w:jc w:val="both"/>
      </w:pPr>
      <w:r>
        <w:t>最后，我想说当父母生日到了，记得偷买个蛋糕回家；遇到</w:t>
      </w:r>
      <w:r>
        <w:t>老师了，记得问声好；面对学习了，尽心尽力，不为一定出彩，</w:t>
      </w:r>
      <w:r>
        <w:t>只为我确实努力过！</w:t>
      </w:r>
    </w:p>
    <w:p w:rsidR="00BC1E31">
      <w:pPr>
        <w:pStyle w:val="1"/>
        <w:spacing w:line="627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9</w:t>
      </w:r>
    </w:p>
    <w:p w:rsidR="00BC1E31">
      <w:pPr>
        <w:pStyle w:val="1"/>
        <w:spacing w:line="627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14"/>
          <w:cols w:space="720"/>
          <w:noEndnote/>
          <w:titlePg w:val="0"/>
          <w:docGrid w:linePitch="360"/>
        </w:sectPr>
      </w:pPr>
      <w:r>
        <w:t>敬爱的老师，亲爱的同学们：</w:t>
      </w:r>
    </w:p>
    <w:p w:rsidR="00BC1E31">
      <w:pPr>
        <w:pStyle w:val="1"/>
        <w:spacing w:line="627" w:lineRule="exact"/>
        <w:ind w:firstLine="640"/>
        <w:jc w:val="both"/>
      </w:pPr>
      <w:r>
        <w:t>十分荣幸能在这个气候宜人，风景如画的日子站在这里。或</w:t>
      </w:r>
      <w:r>
        <w:t>许在丹桂飘香的时节与家人登高相聚不失为一种身与心</w:t>
      </w:r>
      <w:r>
        <w:t>的享受，</w:t>
      </w:r>
      <w:r>
        <w:t>除了对景色的欣赏，对自然力量的赞叹，我们更能感受到人与人</w:t>
      </w:r>
      <w:r>
        <w:t>之间对长久与圆满的共同信念。昨天便是寄托了这些美好意义的</w:t>
      </w:r>
      <w:r>
        <w:t>节日，重阳节。重阳节原本来自于为辟邪而举家登高的习俗，后</w:t>
      </w:r>
      <w:r>
        <w:t>来逐渐演变为一个象征长久健康与生活美满的节日。几十年前我</w:t>
      </w:r>
      <w:r>
        <w:t>们又赋予了重阳节一个新的意义，即敬老爱老。</w:t>
      </w:r>
    </w:p>
    <w:p w:rsidR="00BC1E31">
      <w:pPr>
        <w:pStyle w:val="1"/>
        <w:spacing w:after="260" w:line="624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15"/>
          <w:cols w:space="720"/>
          <w:noEndnote/>
          <w:titlePg w:val="0"/>
          <w:docGrid w:linePitch="360"/>
        </w:sectPr>
      </w:pPr>
      <w:r>
        <w:t>老年人作为社会弱势群体普遍地存在我们身边，他们的年龄</w:t>
      </w:r>
      <w:r>
        <w:t>标志着风雨的磨砺，社会翻天覆地的发展与挫折，他们一一见</w:t>
      </w:r>
      <w:r>
        <w:t>证。在过去的一代人中，有如邓稼先为科技发展而无私奉献的</w:t>
      </w:r>
      <w:r>
        <w:t>人，也有如齐白石那样技艺高超的艺术巨匠。老人们的丰功伟绩</w:t>
      </w:r>
      <w:r>
        <w:t>令</w:t>
      </w:r>
      <w:r>
        <w:t>我们赞叹不已，阻碍。所有人首先需要的是对老人以公正的评</w:t>
      </w:r>
      <w:r>
        <w:t>价，尽我们所能给他们以幸福的晚年。晚年的</w:t>
      </w:r>
      <w:r>
        <w:t>.</w:t>
      </w:r>
      <w:r>
        <w:t>他们需要宁静，</w:t>
      </w:r>
      <w:r>
        <w:t>亦需要热切的关怀，所以常陪陪家中的老人。同时要做到</w:t>
      </w:r>
      <w:r>
        <w:t>“</w:t>
      </w:r>
      <w:r>
        <w:t>老吾</w:t>
      </w:r>
      <w:r>
        <w:t>老以及人之老</w:t>
      </w:r>
      <w:r>
        <w:t>”</w:t>
      </w:r>
      <w:r>
        <w:t>，将敬老爱老的氛围扩展到极致。我们的行动可</w:t>
      </w:r>
      <w:r>
        <w:t>以是一次让座，一次亲切的交流，也可以是更具组织的对孤寡老</w:t>
      </w:r>
      <w:r>
        <w:t>人的援助计划。由此将会将对老人乃至全部人性的关怀发扬到更</w:t>
      </w:r>
      <w:r>
        <w:t>广阔的社会范围，成为一种气候。在逐渐走向老龄化的现今中</w:t>
      </w:r>
      <w:r>
        <w:t>国，这是基础而重要的一步。我在此呼吁所有同学将重阳节的美</w:t>
      </w:r>
      <w:r>
        <w:t>好意义延伸到每一天，并让它们成为属于我们的美德、。从</w:t>
      </w:r>
      <w:r>
        <w:t>我们做</w:t>
      </w:r>
      <w:r>
        <w:t>起，从今天做起。那么，当我们老去的时候，受益的将是我们自</w:t>
      </w:r>
      <w:r>
        <w:t>己和</w:t>
      </w:r>
    </w:p>
    <w:p w:rsidR="00BC1E31">
      <w:pPr>
        <w:pStyle w:val="1"/>
        <w:spacing w:after="260" w:line="624" w:lineRule="exact"/>
        <w:ind w:firstLine="640"/>
        <w:jc w:val="both"/>
      </w:pPr>
      <w:r>
        <w:t>未来世界的人们。</w:t>
      </w:r>
    </w:p>
    <w:p w:rsidR="00BC1E31">
      <w:pPr>
        <w:pStyle w:val="1"/>
        <w:spacing w:after="260" w:line="240" w:lineRule="auto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BC1E31">
      <w:pPr>
        <w:pStyle w:val="1"/>
        <w:spacing w:after="260" w:line="240" w:lineRule="auto"/>
        <w:ind w:firstLine="640"/>
        <w:jc w:val="both"/>
      </w:pPr>
      <w:r>
        <w:t>各位老师。同学</w:t>
      </w:r>
    </w:p>
    <w:p w:rsidR="00BC1E31">
      <w:pPr>
        <w:pStyle w:val="1"/>
        <w:spacing w:line="623" w:lineRule="exact"/>
        <w:ind w:firstLine="640"/>
        <w:jc w:val="both"/>
      </w:pPr>
      <w:r>
        <w:t>大家早上好！</w:t>
      </w:r>
    </w:p>
    <w:p w:rsidR="00BC1E31">
      <w:pPr>
        <w:pStyle w:val="1"/>
        <w:spacing w:line="623" w:lineRule="exact"/>
        <w:ind w:firstLine="640"/>
        <w:jc w:val="both"/>
      </w:pPr>
      <w:r>
        <w:t>记得有人说过，童年是一幅画，少年是一个梦，青年是一首</w:t>
      </w:r>
      <w:r>
        <w:t>诗，中年是一篇散文，而老年人则是一部历史；一面旗帜；也是</w:t>
      </w:r>
      <w:r>
        <w:t>一道风景。在他们年轻的日子里，有过美好的愿望与崇高的理</w:t>
      </w:r>
      <w:r>
        <w:t>想，他们呕心沥血，任劳任怨，洒下了辛勤的汗水，做出了无私</w:t>
      </w:r>
      <w:r>
        <w:t>的奉献，实现了自己的人生价值。</w:t>
      </w:r>
    </w:p>
    <w:p w:rsidR="00BC1E31">
      <w:pPr>
        <w:pStyle w:val="1"/>
        <w:spacing w:line="623" w:lineRule="exact"/>
        <w:ind w:firstLine="740"/>
        <w:jc w:val="both"/>
      </w:pPr>
      <w:r>
        <w:t>“</w:t>
      </w:r>
      <w:r>
        <w:t>落红不是无情物，化做春泥更护花</w:t>
      </w:r>
      <w:r>
        <w:t>”</w:t>
      </w:r>
      <w:r>
        <w:t>，这种勤奋向上，只</w:t>
      </w:r>
      <w:r>
        <w:t>求奉献，不图回报的精神是他们一生的写照，我们为有这样的老</w:t>
      </w:r>
      <w:r>
        <w:t>人</w:t>
      </w:r>
      <w:r>
        <w:t>而感到自豪。</w:t>
      </w:r>
    </w:p>
    <w:p w:rsidR="00BC1E3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16"/>
          <w:cols w:space="720"/>
          <w:noEndnote/>
          <w:titlePg w:val="0"/>
          <w:docGrid w:linePitch="360"/>
        </w:sectPr>
      </w:pPr>
      <w:r>
        <w:t>尊敬老人的学生是进步的学生，尊敬老人的</w:t>
      </w:r>
      <w:r>
        <w:t>‘</w:t>
      </w:r>
      <w:r>
        <w:t>学校是文明的</w:t>
      </w:r>
      <w:r>
        <w:t>学校，尊敬老人的家庭是和谐的家庭，尊敬老人的社会是发展的</w:t>
      </w:r>
      <w:r>
        <w:t>社会。尊老爱老助老，我们责无旁贷。孟子曰</w:t>
      </w:r>
      <w:r>
        <w:t>“</w:t>
      </w:r>
      <w:r>
        <w:t>老吾老以及人之</w:t>
      </w:r>
      <w:r>
        <w:t>老</w:t>
      </w:r>
      <w:r>
        <w:t>”</w:t>
      </w:r>
      <w:r>
        <w:t>，可见尊老爱老助老是中华民族五千多年来亘古不变的伦理</w:t>
      </w:r>
      <w:r>
        <w:t>道德古往今来，我们有许多尊老爱老的故事：古有花木兰代父</w:t>
      </w:r>
      <w:r>
        <w:t>从军、王祥卧冰求鲤、孟宗哭竹生笋的佳话；今有陈毅探母等感</w:t>
      </w:r>
      <w:r>
        <w:t>人肺腑、润人胸襟的故事，他们都是我们学习的榜样。</w:t>
      </w:r>
    </w:p>
    <w:p w:rsidR="00BC1E31">
      <w:pPr>
        <w:pStyle w:val="1"/>
        <w:spacing w:line="623" w:lineRule="exact"/>
        <w:ind w:firstLine="640"/>
        <w:jc w:val="both"/>
      </w:pPr>
      <w:r>
        <w:t>在我成长的记忆中，从呀呀学语到现在的莘莘学子，老人们</w:t>
      </w:r>
      <w:r>
        <w:t>都是那样的慈祥，那样的呵护着我。给我讲</w:t>
      </w:r>
      <w:r>
        <w:t>“</w:t>
      </w:r>
      <w:r>
        <w:t>书山有路勤为</w:t>
      </w:r>
      <w:r>
        <w:t>径，</w:t>
      </w:r>
      <w:r>
        <w:t>学海无涯苦作舟</w:t>
      </w:r>
      <w:r>
        <w:t>”</w:t>
      </w:r>
      <w:r>
        <w:t>的格言，</w:t>
      </w:r>
      <w:r>
        <w:t>“</w:t>
      </w:r>
      <w:r>
        <w:t>水滴石穿，铁杵成针</w:t>
      </w:r>
      <w:r>
        <w:t>”</w:t>
      </w:r>
      <w:r>
        <w:t>的故事；让</w:t>
      </w:r>
      <w:r>
        <w:t>我明白了失败乃成功之母的道理，使我有了战胜困难的勇气与决</w:t>
      </w:r>
      <w:r>
        <w:t>心，这些真挚的关怀，深深的教诲让我在今后的学习和生活过程</w:t>
      </w:r>
      <w:r>
        <w:t>中能够做一名真正的强者。</w:t>
      </w:r>
    </w:p>
    <w:p w:rsidR="00BC1E31">
      <w:pPr>
        <w:pStyle w:val="1"/>
        <w:spacing w:line="624" w:lineRule="exact"/>
        <w:ind w:firstLine="740"/>
        <w:jc w:val="both"/>
      </w:pPr>
      <w:r>
        <w:t>“</w:t>
      </w:r>
      <w:r>
        <w:t>昔阳无限好，只是近黄昏</w:t>
      </w:r>
      <w:r>
        <w:t>”</w:t>
      </w:r>
      <w:r>
        <w:t>，生命的规律谁也无法抗拒，</w:t>
      </w:r>
      <w:r>
        <w:t>在进入老年期以后，人的生理和心理上都会出现各种变化，我们</w:t>
      </w:r>
      <w:r>
        <w:t>应给予理解、宽容。家家有老人，人人都会老，善待老人就是善</w:t>
      </w:r>
      <w:r>
        <w:t>待我们自己。我们一定要积极创造各种条件，尽力为老人做好</w:t>
      </w:r>
      <w:r>
        <w:t>事。一声真心的问候，一句美好的祝福，一个灿烂的微笑，帮她</w:t>
      </w:r>
      <w:r>
        <w:t>们倒一杯水，给他们捶捶</w:t>
      </w:r>
      <w:r>
        <w:t>背揉揉肩，在公共汽车上主动地让座，</w:t>
      </w:r>
      <w:r>
        <w:t>过马路时关爱地牵手呵护，常回家看看，谈谈家常，散散步，聊</w:t>
      </w:r>
      <w:r>
        <w:t>聊天。</w:t>
      </w:r>
    </w:p>
    <w:p w:rsidR="00BC1E31">
      <w:pPr>
        <w:pStyle w:val="1"/>
        <w:spacing w:line="624" w:lineRule="exact"/>
        <w:ind w:firstLine="620"/>
      </w:pPr>
      <w:r>
        <w:t>敬老爱老助老的美德是黑夜里的一盏灯；是寒冬里的一把</w:t>
      </w:r>
      <w:r>
        <w:t>火；是沙漠中的一泓清泉；是久旱时的一场甘霖。只有这样，才</w:t>
      </w:r>
      <w:r>
        <w:t>能让老人们感到人世间的温馨与美好；远离寂寞，远离孤独，欣</w:t>
      </w:r>
      <w:r>
        <w:t>慰地走完属于他们的人生旅途，使整个世界充满欢声笑语。</w:t>
      </w:r>
    </w:p>
    <w:p w:rsidR="00BC1E31">
      <w:pPr>
        <w:pStyle w:val="1"/>
        <w:spacing w:line="624" w:lineRule="exact"/>
        <w:ind w:firstLine="62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17"/>
          <w:cols w:space="720"/>
          <w:noEndnote/>
          <w:titlePg w:val="0"/>
          <w:docGrid w:linePitch="360"/>
        </w:sectPr>
      </w:pPr>
      <w:r>
        <w:t>老年人的昨天就是我们的今天；老年人的今天就是我们的明</w:t>
      </w:r>
      <w:r>
        <w:t>天；我们应该从今天做起，尊敬、关心、帮助身边的每一位老</w:t>
      </w:r>
      <w:r>
        <w:t>人，说一句敬老话，读一本敬老书，做一件敬老事，</w:t>
      </w:r>
      <w:r>
        <w:t>“</w:t>
      </w:r>
      <w:r>
        <w:t>一个人做</w:t>
      </w:r>
      <w:r>
        <w:t>一点好事不难，</w:t>
      </w:r>
    </w:p>
    <w:p w:rsidR="00BC1E31">
      <w:pPr>
        <w:pStyle w:val="1"/>
        <w:spacing w:line="624" w:lineRule="exact"/>
        <w:ind w:firstLine="620"/>
        <w:jc w:val="both"/>
      </w:pPr>
      <w:r>
        <w:t>难的是做一辈子好事</w:t>
      </w:r>
      <w:r>
        <w:t>”</w:t>
      </w:r>
      <w:r>
        <w:t>，让我们从生活的点点滴</w:t>
      </w:r>
      <w:r>
        <w:t>滴做起，做一名尊老敬老助老的文明礼貌公民！让我们用一个又</w:t>
      </w:r>
      <w:r>
        <w:t>一个的进步，一次又一次的优异成绩来回报你们，因为你们永远</w:t>
      </w:r>
    </w:p>
    <w:p w:rsidR="00BC1E31">
      <w:pPr>
        <w:pStyle w:val="1"/>
        <w:spacing w:line="614" w:lineRule="exact"/>
        <w:ind w:left="620" w:hanging="620"/>
        <w:jc w:val="both"/>
      </w:pPr>
      <w:r>
        <w:t>是我们的支柱，而我们永远是你们的牵挂</w:t>
      </w:r>
      <w:r>
        <w:t>我的演讲到此结束，谢谢大家！</w:t>
      </w:r>
    </w:p>
    <w:p w:rsidR="00BC1E31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11</w:t>
      </w:r>
    </w:p>
    <w:p w:rsidR="00BC1E31">
      <w:pPr>
        <w:pStyle w:val="1"/>
        <w:spacing w:line="623" w:lineRule="exact"/>
        <w:ind w:firstLine="640"/>
        <w:jc w:val="both"/>
      </w:pPr>
      <w:r>
        <w:t>敬爱的老师，亲爱的同学们：</w:t>
      </w:r>
    </w:p>
    <w:p w:rsidR="00BC1E31">
      <w:pPr>
        <w:pStyle w:val="1"/>
        <w:spacing w:line="623" w:lineRule="exact"/>
        <w:ind w:firstLine="640"/>
        <w:jc w:val="both"/>
      </w:pPr>
      <w:r>
        <w:t>大家好！</w:t>
      </w:r>
    </w:p>
    <w:p w:rsidR="00BC1E31">
      <w:pPr>
        <w:pStyle w:val="1"/>
        <w:spacing w:line="623" w:lineRule="exact"/>
        <w:ind w:firstLine="640"/>
        <w:jc w:val="both"/>
      </w:pPr>
      <w:r>
        <w:t>今天讲话的主题是：尊老、敬老、爱老。</w:t>
      </w:r>
    </w:p>
    <w:p w:rsidR="00BC1E31">
      <w:pPr>
        <w:pStyle w:val="1"/>
        <w:spacing w:line="623" w:lineRule="exact"/>
        <w:ind w:firstLine="640"/>
        <w:jc w:val="both"/>
      </w:pPr>
      <w:r>
        <w:t>尊老、敬老、爱老是我国中华民族的传统美德，是老一辈传</w:t>
      </w:r>
      <w:r>
        <w:t>承下来的宝贵精神财富。父母长辈养育了后代晚辈，后代晚辈赡</w:t>
      </w:r>
      <w:r>
        <w:t>养和孝敬父母也就成了顺理成章的事。</w:t>
      </w:r>
    </w:p>
    <w:p w:rsidR="00BC1E31">
      <w:pPr>
        <w:pStyle w:val="1"/>
        <w:spacing w:line="623" w:lineRule="exact"/>
        <w:ind w:firstLine="640"/>
        <w:jc w:val="both"/>
      </w:pPr>
      <w:r>
        <w:t>每个人都知道，尊老、敬老</w:t>
      </w:r>
      <w:r>
        <w:t>、爱老这六个字，但并不是每个</w:t>
      </w:r>
      <w:r>
        <w:t>人都能做到这六个字，俗话说：家有一老、如有一宝。老一辈是</w:t>
      </w:r>
      <w:r>
        <w:t>知识的源头智慧的宝库，他们曾经用自己的青春年华来养育我</w:t>
      </w:r>
      <w:r>
        <w:t>们，还以言传和身教向我们传播做人的道理。每一代人，她们用</w:t>
      </w:r>
      <w:r>
        <w:t>她们自己的青春和汗水为这个社会奉献，倘若没有他们的付出又</w:t>
      </w:r>
      <w:r>
        <w:t>怎么会有现如今这样美好的社会呢？无论就个人来说还是社会来</w:t>
      </w:r>
      <w:r>
        <w:t>说，我们又怎么能拒绝尊老、敬老、爱老呢？</w:t>
      </w:r>
    </w:p>
    <w:p w:rsidR="00BC1E3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18"/>
          <w:cols w:space="720"/>
          <w:noEndnote/>
          <w:titlePg w:val="0"/>
          <w:docGrid w:linePitch="360"/>
        </w:sectPr>
      </w:pPr>
      <w:r>
        <w:t>尊老、敬老、爱老，不仅仅只做到表面的喊口号，我们应该</w:t>
      </w:r>
      <w:r>
        <w:t>为他</w:t>
      </w:r>
    </w:p>
    <w:p w:rsidR="00BC1E31">
      <w:pPr>
        <w:pStyle w:val="1"/>
        <w:spacing w:line="623" w:lineRule="exact"/>
        <w:ind w:firstLine="640"/>
        <w:jc w:val="both"/>
      </w:pPr>
      <w:r>
        <w:t>们做一些力所能及的事，比如：为老人洗洗脚、捶捶背、梳</w:t>
      </w:r>
      <w:r>
        <w:t>梳头、做做饭。这些看似微不足道的小事，却</w:t>
      </w:r>
      <w:r>
        <w:t>能够让他们眉开眼</w:t>
      </w:r>
      <w:r>
        <w:t>笑，发自内心的高兴。当他们需要谈心的时候，我们就耐下性</w:t>
      </w:r>
      <w:r>
        <w:t>子，侧耳倾听，当他们需要关心的时候，我们就给予一句亲切的</w:t>
      </w:r>
      <w:r>
        <w:t>问候。</w:t>
      </w:r>
    </w:p>
    <w:p w:rsidR="00BC1E31">
      <w:pPr>
        <w:pStyle w:val="1"/>
        <w:spacing w:line="626" w:lineRule="exact"/>
        <w:ind w:firstLine="640"/>
        <w:jc w:val="both"/>
      </w:pPr>
      <w:r>
        <w:t>同学们，树欲静而风不止，子欲孝而亲不待，别等到失去后</w:t>
      </w:r>
      <w:r>
        <w:t>才懂得珍惜，时光不等人，让我们此时此刻，尊老、敬老、爱老</w:t>
      </w:r>
      <w:r>
        <w:t>吧！</w:t>
      </w:r>
    </w:p>
    <w:p w:rsidR="00BC1E31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12</w:t>
      </w:r>
    </w:p>
    <w:p w:rsidR="00BC1E31">
      <w:pPr>
        <w:pStyle w:val="1"/>
        <w:spacing w:line="626" w:lineRule="exact"/>
        <w:ind w:firstLine="640"/>
        <w:jc w:val="both"/>
      </w:pPr>
      <w:r>
        <w:t>亲爱的老师们、同学们：</w:t>
      </w:r>
    </w:p>
    <w:p w:rsidR="00BC1E31">
      <w:pPr>
        <w:pStyle w:val="1"/>
        <w:spacing w:line="626" w:lineRule="exact"/>
        <w:ind w:firstLine="640"/>
        <w:jc w:val="both"/>
      </w:pPr>
      <w:r>
        <w:t>大家早上好，今天由我来为大家作国旗下讲话，我讲话的主</w:t>
      </w:r>
      <w:r>
        <w:t>题是《重阳敬老话说美德》。</w:t>
      </w:r>
    </w:p>
    <w:p w:rsidR="00BC1E31">
      <w:pPr>
        <w:pStyle w:val="1"/>
        <w:spacing w:line="626" w:lineRule="exact"/>
        <w:ind w:firstLine="640"/>
        <w:jc w:val="both"/>
      </w:pPr>
      <w:r>
        <w:t>明天，是农历的九月九日一是一年一度的</w:t>
      </w:r>
      <w:r>
        <w:t>“</w:t>
      </w:r>
      <w:r>
        <w:t>重阳节</w:t>
      </w:r>
      <w:r>
        <w:t>”</w:t>
      </w:r>
      <w:r>
        <w:t>。重</w:t>
      </w:r>
      <w:r>
        <w:t>阳节，也叫老年节。在唐诗宋词中，有许多的有关重阳节的</w:t>
      </w:r>
      <w:r>
        <w:t>.</w:t>
      </w:r>
      <w:r>
        <w:t>诗</w:t>
      </w:r>
      <w:r>
        <w:t>词佳作。唐朝诗人</w:t>
      </w:r>
      <w:r>
        <w:t>王维的《九月九日忆山东兄弟》，</w:t>
      </w:r>
      <w:r>
        <w:t>“</w:t>
      </w:r>
      <w:r>
        <w:t>独在异乡</w:t>
      </w:r>
      <w:r>
        <w:t>为异客每逢佳节倍思亲。遥知兄弟登高处遍插茱萸少一人。</w:t>
      </w:r>
      <w:r>
        <w:t>”</w:t>
      </w:r>
      <w:r>
        <w:t>说</w:t>
      </w:r>
      <w:r>
        <w:t>的就是王维在重阳节思念家乡的亲人。重阳这无所有亲人都要一</w:t>
      </w:r>
      <w:r>
        <w:t>起登高</w:t>
      </w:r>
      <w:r>
        <w:t>“</w:t>
      </w:r>
      <w:r>
        <w:t>避灾</w:t>
      </w:r>
      <w:r>
        <w:t>”</w:t>
      </w:r>
      <w:r>
        <w:t>，插茱萸、赏菊花。</w:t>
      </w:r>
    </w:p>
    <w:p w:rsidR="00BC1E31">
      <w:pPr>
        <w:pStyle w:val="1"/>
        <w:spacing w:line="626" w:lineRule="exact"/>
        <w:ind w:firstLine="640"/>
        <w:jc w:val="both"/>
      </w:pPr>
      <w:r>
        <w:t>作为一名小学生，更要发扬尊老、敬老、爱老、助老的传统</w:t>
      </w:r>
      <w:r>
        <w:t>美德。</w:t>
      </w:r>
      <w:r>
        <w:t>“</w:t>
      </w:r>
      <w:r>
        <w:t>老吾老以及人之老幼吾幼以及人之幼</w:t>
      </w:r>
      <w:r>
        <w:t>”</w:t>
      </w:r>
      <w:r>
        <w:t>。在日常生活</w:t>
      </w:r>
      <w:r>
        <w:t>中，我们要时刻关心老人，多为他们着想。</w:t>
      </w:r>
    </w:p>
    <w:p w:rsidR="00BC1E31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19"/>
          <w:cols w:space="720"/>
          <w:noEndnote/>
          <w:titlePg w:val="0"/>
          <w:docGrid w:linePitch="360"/>
        </w:sectPr>
      </w:pPr>
      <w:r>
        <w:t>在此，我向大家发起倡议：在家里，对待老人要有礼貌，多</w:t>
      </w:r>
      <w:r>
        <w:t>陪陪</w:t>
      </w:r>
    </w:p>
    <w:p w:rsidR="00BC1E31">
      <w:pPr>
        <w:pStyle w:val="1"/>
        <w:spacing w:line="626" w:lineRule="exact"/>
        <w:ind w:firstLine="640"/>
        <w:jc w:val="both"/>
      </w:pPr>
      <w:r>
        <w:t>老人，多跟老人说说话，散散步，绐老人盛饭、夹菜、倒</w:t>
      </w:r>
      <w:r>
        <w:t>茶，让老人在晚年不会感到孤独。在外，我们要学会礼让老人，</w:t>
      </w:r>
      <w:r>
        <w:t>给</w:t>
      </w:r>
      <w:r>
        <w:t>老人让座，排队时遇到老人，也应让他们先排，看到老人迎面</w:t>
      </w:r>
      <w:r>
        <w:t>而来，我们要让出路让他们先走，给老人们最大的方便。</w:t>
      </w:r>
    </w:p>
    <w:p w:rsidR="00BC1E31">
      <w:pPr>
        <w:pStyle w:val="1"/>
        <w:spacing w:line="624" w:lineRule="exact"/>
        <w:ind w:firstLine="640"/>
        <w:jc w:val="both"/>
      </w:pPr>
      <w:r>
        <w:t>让我们大家从今天做起，从尊敬、关心身边的每一位老人</w:t>
      </w:r>
      <w:r>
        <w:t>做，说一句敬老话，读一本敬老书，做一件敬老事。同学们，虽</w:t>
      </w:r>
      <w:r>
        <w:t>然重阳节一年只有一天，但是尊老、敬老不仅仅是重阳节一天的</w:t>
      </w:r>
      <w:r>
        <w:t>事，更应该表现在日常生活中的每一天，帮助老人解决生活的困</w:t>
      </w:r>
      <w:r>
        <w:t>难，多给老人一些心理慰藉。尊重老人，爱护老人是传统的美</w:t>
      </w:r>
      <w:r>
        <w:t>德；是社会的责任。让我们把最美丽的祝福送给全天下的老人！</w:t>
      </w:r>
      <w:r>
        <w:t>做到让老人笑在重阳，笑在每一天。父慈子孝，子孝父心宽，家</w:t>
      </w:r>
      <w:r>
        <w:t>庭才和</w:t>
      </w:r>
      <w:r>
        <w:t>谐安宁。</w:t>
      </w:r>
    </w:p>
    <w:p w:rsidR="00BC1E31">
      <w:pPr>
        <w:pStyle w:val="1"/>
        <w:spacing w:line="624" w:lineRule="exact"/>
        <w:ind w:firstLine="640"/>
        <w:jc w:val="both"/>
      </w:pPr>
      <w:r>
        <w:t>同学们，让我们都拥有一颗感恩的心，感谢他们为我们撑起</w:t>
      </w:r>
      <w:r>
        <w:t>的这片蓝天，让我们为争做一个知礼明礼的好孩子而努力，让</w:t>
      </w:r>
      <w:r>
        <w:t>“</w:t>
      </w:r>
      <w:r>
        <w:t>尊老、敬老、爱老、助老</w:t>
      </w:r>
      <w:r>
        <w:t>”</w:t>
      </w:r>
      <w:r>
        <w:t>的中华传统美德世代相传，永放光</w:t>
      </w:r>
      <w:r>
        <w:t>彩。</w:t>
      </w:r>
    </w:p>
    <w:p w:rsidR="00BC1E31">
      <w:pPr>
        <w:pStyle w:val="1"/>
        <w:spacing w:line="624" w:lineRule="exact"/>
        <w:ind w:firstLine="640"/>
        <w:jc w:val="both"/>
      </w:pPr>
      <w:r>
        <w:t>谢谢大家！</w:t>
      </w:r>
    </w:p>
    <w:p w:rsidR="00BC1E31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13</w:t>
      </w:r>
    </w:p>
    <w:p w:rsidR="00BC1E31">
      <w:pPr>
        <w:pStyle w:val="1"/>
        <w:spacing w:line="624" w:lineRule="exact"/>
        <w:ind w:firstLine="640"/>
        <w:jc w:val="both"/>
      </w:pPr>
      <w:r>
        <w:t>亲爱的各位朋友们：</w:t>
      </w:r>
    </w:p>
    <w:p w:rsidR="00BC1E31">
      <w:pPr>
        <w:pStyle w:val="1"/>
        <w:spacing w:line="624" w:lineRule="exact"/>
        <w:ind w:firstLine="640"/>
        <w:jc w:val="both"/>
      </w:pPr>
      <w:r>
        <w:t>早上好！</w:t>
      </w:r>
    </w:p>
    <w:p w:rsidR="00BC1E31">
      <w:pPr>
        <w:pStyle w:val="1"/>
        <w:spacing w:line="624" w:lineRule="exact"/>
        <w:ind w:firstLine="620"/>
      </w:pPr>
      <w:r>
        <w:t>有谁知道重阳节是什么节日吗？</w:t>
      </w:r>
    </w:p>
    <w:p w:rsidR="00BC1E3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20"/>
          <w:cols w:space="720"/>
          <w:noEndnote/>
          <w:titlePg w:val="0"/>
          <w:docGrid w:linePitch="360"/>
        </w:sectPr>
      </w:pPr>
      <w:r>
        <w:t>谁对重阳节有所了解，请来绐我们大家说说。</w:t>
      </w:r>
    </w:p>
    <w:p w:rsidR="00BC1E31">
      <w:pPr>
        <w:pStyle w:val="1"/>
        <w:spacing w:line="623" w:lineRule="exact"/>
        <w:ind w:firstLine="640"/>
        <w:jc w:val="both"/>
      </w:pPr>
      <w:r>
        <w:t>重阳节，农历九月初九，二九相重，称为</w:t>
      </w:r>
      <w:r>
        <w:t>“</w:t>
      </w:r>
      <w:r>
        <w:t>重九</w:t>
      </w:r>
      <w:r>
        <w:t>”</w:t>
      </w:r>
      <w:r>
        <w:t>。每年的</w:t>
      </w:r>
      <w:r>
        <w:t>重阳节，人们在这一天或赏菊以陶冶情操，或登高以锻炼体魄，</w:t>
      </w:r>
      <w:r>
        <w:t>给生活增添了无限乐趣。重阳节是我国的传统节日，首先有登高</w:t>
      </w:r>
      <w:r>
        <w:t>的习俗，金秋九月，正是秋高气爽、山青云淡的时节。此时登高</w:t>
      </w:r>
      <w:r>
        <w:t>远眺，使人心旷神怡，有益于人们的身心健康。如今有许多地方</w:t>
      </w:r>
      <w:r>
        <w:t>都在这期间举行登山会。和登高相联系的有吃重阳糕的</w:t>
      </w:r>
      <w:r>
        <w:t>.</w:t>
      </w:r>
      <w:r>
        <w:t>风俗习</w:t>
      </w:r>
      <w:r>
        <w:t>惯。</w:t>
      </w:r>
      <w:r>
        <w:t>“</w:t>
      </w:r>
      <w:r>
        <w:t>高</w:t>
      </w:r>
      <w:r>
        <w:t>”</w:t>
      </w:r>
      <w:r>
        <w:t>和</w:t>
      </w:r>
      <w:r>
        <w:t>“</w:t>
      </w:r>
      <w:r>
        <w:t>糕</w:t>
      </w:r>
      <w:r>
        <w:t>”</w:t>
      </w:r>
      <w:r>
        <w:t>谐音，作为节日食品，最早是庆祝秋粮丰</w:t>
      </w:r>
      <w:r>
        <w:t>收、喜尝新粮的用意，之后民间才有了登高吃糕，取步步登高的</w:t>
      </w:r>
      <w:r>
        <w:t>吉祥之意。</w:t>
      </w:r>
    </w:p>
    <w:p w:rsidR="00BC1E31">
      <w:pPr>
        <w:pStyle w:val="1"/>
        <w:spacing w:line="623" w:lineRule="exact"/>
        <w:ind w:firstLine="640"/>
        <w:jc w:val="both"/>
      </w:pPr>
      <w:r>
        <w:t>重阳日，历来就有赏菊花的风俗，所以古来又称菊花节。九</w:t>
      </w:r>
      <w:r>
        <w:t>月初九，也正是菊黄蟹肥时。菊花一团团、一簇簇，竞相开放，</w:t>
      </w:r>
      <w:r>
        <w:t>千姿百态，非常逗人喜爱。人们喜爱的不仅仅是她美丽的容颜，</w:t>
      </w:r>
      <w:r>
        <w:t>更值得称赞的还是菊花刚强的气质。在深秋的冷</w:t>
      </w:r>
      <w:r>
        <w:t>风中，唯有菊花</w:t>
      </w:r>
      <w:r>
        <w:t>争奇斗艳，使秋日多了生气，多了艳丽的色彩。也正因如此，赏</w:t>
      </w:r>
      <w:r>
        <w:t>菊的风俗一直保留下来。在萧瑟的深秋，一些地方的公园里还举</w:t>
      </w:r>
      <w:r>
        <w:t>办菊花会、菊展，那一派不是春光胜似春光的情景，吸引着众多</w:t>
      </w:r>
      <w:r>
        <w:t>的游客。</w:t>
      </w:r>
    </w:p>
    <w:p w:rsidR="00BC1E31">
      <w:pPr>
        <w:pStyle w:val="1"/>
        <w:spacing w:line="623" w:lineRule="exact"/>
        <w:ind w:firstLine="640"/>
        <w:jc w:val="both"/>
      </w:pPr>
      <w:r>
        <w:t>由于九月初九</w:t>
      </w:r>
      <w:r>
        <w:t>“</w:t>
      </w:r>
      <w:r>
        <w:t>九九</w:t>
      </w:r>
      <w:r>
        <w:t>”</w:t>
      </w:r>
      <w:r>
        <w:t>谐音是</w:t>
      </w:r>
      <w:r>
        <w:t>“</w:t>
      </w:r>
      <w:r>
        <w:t>久久</w:t>
      </w:r>
      <w:r>
        <w:t>”</w:t>
      </w:r>
      <w:r>
        <w:t>，有长久之意，所以</w:t>
      </w:r>
      <w:r>
        <w:t>常在此日祭祖与推行敬老活动，因此重阳节又称</w:t>
      </w:r>
      <w:r>
        <w:t>“</w:t>
      </w:r>
      <w:r>
        <w:t>老人节</w:t>
      </w:r>
      <w:r>
        <w:rPr>
          <w:lang w:val="en-US" w:eastAsia="en-US" w:bidi="en-US"/>
        </w:rPr>
        <w:t>"</w:t>
      </w:r>
      <w:r>
        <w:t>。我</w:t>
      </w:r>
      <w:r>
        <w:t>希望朋友们都能够尊重长辈，爱自己的爷爷奶奶，在生活中自己</w:t>
      </w:r>
      <w:r>
        <w:t>的事自己做，要多体谅爷爷奶奶的辛苦，帮他们做些事。</w:t>
      </w:r>
    </w:p>
    <w:p w:rsidR="00BC1E31">
      <w:pPr>
        <w:pStyle w:val="1"/>
        <w:spacing w:line="626" w:lineRule="exact"/>
        <w:ind w:firstLine="640"/>
        <w:jc w:val="both"/>
        <w:rPr>
          <w:sz w:val="28"/>
          <w:szCs w:val="28"/>
        </w:rPr>
        <w:sectPr>
          <w:type w:val="nextPage"/>
          <w:pgSz w:w="11900" w:h="16840"/>
          <w:pgMar w:top="1958" w:right="1322" w:bottom="2116" w:left="1553" w:header="1530" w:footer="1688" w:gutter="0"/>
          <w:pgNumType w:start="21"/>
          <w:cols w:space="720"/>
          <w:noEndnote/>
          <w:titlePg w:val="0"/>
          <w:docGrid w:linePitch="360"/>
        </w:sect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14</w:t>
      </w:r>
    </w:p>
    <w:p w:rsidR="00BC1E31">
      <w:pPr>
        <w:pStyle w:val="1"/>
        <w:spacing w:line="626" w:lineRule="exact"/>
        <w:ind w:firstLine="640"/>
        <w:jc w:val="both"/>
      </w:pPr>
      <w:r>
        <w:t>各位老师、同学们：</w:t>
      </w:r>
    </w:p>
    <w:p w:rsidR="00BC1E31">
      <w:pPr>
        <w:pStyle w:val="1"/>
        <w:spacing w:line="626" w:lineRule="exact"/>
        <w:ind w:firstLine="640"/>
        <w:jc w:val="both"/>
      </w:pPr>
      <w:r>
        <w:t>大家早上好！我今天国旗下讲话的题目是《敬老爱亲，</w:t>
      </w:r>
      <w:r>
        <w:rPr>
          <w:i/>
          <w:iCs/>
        </w:rPr>
        <w:t>传承</w:t>
      </w:r>
      <w:r>
        <w:t>文明》。</w:t>
      </w:r>
    </w:p>
    <w:p w:rsidR="00BC1E31">
      <w:pPr>
        <w:pStyle w:val="1"/>
        <w:spacing w:line="626" w:lineRule="exact"/>
        <w:ind w:firstLine="640"/>
        <w:jc w:val="both"/>
      </w:pPr>
      <w:r>
        <w:t>上周六是我国的传统节日</w:t>
      </w:r>
      <w:r>
        <w:t>——</w:t>
      </w:r>
      <w:r>
        <w:t>重阳节。五经之首的《周易》</w:t>
      </w:r>
      <w:r>
        <w:t>将九定为阳数，两阳相重称</w:t>
      </w:r>
      <w:r>
        <w:t>“</w:t>
      </w:r>
      <w:r>
        <w:t>重阳</w:t>
      </w:r>
      <w:r>
        <w:t>”</w:t>
      </w:r>
      <w:r>
        <w:t>。</w:t>
      </w:r>
      <w:r>
        <w:rPr>
          <w:rFonts w:ascii="Arial" w:eastAsia="Arial" w:hAnsi="Arial" w:cs="Arial"/>
          <w:sz w:val="28"/>
          <w:szCs w:val="28"/>
        </w:rPr>
        <w:t>1989</w:t>
      </w:r>
      <w:r>
        <w:t>年，我国正式把农</w:t>
      </w:r>
      <w:r>
        <w:t>历九月初九定为老人节，寓意老年人健康长久，所以重阳节又可</w:t>
      </w:r>
      <w:r>
        <w:t>称为敬老节。</w:t>
      </w:r>
    </w:p>
    <w:p w:rsidR="00BC1E31">
      <w:pPr>
        <w:pStyle w:val="1"/>
        <w:spacing w:line="626" w:lineRule="exact"/>
        <w:ind w:firstLine="640"/>
        <w:jc w:val="both"/>
      </w:pPr>
      <w:r>
        <w:t>我们热衷于过洋节，比如有的同学在父亲节、母亲节还兴致</w:t>
      </w:r>
      <w:r>
        <w:t>勃勃地给父母送上祝福，敬爱父母形式多样固然不错，可是我们</w:t>
      </w:r>
      <w:r>
        <w:t>对自己身边的传统节日往往不在意、不重视、甚至忘怀。</w:t>
      </w:r>
    </w:p>
    <w:p w:rsidR="00BC1E31">
      <w:pPr>
        <w:pStyle w:val="1"/>
        <w:spacing w:line="626" w:lineRule="exact"/>
        <w:ind w:firstLine="640"/>
        <w:jc w:val="both"/>
      </w:pPr>
      <w:r>
        <w:t>一方面，说明我们追求时尚和新潮，对所有</w:t>
      </w:r>
      <w:r>
        <w:t>“</w:t>
      </w:r>
      <w:r>
        <w:t>洋气</w:t>
      </w:r>
      <w:r>
        <w:t>”</w:t>
      </w:r>
      <w:r>
        <w:t>的节日</w:t>
      </w:r>
      <w:r>
        <w:t>都津津乐道、乐此不疲。另一方面，也表明我们对传统文化的理</w:t>
      </w:r>
      <w:r>
        <w:t>解、欣赏能力在下降。大家想想看，敬</w:t>
      </w:r>
      <w:r>
        <w:t>老节里我们不仅对养育自</w:t>
      </w:r>
      <w:r>
        <w:t>己的父母绐以祝福，更多的是对长期以来关注自己成长的老年人</w:t>
      </w:r>
      <w:r>
        <w:t>给以关爱、关心，这其实比洋节涵盖的内容更广泛、意义更深</w:t>
      </w:r>
      <w:r>
        <w:t>远。显而易见的理由之一就是，没有爷爷奶奶，自然不会有爸爸</w:t>
      </w:r>
      <w:r>
        <w:t>妈妈！</w:t>
      </w:r>
    </w:p>
    <w:p w:rsidR="00BC1E31">
      <w:pPr>
        <w:pStyle w:val="1"/>
        <w:spacing w:line="623" w:lineRule="exact"/>
        <w:ind w:firstLine="640"/>
        <w:jc w:val="both"/>
      </w:pPr>
      <w:r>
        <w:t>孟子说</w:t>
      </w:r>
      <w:r>
        <w:t>“</w:t>
      </w:r>
      <w:r>
        <w:t>老吾老以及人之老</w:t>
      </w:r>
      <w:r>
        <w:t>”</w:t>
      </w:r>
      <w:r>
        <w:t>，意思就是说要像尊敬自家的</w:t>
      </w:r>
      <w:r>
        <w:t>老人一样尊敬所有的老人，把敬老的美德推己及人。从这个意义</w:t>
      </w:r>
      <w:r>
        <w:t>上说，我们把传统的重阳节赋予敬老爱亲的新含义，正是从多个</w:t>
      </w:r>
      <w:r>
        <w:t>方面体现了中国传统文化和现代文明的结合。</w:t>
      </w:r>
    </w:p>
    <w:p w:rsidR="00BC1E31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22"/>
          <w:cols w:space="720"/>
          <w:noEndnote/>
          <w:titlePg w:val="0"/>
          <w:docGrid w:linePitch="360"/>
        </w:sectPr>
      </w:pPr>
      <w:r>
        <w:t>我认为，对身边的老人都不能够尊敬、关怀的人，是不值得</w:t>
      </w:r>
    </w:p>
    <w:p w:rsidR="00BC1E31">
      <w:pPr>
        <w:pStyle w:val="1"/>
        <w:spacing w:line="623" w:lineRule="exact"/>
        <w:ind w:firstLine="640"/>
        <w:jc w:val="both"/>
      </w:pPr>
      <w:r>
        <w:t>做朋友的。明白这个道理，我们就该不仅把关怀</w:t>
      </w:r>
      <w:r>
        <w:t>老人当做自己日</w:t>
      </w:r>
      <w:r>
        <w:t>常自然之</w:t>
      </w:r>
      <w:r>
        <w:t>举，更重要的是要通过自己敬老爱亲的文明之举，使中</w:t>
      </w:r>
      <w:r>
        <w:t>华文化发扬光大、文明风尚薪火相传。</w:t>
      </w:r>
    </w:p>
    <w:p w:rsidR="00BC1E31">
      <w:pPr>
        <w:pStyle w:val="1"/>
        <w:spacing w:line="623" w:lineRule="exact"/>
        <w:ind w:firstLine="640"/>
        <w:jc w:val="both"/>
      </w:pPr>
      <w:r>
        <w:t>同学们，大家谁能说清爷爷奶奶、外公外婆和一切关心我们</w:t>
      </w:r>
      <w:r>
        <w:t>的师长为我们付出了多少辛苦？也许大家可以找个机会静下来悄</w:t>
      </w:r>
      <w:r>
        <w:t>悄端详一下，他们脸上的皱纹和鬓边的白发，那正是为了我们的</w:t>
      </w:r>
      <w:r>
        <w:t>成长而付出的代价。他们的付出从来没有要求过回报，因为孩子</w:t>
      </w:r>
      <w:r>
        <w:t>永远是他们在夜阑人静时无尽的牵挂。而我们对老人们的需要却</w:t>
      </w:r>
      <w:r>
        <w:t>因常常沉浸在理所当然之中变得视而不见。因此我要大声号召同</w:t>
      </w:r>
      <w:r>
        <w:t>学们永远记住：滴水之恩要涌泉相报！</w:t>
      </w:r>
    </w:p>
    <w:p w:rsidR="00BC1E31">
      <w:pPr>
        <w:pStyle w:val="1"/>
        <w:spacing w:line="623" w:lineRule="exact"/>
        <w:ind w:firstLine="740"/>
        <w:jc w:val="both"/>
      </w:pPr>
      <w:r>
        <w:t>“</w:t>
      </w:r>
      <w:r>
        <w:t>又是一年重阳时，人生</w:t>
      </w:r>
      <w:r>
        <w:t>易老天难老</w:t>
      </w:r>
      <w:r>
        <w:t>”</w:t>
      </w:r>
      <w:r>
        <w:t>让我们更犍得敬老爱</w:t>
      </w:r>
      <w:r>
        <w:t>亲的含义。用温馨的呼唤，质朴的微笑，真诚地问候，简约的礼</w:t>
      </w:r>
      <w:r>
        <w:t>物</w:t>
      </w:r>
      <w:r>
        <w:t>……</w:t>
      </w:r>
      <w:r>
        <w:t>给老人们以幸福和快乐。</w:t>
      </w:r>
    </w:p>
    <w:p w:rsidR="00BC1E31">
      <w:pPr>
        <w:pStyle w:val="1"/>
        <w:spacing w:line="623" w:lineRule="exact"/>
        <w:ind w:firstLine="640"/>
        <w:jc w:val="both"/>
      </w:pPr>
      <w:r>
        <w:t>还要用耐心学会聆听，听老人们唠家常，谈琐事；用爱心学</w:t>
      </w:r>
      <w:r>
        <w:t>会关心，细心照料老人的生活，不怕繁难；用真心学会奉献，对</w:t>
      </w:r>
      <w:r>
        <w:t>老人的付出给予尊重并尝试为老人们做做我们力所能及的事情。</w:t>
      </w:r>
    </w:p>
    <w:p w:rsidR="00BC1E31">
      <w:pPr>
        <w:pStyle w:val="1"/>
        <w:spacing w:line="626" w:lineRule="exact"/>
        <w:ind w:firstLine="640"/>
        <w:jc w:val="both"/>
      </w:pPr>
      <w:r>
        <w:t>同学们，在这天高云淡的季节，让我们戮力同心，以取得的</w:t>
      </w:r>
      <w:r>
        <w:t>丰硕成果来回报关心我们的老人们。让他们放心、开心。让我们</w:t>
      </w:r>
      <w:r>
        <w:t>共同祝愿天下所有的老人以及我们挚爱的亲人幸福、安康！</w:t>
      </w:r>
    </w:p>
    <w:p w:rsidR="00BC1E31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23"/>
          <w:cols w:space="720"/>
          <w:noEndnote/>
          <w:titlePg w:val="0"/>
          <w:docGrid w:linePitch="360"/>
        </w:sectPr>
      </w:pPr>
      <w:r>
        <w:t>我的讲话完了，谢谢大家！</w:t>
      </w:r>
    </w:p>
    <w:p w:rsidR="00BC1E31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15</w:t>
      </w:r>
    </w:p>
    <w:p w:rsidR="00BC1E31">
      <w:pPr>
        <w:pStyle w:val="1"/>
        <w:spacing w:line="626" w:lineRule="exact"/>
        <w:ind w:firstLine="640"/>
        <w:jc w:val="both"/>
      </w:pPr>
      <w:r>
        <w:t>尊敬的各</w:t>
      </w:r>
      <w:r>
        <w:t>位老领导、老干部、老同志们：</w:t>
      </w:r>
    </w:p>
    <w:p w:rsidR="00BC1E31">
      <w:pPr>
        <w:pStyle w:val="1"/>
        <w:spacing w:line="626" w:lineRule="exact"/>
        <w:ind w:firstLine="640"/>
        <w:jc w:val="both"/>
      </w:pPr>
      <w:r>
        <w:t>岁岁重阳，今又重阳。</w:t>
      </w:r>
    </w:p>
    <w:p w:rsidR="00BC1E31">
      <w:pPr>
        <w:pStyle w:val="1"/>
        <w:spacing w:line="626" w:lineRule="exact"/>
        <w:ind w:firstLine="640"/>
        <w:jc w:val="both"/>
      </w:pPr>
      <w:r>
        <w:t>不是春光，胜似春光。</w:t>
      </w:r>
    </w:p>
    <w:p w:rsidR="00BC1E31">
      <w:pPr>
        <w:pStyle w:val="1"/>
        <w:spacing w:line="626" w:lineRule="exact"/>
        <w:ind w:firstLine="640"/>
        <w:jc w:val="both"/>
      </w:pPr>
      <w:r>
        <w:t>今天我们在这里欢聚一堂，喜庆佳节，首先我代表学校党政</w:t>
      </w:r>
      <w:r>
        <w:t>领导和全体在职教工向尊敬的老前辈们致以最热烈的祝贺和亲切</w:t>
      </w:r>
      <w:r>
        <w:t>的问候。</w:t>
      </w:r>
    </w:p>
    <w:p w:rsidR="00BC1E31">
      <w:pPr>
        <w:pStyle w:val="1"/>
        <w:spacing w:line="626" w:lineRule="exact"/>
        <w:ind w:firstLine="640"/>
        <w:jc w:val="both"/>
      </w:pPr>
      <w:r>
        <w:t>祝你们福如东海，寿比南山！</w:t>
      </w:r>
    </w:p>
    <w:p w:rsidR="00BC1E31">
      <w:pPr>
        <w:pStyle w:val="1"/>
        <w:spacing w:line="626" w:lineRule="exact"/>
        <w:ind w:firstLine="640"/>
        <w:jc w:val="both"/>
      </w:pPr>
      <w:r>
        <w:t>回首昨天，你们在各自平凡的岗位上，弹奏了不平凡的乐</w:t>
      </w:r>
      <w:r>
        <w:t>章！把自己的青春和事业无怨无悔地奉献给了教育事业为学校的</w:t>
      </w:r>
      <w:r>
        <w:t>发展立下了汗马功劳，学校的每一寸土地上都留有你们辛勤的汗</w:t>
      </w:r>
      <w:r>
        <w:t>水与足迹。</w:t>
      </w:r>
    </w:p>
    <w:p w:rsidR="00BC1E31">
      <w:pPr>
        <w:pStyle w:val="1"/>
        <w:spacing w:line="626" w:lineRule="exact"/>
        <w:ind w:firstLine="640"/>
        <w:jc w:val="both"/>
      </w:pPr>
      <w:r>
        <w:t>前人栽树，后人乘凉。</w:t>
      </w:r>
    </w:p>
    <w:p w:rsidR="00BC1E31">
      <w:pPr>
        <w:pStyle w:val="1"/>
        <w:spacing w:line="626" w:lineRule="exact"/>
        <w:ind w:firstLine="640"/>
        <w:jc w:val="both"/>
      </w:pPr>
      <w:r>
        <w:t>饮水思源，我们永远不会忘记在教育事业领域发展的历史进</w:t>
      </w:r>
      <w:r>
        <w:t>程中，作为老领导，是你们带领广大教职员工，艰苦创业为今天</w:t>
      </w:r>
      <w:r>
        <w:t>的教育事业奠定了良好的发展基础，作为老教师，是您们诲人不</w:t>
      </w:r>
      <w:r>
        <w:t>倦，无私奉献，培养了无数的优秀人才，作为老职工，是您们立</w:t>
      </w:r>
      <w:r>
        <w:t>足岗位，勤勤恳恳，用智慧和勤劳的双手推进了教育的快速发</w:t>
      </w:r>
      <w:r>
        <w:t>展。</w:t>
      </w:r>
    </w:p>
    <w:p w:rsidR="00BC1E31">
      <w:pPr>
        <w:pStyle w:val="1"/>
        <w:spacing w:line="628" w:lineRule="exact"/>
        <w:ind w:firstLine="640"/>
        <w:jc w:val="both"/>
      </w:pPr>
      <w:r>
        <w:t>您们是教育界的功臣。</w:t>
      </w:r>
    </w:p>
    <w:p w:rsidR="00BC1E31">
      <w:pPr>
        <w:pStyle w:val="1"/>
        <w:spacing w:line="628" w:lineRule="exact"/>
        <w:ind w:firstLine="640"/>
        <w:jc w:val="both"/>
      </w:pPr>
      <w:r>
        <w:t>如今我已从一名学生成为了老师，刚刚走出校园的我还太过</w:t>
      </w:r>
      <w:r>
        <w:t>年轻稚嫩。</w:t>
      </w:r>
    </w:p>
    <w:p w:rsidR="00BC1E31">
      <w:pPr>
        <w:pStyle w:val="1"/>
        <w:spacing w:line="628" w:lineRule="exact"/>
        <w:ind w:firstLine="64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24"/>
          <w:cols w:space="720"/>
          <w:noEndnote/>
          <w:titlePg w:val="0"/>
          <w:docGrid w:linePitch="360"/>
        </w:sectPr>
      </w:pPr>
      <w:r>
        <w:t>今天我不仅要叫您们一声老师，更要称您们一声前辈，您们</w:t>
      </w:r>
    </w:p>
    <w:p w:rsidR="00BC1E31">
      <w:pPr>
        <w:pStyle w:val="1"/>
        <w:spacing w:line="628" w:lineRule="exact"/>
        <w:ind w:firstLine="640"/>
        <w:jc w:val="both"/>
      </w:pPr>
      <w:r>
        <w:t>更是我从事教师职业一辈子的榜样。</w:t>
      </w:r>
    </w:p>
    <w:p w:rsidR="00BC1E31">
      <w:pPr>
        <w:pStyle w:val="1"/>
        <w:spacing w:line="626" w:lineRule="exact"/>
        <w:ind w:firstLine="640"/>
        <w:jc w:val="both"/>
      </w:pPr>
      <w:r>
        <w:t>在今后的工作中，我会以积极的心态来面对，发挥年</w:t>
      </w:r>
      <w:r>
        <w:t>轻的优</w:t>
      </w:r>
      <w:r>
        <w:t>势，以及不怕苦，不怕累的精神，在自己的能力之内主动承担一</w:t>
      </w:r>
      <w:r>
        <w:t>些工作，为领导和同事分忧。</w:t>
      </w:r>
    </w:p>
    <w:p w:rsidR="00BC1E31">
      <w:pPr>
        <w:pStyle w:val="1"/>
        <w:spacing w:line="626" w:lineRule="exact"/>
        <w:ind w:firstLine="640"/>
        <w:jc w:val="both"/>
      </w:pPr>
      <w:r>
        <w:t>虚心的向每一位老教师学习，戒骄戒躁。</w:t>
      </w:r>
    </w:p>
    <w:p w:rsidR="00BC1E31">
      <w:pPr>
        <w:pStyle w:val="1"/>
        <w:spacing w:line="626" w:lineRule="exact"/>
        <w:ind w:firstLine="640"/>
        <w:jc w:val="both"/>
      </w:pPr>
      <w:r>
        <w:t>勤于思考，努力探索新的工作思路，扩展自己的事业道路。</w:t>
      </w:r>
    </w:p>
    <w:p w:rsidR="00BC1E31">
      <w:pPr>
        <w:pStyle w:val="1"/>
        <w:spacing w:line="626" w:lineRule="exact"/>
        <w:ind w:firstLine="640"/>
        <w:jc w:val="both"/>
      </w:pPr>
      <w:r>
        <w:t>最重要的是：爱孩子，公平的对待每一位幼儿，尽我的能力</w:t>
      </w:r>
      <w:r>
        <w:t>去教导他们，给他们一个温暖，快乐的幼儿时期。</w:t>
      </w:r>
    </w:p>
    <w:p w:rsidR="00BC1E31">
      <w:pPr>
        <w:pStyle w:val="1"/>
        <w:spacing w:after="280" w:line="626" w:lineRule="exact"/>
        <w:ind w:firstLine="640"/>
        <w:jc w:val="both"/>
      </w:pPr>
      <w:r>
        <w:t>我要向在座的老教师们一样，兢兢业业的学习，勤勤恳恳的</w:t>
      </w:r>
      <w:r>
        <w:t>工作，在幼儿事业上奉献自己的一生。</w:t>
      </w:r>
    </w:p>
    <w:p w:rsidR="00BC1E31">
      <w:pPr>
        <w:pStyle w:val="1"/>
        <w:spacing w:after="280" w:line="240" w:lineRule="auto"/>
        <w:ind w:firstLine="640"/>
        <w:jc w:val="both"/>
      </w:pPr>
      <w:r>
        <w:t>百年大计教育为本，教育大计教师为本。</w:t>
      </w:r>
    </w:p>
    <w:p w:rsidR="00BC1E31">
      <w:pPr>
        <w:pStyle w:val="1"/>
        <w:spacing w:after="260" w:line="240" w:lineRule="auto"/>
        <w:ind w:firstLine="640"/>
        <w:jc w:val="both"/>
      </w:pPr>
      <w:r>
        <w:t>再一次向各位尊敬的长辈敬贺节日快乐，祝各位离退休老前</w:t>
      </w:r>
      <w:r>
        <w:t>体辈身体健康，笑口常开，快乐生活，知足常乐</w:t>
      </w:r>
      <w:r>
        <w:t>!</w:t>
      </w:r>
      <w:r>
        <w:t>愿你们如山间</w:t>
      </w:r>
      <w:r>
        <w:t>不老的青松，园中傲霜的晚菊，湖畔争艳的古枫，珍惜夕阳般的</w:t>
      </w:r>
      <w:r>
        <w:t>暮年，用不老的脚步去丈量生命中的第二个春天！</w:t>
      </w:r>
    </w:p>
    <w:p w:rsidR="00BC1E31">
      <w:pPr>
        <w:pStyle w:val="1"/>
        <w:spacing w:after="220" w:line="240" w:lineRule="auto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16</w:t>
      </w:r>
    </w:p>
    <w:p w:rsidR="00BC1E31">
      <w:pPr>
        <w:pStyle w:val="1"/>
        <w:spacing w:line="240" w:lineRule="auto"/>
        <w:ind w:firstLine="640"/>
        <w:jc w:val="both"/>
      </w:pPr>
      <w:r>
        <w:t>尊敬的各位老师，亲爱的同学们：</w:t>
      </w:r>
    </w:p>
    <w:p w:rsidR="00BC1E31">
      <w:pPr>
        <w:pStyle w:val="1"/>
        <w:spacing w:line="628" w:lineRule="exact"/>
        <w:ind w:firstLine="640"/>
        <w:jc w:val="both"/>
      </w:pPr>
      <w:r>
        <w:t>大家好！今天我演讲的题目是：《九九重阳节，浓浓敬老</w:t>
      </w:r>
      <w:r>
        <w:t>情》。</w:t>
      </w:r>
    </w:p>
    <w:p w:rsidR="00BC1E31">
      <w:pPr>
        <w:pStyle w:val="1"/>
        <w:spacing w:line="628" w:lineRule="exact"/>
        <w:ind w:firstLine="640"/>
        <w:jc w:val="both"/>
      </w:pPr>
      <w:r>
        <w:t>活泼透明的小雨滴携着凉意飞奔而来，在这金秋送爽之际，</w:t>
      </w:r>
      <w:r>
        <w:t>我渐渐嗅到一丝温暖的气息，听到了重阳渐行渐近的脚</w:t>
      </w:r>
    </w:p>
    <w:p w:rsidR="00BC1E31">
      <w:pPr>
        <w:pStyle w:val="1"/>
        <w:tabs>
          <w:tab w:val="left" w:leader="dot" w:pos="2074"/>
        </w:tabs>
        <w:spacing w:line="628" w:lineRule="exact"/>
        <w:ind w:firstLine="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25"/>
          <w:cols w:space="720"/>
          <w:noEndnote/>
          <w:titlePg w:val="0"/>
          <w:docGrid w:linePitch="360"/>
        </w:sectPr>
      </w:pPr>
      <w:r>
        <w:t>步</w:t>
      </w:r>
      <w:r>
        <w:rPr>
          <w:lang w:val="en-US" w:eastAsia="en-US" w:bidi="en-US"/>
        </w:rPr>
        <w:tab/>
      </w:r>
      <w:r>
        <w:t>重阳节是我国古代传统节日，人们在重阳节当天</w:t>
      </w:r>
    </w:p>
    <w:p w:rsidR="00BC1E31">
      <w:pPr>
        <w:pStyle w:val="1"/>
        <w:spacing w:line="628" w:lineRule="exact"/>
        <w:ind w:firstLine="0"/>
        <w:jc w:val="both"/>
      </w:pPr>
      <w:r>
        <w:t>佩茱萸，饮菊花酒，登高望远。遥知兄弟登高处，遍插茱萸少一</w:t>
      </w:r>
      <w:r>
        <w:t>人，</w:t>
      </w:r>
      <w:r>
        <w:t>是重阳；台榭登临处，茱萸香坠，是重阳；战地黄花分外香</w:t>
      </w:r>
      <w:r>
        <w:t>亦是重阳。重阳节寓意为健康长久，中华民族向来又有尊老爱老</w:t>
      </w:r>
      <w:r>
        <w:t>的传统美德，因此，重阳节又被定为老人节。</w:t>
      </w:r>
    </w:p>
    <w:p w:rsidR="00BC1E31">
      <w:pPr>
        <w:pStyle w:val="1"/>
        <w:tabs>
          <w:tab w:val="left" w:leader="dot" w:pos="4656"/>
        </w:tabs>
        <w:spacing w:line="605" w:lineRule="exact"/>
        <w:ind w:firstLine="640"/>
        <w:jc w:val="both"/>
      </w:pPr>
      <w:r>
        <w:t>今年的老人节将要来临，我们能为老人做些什么呢？我的思</w:t>
      </w:r>
      <w:r>
        <w:t>绪渐渐回到上年秋天</w:t>
      </w:r>
      <w:r>
        <w:rPr>
          <w:lang w:val="en-US" w:eastAsia="en-US" w:bidi="en-US"/>
        </w:rPr>
        <w:tab/>
      </w:r>
      <w:r>
        <w:t>那天我回老家看望爷爷奶奶，</w:t>
      </w:r>
    </w:p>
    <w:p w:rsidR="00BC1E31">
      <w:pPr>
        <w:pStyle w:val="1"/>
        <w:spacing w:line="627" w:lineRule="exact"/>
        <w:ind w:firstLine="0"/>
        <w:jc w:val="both"/>
      </w:pPr>
      <w:r>
        <w:t>刚进庭院，就看到奶奶伫立在风中瘦小的身躯。她的衣襟随秋风</w:t>
      </w:r>
      <w:r>
        <w:t>左右摆动，仿佛身子也要随之倾倒似的。奶奶！我大声喊道。奶</w:t>
      </w:r>
      <w:r>
        <w:t>奶转过身，我忙走上前去，奶奶花白的头发在风中更显凌乱了，</w:t>
      </w:r>
      <w:r>
        <w:t>黝黑的</w:t>
      </w:r>
      <w:r>
        <w:t>.</w:t>
      </w:r>
      <w:r>
        <w:t>脸庞仿佛又多了几条深深的皱纹，高高的量灵骨使脸显得</w:t>
      </w:r>
      <w:r>
        <w:t>更消瘦了，我微微有些心疼。</w:t>
      </w:r>
    </w:p>
    <w:p w:rsidR="00BC1E31">
      <w:pPr>
        <w:pStyle w:val="1"/>
        <w:tabs>
          <w:tab w:val="left" w:leader="dot" w:pos="7594"/>
        </w:tabs>
        <w:spacing w:line="624" w:lineRule="exact"/>
        <w:ind w:firstLine="640"/>
        <w:jc w:val="both"/>
      </w:pPr>
      <w:r>
        <w:t>跟随奶奶进了屋，奶奶要洗手为我做保，我心里一动，</w:t>
      </w:r>
      <w:r>
        <w:t>要帮</w:t>
      </w:r>
      <w:r>
        <w:t>奶奶洗手，她几次推却，我却执意要洗。我打来温水，将水潦向</w:t>
      </w:r>
      <w:r>
        <w:t>奶奶的手，并用手轻轻抚摸着。奶奶的手指弯曲，手背黑黑的，</w:t>
      </w:r>
      <w:r>
        <w:t>稍稍有些褶皱。再看手心，几个暗</w:t>
      </w:r>
      <w:r>
        <w:t>_</w:t>
      </w:r>
      <w:r>
        <w:t>的老茧一下子映入我眼帘，</w:t>
      </w:r>
      <w:r>
        <w:t>摸上去硬硬的，手指上还有好几个小裂纹</w:t>
      </w:r>
      <w:r>
        <w:rPr>
          <w:lang w:val="en-US" w:eastAsia="en-US" w:bidi="en-US"/>
        </w:rPr>
        <w:tab/>
      </w:r>
      <w:r>
        <w:t>这就是我</w:t>
      </w:r>
    </w:p>
    <w:p w:rsidR="00BC1E31">
      <w:pPr>
        <w:pStyle w:val="1"/>
        <w:spacing w:line="624" w:lineRule="exact"/>
        <w:ind w:firstLine="0"/>
        <w:jc w:val="both"/>
        <w:sectPr>
          <w:type w:val="nextPage"/>
          <w:pgSz w:w="11900" w:h="16840"/>
          <w:pgMar w:top="1958" w:right="1322" w:bottom="2116" w:left="1553" w:header="1530" w:footer="1688" w:gutter="0"/>
          <w:pgNumType w:start="26"/>
          <w:cols w:space="720"/>
          <w:noEndnote/>
          <w:titlePg w:val="0"/>
          <w:docGrid w:linePitch="360"/>
        </w:sectPr>
      </w:pPr>
      <w:r>
        <w:t>奶奶的手啊，一双历经几十年沧桑的手！过去的时间里，奶奶受</w:t>
      </w:r>
      <w:r>
        <w:t>了多少苦累，而我为什么以前就没有多关心体贴奶奶一些呢？鼻</w:t>
      </w:r>
      <w:r>
        <w:t>子已有些发酸，我匆匆给奶奶洗完手。奶奶似乎察觉到了什么，</w:t>
      </w:r>
      <w:r>
        <w:t>脸上写满笑意，紧握着我的手说：没事孙女，奶奶没事，只要你</w:t>
      </w:r>
    </w:p>
    <w:p w:rsidR="00BC1E31">
      <w:pPr>
        <w:pStyle w:val="1"/>
        <w:spacing w:line="624" w:lineRule="exact"/>
        <w:ind w:firstLine="0"/>
        <w:jc w:val="both"/>
      </w:pPr>
      <w:r>
        <w:t>好好学习，奶奶就很高兴了！泪眼朦胧中，我紧咬下唇，狠</w:t>
      </w:r>
      <w:r>
        <w:t>狠地</w:t>
      </w:r>
      <w:r>
        <w:t>点头，会的奶奶，一定会</w:t>
      </w:r>
      <w:r>
        <w:t>的！</w:t>
      </w:r>
    </w:p>
    <w:p w:rsidR="00BC1E31">
      <w:pPr>
        <w:pStyle w:val="1"/>
        <w:spacing w:line="624" w:lineRule="exact"/>
        <w:ind w:firstLine="640"/>
        <w:jc w:val="both"/>
      </w:pPr>
      <w:r>
        <w:t>现在我已经以优异的成绩升入高中，相信奶奶脸上也一定是</w:t>
      </w:r>
      <w:r>
        <w:t>欣慰的笑。想起那次洗手，我仍是感慨万分，是它使亲情得到了</w:t>
      </w:r>
      <w:r>
        <w:t>升华。亲情像一粒休眠的种子，当热情给予其温暖，泪水给予其</w:t>
      </w:r>
      <w:r>
        <w:t>滋润，宽容给予其力量时，它就会怀着一颗感恩的心悄然萌发，</w:t>
      </w:r>
      <w:r>
        <w:t>散发出独特的魅力。虽然说，冉冉时光留不住，老人们终究会老</w:t>
      </w:r>
      <w:r>
        <w:t>去，但只要我们每天都关心老人，哪怕只是一次洗手，一个鼓励</w:t>
      </w:r>
      <w:r>
        <w:t>的话语，一次满意的微笑，都能够使老人们感动许久，使他们苍</w:t>
      </w:r>
      <w:r>
        <w:t>老的心灵更欢欣，生活更多彩！夕阳无限好，哪怕近黄昏！</w:t>
      </w:r>
    </w:p>
    <w:p w:rsidR="00BC1E31">
      <w:pPr>
        <w:pStyle w:val="1"/>
        <w:spacing w:line="625" w:lineRule="exact"/>
        <w:ind w:firstLine="640"/>
        <w:jc w:val="both"/>
      </w:pPr>
      <w:r>
        <w:t>我的演讲完毕，谢谢大家</w:t>
      </w:r>
      <w:r>
        <w:t>！</w:t>
      </w:r>
    </w:p>
    <w:p w:rsidR="00BC1E31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爱老敬老演讲稿篇</w:t>
      </w:r>
      <w:r>
        <w:rPr>
          <w:rFonts w:ascii="Arial" w:eastAsia="Arial" w:hAnsi="Arial" w:cs="Arial"/>
          <w:sz w:val="28"/>
          <w:szCs w:val="28"/>
        </w:rPr>
        <w:t>17</w:t>
      </w:r>
    </w:p>
    <w:p w:rsidR="00BC1E31">
      <w:pPr>
        <w:pStyle w:val="1"/>
        <w:spacing w:line="625" w:lineRule="exact"/>
        <w:ind w:firstLine="640"/>
        <w:jc w:val="both"/>
      </w:pPr>
      <w:r>
        <w:t>各位朋友们：</w:t>
      </w:r>
    </w:p>
    <w:p w:rsidR="00BC1E31">
      <w:pPr>
        <w:pStyle w:val="1"/>
        <w:spacing w:line="625" w:lineRule="exact"/>
        <w:ind w:firstLine="640"/>
        <w:jc w:val="both"/>
      </w:pPr>
      <w:r>
        <w:t>大家好！</w:t>
      </w:r>
    </w:p>
    <w:p w:rsidR="00BC1E31">
      <w:pPr>
        <w:pStyle w:val="1"/>
        <w:spacing w:line="625" w:lineRule="exact"/>
        <w:ind w:firstLine="640"/>
        <w:jc w:val="both"/>
      </w:pPr>
      <w:r>
        <w:t>每家都有老人，人人都会变老，人人都要敬老，社会会更加</w:t>
      </w:r>
      <w:r>
        <w:t>美好在九九老人节来临之际，我们祝愿所有的爷爷奶奶生活愉</w:t>
      </w:r>
      <w:r>
        <w:t>快、健康长寿！</w:t>
      </w:r>
    </w:p>
    <w:p w:rsidR="00BC1E31">
      <w:pPr>
        <w:pStyle w:val="1"/>
        <w:spacing w:line="625" w:lineRule="exact"/>
        <w:ind w:firstLine="640"/>
        <w:jc w:val="both"/>
      </w:pPr>
      <w:r>
        <w:t>九九重阳，与久久同音，含有长久长寿之意，同时秋季也是</w:t>
      </w:r>
      <w:r>
        <w:t>收获的黄金季节。尊老敬老是我国的传统美德，是先辈们传承下</w:t>
      </w:r>
      <w:r>
        <w:t>来的宝贵精神财富，是社会主义新风尚的重要方面，也是构建和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https://d.book118.com/785224340140011044</w:t>
        </w:r>
      </w:hyperlink>
    </w:p>
    <w:p w:rsidR="00BC1E31">
      <w:pPr>
        <w:pStyle w:val="1"/>
        <w:spacing w:line="625" w:lineRule="exact"/>
        <w:ind w:firstLine="640"/>
        <w:jc w:val="both"/>
      </w:pPr>
    </w:p>
    <w:sectPr>
      <w:type w:val="nextPage"/>
      <w:pgSz w:w="11900" w:h="16840"/>
      <w:pgMar w:top="1958" w:right="1322" w:bottom="2116" w:left="1553" w:header="1530" w:footer="1688" w:gutter="0"/>
      <w:pgNumType w:start="27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D745986"/>
    <w:multiLevelType w:val="multilevel"/>
    <w:tmpl w:val="80941DB2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41D3022C"/>
    <w:multiLevelType w:val="multilevel"/>
    <w:tmpl w:val="F04425B2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E31"/>
    <w:rsid w:val="00BC1E31"/>
    <w:rsid w:val="00E129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C39426B-B1AB-4DAE-B0E7-43ABD9B8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8522434014001104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4648</Words>
  <Characters>26500</Characters>
  <Application>Microsoft Office Word</Application>
  <DocSecurity>0</DocSecurity>
  <Lines>220</Lines>
  <Paragraphs>62</Paragraphs>
  <ScaleCrop>false</ScaleCrop>
  <Company/>
  <LinksUpToDate>false</LinksUpToDate>
  <CharactersWithSpaces>31086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2024-01-22T14:34:00Z</dcterms:created>
  <dcterms:modified xsi:type="dcterms:W3CDTF">2024-01-22T14:34:00Z</dcterms:modified>
</cp:coreProperties>
</file>