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91FB5">
        <w:rPr>
          <w:rFonts w:ascii="微软雅黑" w:eastAsia="微软雅黑" w:hAnsi="微软雅黑"/>
          <w:sz w:val="28"/>
          <w:szCs w:val="28"/>
        </w:rPr>
        <w:t>最新疫情说的祝福语精选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91FB5">
        <w:rPr>
          <w:rFonts w:ascii="微软雅黑" w:eastAsia="微软雅黑" w:hAnsi="微软雅黑"/>
          <w:sz w:val="24"/>
          <w:szCs w:val="24"/>
        </w:rPr>
        <w:t xml:space="preserve"> 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最新疫情说的祝福语精选一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2、今日也是与温暖相遇的日子。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3、渐渐成长温柔安静努力。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4、把平凡的生活过出诗意。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5、成为一个温柔简单且有力量的人。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6、那些素未谋面的迟早都会相遇。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7、你来人间一趟你要看看太阳。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8、一个人，安静而丰盛，两个人，温暖而踏实。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9、努力经营当下直至未来明朗。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10、所有眉宇间的故事，不是深情就是辜负。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11、书要好好读喜欢的人要好好争取。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12、温柔和让步会让很多事情变得简单。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13、温柔是心相。所有人都是平等的。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14、像日出一样越来越好所有的一切。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15、忽晴忽雨的江湖，祝你有梦为马，随处可栖。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16、生活方式有很多种，平平淡淡是常态。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17、一餐一饭，一点一滴，认真做好每一件事。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18、在年轻的飞奔里你是迎面而来的风。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19、每个人都是独一无二的，只要相信自己。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20、年年月月热爱可抵岁月漫长。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21、早晨是一只花鹿踩到我额上世界多么好。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22、我向往：干净的圈子，规律的生活，简单的爱情。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23、从卖气球的人那里每个孩子牵走一个心愿。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24、人们都只爱听成功的人说梦想。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25、涉江而过芙蓉千朵诗也简单心也简单。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26、每天努力一点，每天进步一点，就能创造一个意想不到的奇迹。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27、要让自己开心，最好的办法就是，放下那些让你不开心的事。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最新疫情说的祝福语精选二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1、不要对挫折叹气，姑且把这一切看成是在你成大事之前，必须经受的准备工作。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2、人的生命恰似一部小说，其价值在于贡献而不在于短长。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3、从今以后，我要狠坚强坚强的生活。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4、励志照亮人生，创业改变命运。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5、生命不要求我们做最好的，只要求我们做最大的努力。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6、志在峰巅的攀登者，不会陶醉在沿途的某个脚印之中。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7、你必须跳下悬崖，在坠落空中生出翅膀。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8、不忘初心，方得始终，但行好事，莫问前程。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9、生命的成长，需要吃饭，还需要吃苦，吃亏。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10、没有礁石，就没有美丽的浪花；没有挫折，就没有壮丽的人生。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最新疫情说的祝福语精选三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1、有信心不一定赢，没信心一定会失败。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2、世界上的路千万条，没走过，你真的不知哪条对你是正确的。</w:t>
        <w:br/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="00991FB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https://d.book118.com/785243310221011034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91FB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524331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3021</Words>
  <Characters>17221</Characters>
  <Application>Microsoft Office Word</Application>
  <DocSecurity>0</DocSecurity>
  <Lines>143</Lines>
  <Paragraphs>40</Paragraphs>
  <ScaleCrop>false</ScaleCrop>
  <Company/>
  <LinksUpToDate>false</LinksUpToDate>
  <CharactersWithSpaces>20202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