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F2F06" w14:paraId="1887F49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F2F06" w14:paraId="44D3256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F2F06" w14:paraId="3C3B872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F2F06" w:rsidRPr="009F2F06" w14:paraId="73D067B7" w14:textId="19C55F6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F2F06">
        <w:rPr>
          <w:rFonts w:ascii="宋体" w:eastAsia="宋体" w:hAnsi="宋体" w:hint="eastAsia"/>
          <w:b/>
          <w:sz w:val="60"/>
        </w:rPr>
        <w:t>人造纤维项目风险评估报告</w:t>
      </w:r>
    </w:p>
    <w:p w:rsidR="009F2F06" w:rsidP="009F2F06" w14:paraId="1F03B194" w14:textId="59C19DD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F2F06">
        <w:rPr>
          <w:rFonts w:ascii="仿宋" w:eastAsia="仿宋" w:hAnsi="仿宋" w:hint="eastAsia"/>
          <w:b/>
          <w:sz w:val="40"/>
        </w:rPr>
        <w:t>目录</w:t>
      </w:r>
    </w:p>
    <w:p w:rsidR="009F2F06" w14:paraId="2E32AFCC" w14:textId="4AE8D58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_Toc157462687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F2F06" w14:paraId="698EE2EC" w14:textId="4E29E9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_Toc157462688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F2F06" w14:paraId="29A47252" w14:textId="7B8054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_Toc157462689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F2F06" w14:paraId="24C26D90" w14:textId="48F220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_Toc157462690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F2F06" w14:paraId="51F1E283" w14:textId="0C84E8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二、评价人造纤维项目概述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_Toc157462691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F2F06" w14:paraId="478B9414" w14:textId="4FFF7D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_Toc157462692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F2F06" w14:paraId="50BCB0F6" w14:textId="6E4365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(二)、人造纤维行业企业所在地的自然条件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_Toc157462693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F2F06" w14:paraId="71DDA435" w14:textId="030007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_Toc157462694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F2F06" w14:paraId="5EF17319" w14:textId="38036B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_Toc157462695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F2F06" w14:paraId="6FD96B02" w14:textId="089DDC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_Toc157462696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F2F06" w14:paraId="02EB1F45" w14:textId="6C6EA7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_Toc157462697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F2F06" w14:paraId="111B5124" w14:textId="28EC13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_Toc157462698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F2F06" w14:paraId="600498F6" w14:textId="304224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_Toc157462699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F2F06" w14:paraId="2B6CFFC4" w14:textId="73D63C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_Toc157462700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F2F06" w14:paraId="0F9CD959" w14:textId="0411FF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_Toc157462701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F2F06" w14:paraId="0F4AE854" w14:textId="360750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_Toc157462702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F2F06" w14:paraId="47BF8C72" w14:textId="5F55E8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_Toc157462703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F2F06" w14:paraId="1A7BD885" w14:textId="1AAF0C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_Toc157462704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F2F06" w14:paraId="1C2E1766" w14:textId="2A3CFC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_Toc157462705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F2F06" w14:paraId="2F44568F" w14:textId="431FFC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_Toc157462706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F2F06" w14:paraId="6BB96FC2" w14:textId="66B62254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_Toc157462707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F2F06" w14:paraId="44014E14" w14:textId="5E9865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_Toc157462708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F2F06" w14:paraId="011D1EA0" w14:textId="1BCD8F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_Toc157462709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F2F06" w14:paraId="552C8CEE" w14:textId="758DE8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_Toc157462710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F2F06" w14:paraId="29277821" w14:textId="24CBA8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_Toc157462711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F2F06" w14:paraId="6A385DFB" w14:textId="747810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_Toc157462712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F2F06" w14:paraId="0F7A57C7" w14:textId="0124FD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_Toc157462713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F2F06" w14:paraId="63862EDA" w14:textId="4670D1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_Toc157462714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F2F06" w14:paraId="2DC05EED" w14:textId="165AE0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_Toc157462715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F2F06" w14:paraId="48067BFE" w14:textId="5D6AB0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_Toc157462716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F2F06" w14:paraId="3BCFAD92" w14:textId="7E7CBA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_Toc157462717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F2F06" w14:paraId="29427BE7" w14:textId="60B9E0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_Toc157462718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F2F06" w14:paraId="769819CB" w14:textId="555E77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_Toc157462719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F2F06" w14:paraId="44226886" w14:textId="71F1D5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_Toc157462720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F2F06" w14:paraId="7710A62E" w14:textId="344537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_Toc157462721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F2F06" w14:paraId="54C43A2E" w14:textId="345905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_Toc157462722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F2F06" w14:paraId="06F8E024" w14:textId="1E0DAE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_Toc157462723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9F2F06" w14:paraId="14BB67FF" w14:textId="1C1288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_Toc157462724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F2F06" w14:paraId="74916DD6" w14:textId="7519171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_Toc157462725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F2F06" w14:paraId="0A2FA088" w14:textId="1CBCEA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_Toc157462726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F2F06" w14:paraId="602E4990" w14:textId="063B90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_Toc157462727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9F2F06" w14:paraId="6AC8F014" w14:textId="02E121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_Toc157462728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F2F06" w14:paraId="39AF1625" w14:textId="60FD2FBB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_Toc157462729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9F2F06" w14:paraId="0CF14C0E" w14:textId="447AF8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_Toc157462730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9F2F06" w14:paraId="1FFF7AEC" w14:textId="5620A3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九、人造纤维项目安全现状评价报告的后续管理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_Toc157462731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9F2F06" w14:paraId="271B6E4D" w14:textId="2A844A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_Toc157462732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9F2F06" w14:paraId="62634D26" w14:textId="2883B0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_Toc157462733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F2F06" w14:paraId="16938818" w14:textId="5C2CA5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_Toc157462734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9F2F06" w14:paraId="34D8B9AA" w14:textId="31A2F3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_Toc157462735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9F2F06" w14:paraId="79578A64" w14:textId="1BC629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_Toc157462736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9F2F06" w14:paraId="2E652427" w14:textId="1CAD52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_Toc157462737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9F2F06" w14:paraId="7928AF86" w14:textId="37F22F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_Toc157462738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9F2F06" w14:paraId="28E2B333" w14:textId="357330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_Toc157462739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9F2F06" w14:paraId="1C016766" w14:textId="6BFAFC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_Toc157462740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9F2F06" w14:paraId="7CE86C8C" w14:textId="1EC47A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_Toc157462741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9F2F06" w14:paraId="7B993569" w14:textId="51C7EA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_Toc157462742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9F2F06" w14:paraId="3FA2F568" w14:textId="78208A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_Toc157462743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9F2F06" w14:paraId="69AD5EC9" w14:textId="176431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_Toc157462744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9F2F06" w14:paraId="3B1A3437" w14:textId="6D18D0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_Toc157462745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9F2F06" w14:paraId="7751EABC" w14:textId="2AF9A3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_Toc157462746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9F2F06" w14:paraId="1CA71673" w14:textId="1D80C2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_Toc157462747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9F2F06" w14:paraId="5114FFD6" w14:textId="4B18CD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_Toc157462748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9F2F06" w14:paraId="2DA78837" w14:textId="5C3A00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_Toc157462749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9F2F06" w14:paraId="0F2166CC" w14:textId="433A2B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_Toc157462750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9F2F06" w14:paraId="0F715829" w14:textId="2E87F3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_Toc157462751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https://d.book118.com/787042152123006035</w:t>
        </w:r>
      </w:hyperlink>
    </w:p>
    <w:p w:rsidR="009F2F0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:rsidP="002576F3" w14:paraId="576EC26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F2F06" w14:paraId="2D17B572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:rsidP="002576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F2F06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:rsidP="002576F3" w14:textId="5AF641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F2F06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:rsidP="002576F3" w14:paraId="4F25B221" w14:textId="5AF641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F2F06" w14:paraId="5969826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14:paraId="64D3E0B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:rsidP="002576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F2F0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:rsidP="002576F3" w14:textId="5AF641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F2F0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:rsidP="002576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F2F0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:rsidP="002576F3" w14:textId="5AF641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F2F0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14:paraId="087722EF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:rsidRPr="009F2F06" w:rsidP="009F2F06" w14:textId="2F5FF9EA">
    <w:pPr>
      <w:pStyle w:val="Header"/>
      <w:rPr>
        <w:rFonts w:ascii="仿宋" w:eastAsia="仿宋" w:hAnsi="仿宋"/>
      </w:rPr>
    </w:pPr>
    <w:r w:rsidRPr="009F2F06">
      <w:rPr>
        <w:rFonts w:ascii="仿宋" w:eastAsia="仿宋" w:hAnsi="仿宋" w:hint="eastAsia"/>
      </w:rPr>
      <w:t>人造纤维项目风险评估报告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:rsidRPr="009F2F06" w:rsidP="009F2F06" w14:paraId="27869B0D" w14:textId="2F5FF9EA">
    <w:pPr>
      <w:pStyle w:val="Header"/>
      <w:rPr>
        <w:rFonts w:ascii="仿宋" w:eastAsia="仿宋" w:hAnsi="仿宋"/>
      </w:rPr>
    </w:pPr>
    <w:r w:rsidRPr="009F2F06">
      <w:rPr>
        <w:rFonts w:ascii="仿宋" w:eastAsia="仿宋" w:hAnsi="仿宋" w:hint="eastAsia"/>
      </w:rPr>
      <w:t>人造纤维项目风险评估报告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14:paraId="2A46FB7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:rsidRPr="009F2F06" w:rsidP="009F2F06" w14:textId="2F5FF9EA">
    <w:pPr>
      <w:pStyle w:val="Header"/>
      <w:rPr>
        <w:rFonts w:ascii="仿宋" w:eastAsia="仿宋" w:hAnsi="仿宋"/>
      </w:rPr>
    </w:pPr>
    <w:r w:rsidRPr="009F2F06">
      <w:rPr>
        <w:rFonts w:ascii="仿宋" w:eastAsia="仿宋" w:hAnsi="仿宋" w:hint="eastAsia"/>
      </w:rPr>
      <w:t>人造纤维项目风险评估报告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:rsidRPr="009F2F06" w:rsidP="009F2F06" w14:textId="2F5FF9EA">
    <w:pPr>
      <w:pStyle w:val="Header"/>
      <w:rPr>
        <w:rFonts w:ascii="仿宋" w:eastAsia="仿宋" w:hAnsi="仿宋"/>
      </w:rPr>
    </w:pPr>
    <w:r w:rsidRPr="009F2F06">
      <w:rPr>
        <w:rFonts w:ascii="仿宋" w:eastAsia="仿宋" w:hAnsi="仿宋" w:hint="eastAsia"/>
      </w:rPr>
      <w:t>人造纤维项目风险评估报告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0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06"/>
    <w:rsid w:val="002576F3"/>
    <w:rsid w:val="009F2F0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E9F579"/>
  <w15:chartTrackingRefBased/>
  <w15:docId w15:val="{C104675B-D50D-441A-A247-774B196F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F2F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F2F0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F2F0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F2F0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F2F0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F2F0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F2F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F2F0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F2F06"/>
  </w:style>
  <w:style w:type="paragraph" w:styleId="TOC1">
    <w:name w:val="toc 1"/>
    <w:basedOn w:val="Normal"/>
    <w:next w:val="Normal"/>
    <w:autoRedefine/>
    <w:uiPriority w:val="39"/>
    <w:unhideWhenUsed/>
    <w:rsid w:val="009F2F06"/>
  </w:style>
  <w:style w:type="paragraph" w:styleId="TOC2">
    <w:name w:val="toc 2"/>
    <w:basedOn w:val="Normal"/>
    <w:next w:val="Normal"/>
    <w:autoRedefine/>
    <w:uiPriority w:val="39"/>
    <w:unhideWhenUsed/>
    <w:rsid w:val="009F2F0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787042152123006035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6989</Words>
  <Characters>39838</Characters>
  <Application>Microsoft Office Word</Application>
  <DocSecurity>0</DocSecurity>
  <Lines>331</Lines>
  <Paragraphs>93</Paragraphs>
  <ScaleCrop>false</ScaleCrop>
  <Company/>
  <LinksUpToDate>false</LinksUpToDate>
  <CharactersWithSpaces>46734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2024-01-29T15:16:00Z</dcterms:created>
  <dcterms:modified xsi:type="dcterms:W3CDTF">2024-01-29T15:17:00Z</dcterms:modified>
</cp:coreProperties>
</file>