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"/>
          <w:footerReference w:type="default" r:id="rId6"/>
          <w:pgSz w:w="8000" w:h="4000"/>
          <w:pgMar w:top="1" w:right="0" w:bottom="1" w:left="0" w:header="0" w:footer="0" w:gutter="0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7"/>
          <w:footerReference w:type="default" r:id="rId8"/>
          <w:pgSz w:w="8000" w:h="4000"/>
          <w:pgMar w:top="1" w:right="0" w:bottom="1" w:left="0" w:header="0" w:footer="0" w:gutter="0"/>
          <w:pgNumType w:start="2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9"/>
          <w:footerReference w:type="default" r:id="rId10"/>
          <w:pgSz w:w="8000" w:h="4000"/>
          <w:pgMar w:top="1" w:right="0" w:bottom="1" w:left="0" w:header="0" w:footer="0" w:gutter="0"/>
          <w:pgNumType w:start="3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1"/>
          <w:footerReference w:type="default" r:id="rId12"/>
          <w:pgSz w:w="8000" w:h="4000"/>
          <w:pgMar w:top="1" w:right="0" w:bottom="1" w:left="0" w:header="0" w:footer="0" w:gutter="0"/>
          <w:pgNumType w:start="4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3"/>
          <w:footerReference w:type="default" r:id="rId14"/>
          <w:pgSz w:w="8000" w:h="4000"/>
          <w:pgMar w:top="1" w:right="0" w:bottom="1" w:left="0" w:header="0" w:footer="0" w:gutter="0"/>
          <w:pgNumType w:start="5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5"/>
          <w:footerReference w:type="default" r:id="rId16"/>
          <w:pgSz w:w="8000" w:h="4000"/>
          <w:pgMar w:top="1" w:right="0" w:bottom="1" w:left="0" w:header="0" w:footer="0" w:gutter="0"/>
          <w:pgNumType w:start="6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7"/>
          <w:footerReference w:type="default" r:id="rId18"/>
          <w:pgSz w:w="8000" w:h="4000"/>
          <w:pgMar w:top="1" w:right="0" w:bottom="1" w:left="0" w:header="0" w:footer="0" w:gutter="0"/>
          <w:pgNumType w:start="7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9"/>
          <w:footerReference w:type="default" r:id="rId20"/>
          <w:pgSz w:w="8000" w:h="4000"/>
          <w:pgMar w:top="1" w:right="0" w:bottom="1" w:left="0" w:header="0" w:footer="0" w:gutter="0"/>
          <w:pgNumType w:start="8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1"/>
          <w:footerReference w:type="default" r:id="rId22"/>
          <w:pgSz w:w="8000" w:h="4000"/>
          <w:pgMar w:top="1" w:right="0" w:bottom="1" w:left="0" w:header="0" w:footer="0" w:gutter="0"/>
          <w:pgNumType w:start="9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3"/>
          <w:footerReference w:type="default" r:id="rId24"/>
          <w:pgSz w:w="8000" w:h="4000"/>
          <w:pgMar w:top="1" w:right="0" w:bottom="1" w:left="0" w:header="0" w:footer="0" w:gutter="0"/>
          <w:pgNumType w:start="10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5"/>
          <w:footerReference w:type="default" r:id="rId26"/>
          <w:pgSz w:w="8000" w:h="4000"/>
          <w:pgMar w:top="1" w:right="0" w:bottom="1" w:left="0" w:header="0" w:footer="0" w:gutter="0"/>
          <w:pgNumType w:start="11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7"/>
          <w:footerReference w:type="default" r:id="rId28"/>
          <w:pgSz w:w="8000" w:h="4000"/>
          <w:pgMar w:top="1" w:right="0" w:bottom="1" w:left="0" w:header="0" w:footer="0" w:gutter="0"/>
          <w:pgNumType w:start="12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9"/>
          <w:footerReference w:type="default" r:id="rId30"/>
          <w:pgSz w:w="8000" w:h="4000"/>
          <w:pgMar w:top="1" w:right="0" w:bottom="1" w:left="0" w:header="0" w:footer="0" w:gutter="0"/>
          <w:pgNumType w:start="13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1"/>
          <w:footerReference w:type="default" r:id="rId32"/>
          <w:pgSz w:w="8000" w:h="4000"/>
          <w:pgMar w:top="1" w:right="0" w:bottom="1" w:left="0" w:header="0" w:footer="0" w:gutter="0"/>
          <w:pgNumType w:start="14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3"/>
          <w:footerReference w:type="default" r:id="rId34"/>
          <w:pgSz w:w="8000" w:h="4000"/>
          <w:pgMar w:top="1" w:right="0" w:bottom="1" w:left="0" w:header="0" w:footer="0" w:gutter="0"/>
          <w:pgNumType w:start="15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5"/>
          <w:footerReference w:type="default" r:id="rId36"/>
          <w:pgSz w:w="8000" w:h="4000"/>
          <w:pgMar w:top="1" w:right="0" w:bottom="1" w:left="0" w:header="0" w:footer="0" w:gutter="0"/>
          <w:pgNumType w:start="16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7"/>
          <w:footerReference w:type="default" r:id="rId38"/>
          <w:pgSz w:w="8000" w:h="4000"/>
          <w:pgMar w:top="1" w:right="0" w:bottom="1" w:left="0" w:header="0" w:footer="0" w:gutter="0"/>
          <w:pgNumType w:start="17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9"/>
          <w:footerReference w:type="default" r:id="rId40"/>
          <w:pgSz w:w="8000" w:h="4000"/>
          <w:pgMar w:top="1" w:right="0" w:bottom="1" w:left="0" w:header="0" w:footer="0" w:gutter="0"/>
          <w:pgNumType w:start="18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41"/>
          <w:footerReference w:type="default" r:id="rId42"/>
          <w:pgSz w:w="8000" w:h="4000"/>
          <w:pgMar w:top="1" w:right="0" w:bottom="1" w:left="0" w:header="0" w:footer="0" w:gutter="0"/>
          <w:pgNumType w:start="19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43"/>
          <w:footerReference w:type="default" r:id="rId44"/>
          <w:pgSz w:w="8000" w:h="4000"/>
          <w:pgMar w:top="1" w:right="0" w:bottom="1" w:left="0" w:header="0" w:footer="0" w:gutter="0"/>
          <w:pgNumType w:start="20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45"/>
          <w:footerReference w:type="default" r:id="rId46"/>
          <w:pgSz w:w="8000" w:h="4000"/>
          <w:pgMar w:top="1" w:right="0" w:bottom="1" w:left="0" w:header="0" w:footer="0" w:gutter="0"/>
          <w:pgNumType w:start="21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47"/>
          <w:footerReference w:type="default" r:id="rId48"/>
          <w:pgSz w:w="8000" w:h="4000"/>
          <w:pgMar w:top="1" w:right="0" w:bottom="1" w:left="0" w:header="0" w:footer="0" w:gutter="0"/>
          <w:pgNumType w:start="22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49"/>
          <w:footerReference w:type="default" r:id="rId50"/>
          <w:pgSz w:w="8000" w:h="4000"/>
          <w:pgMar w:top="1" w:right="0" w:bottom="1" w:left="0" w:header="0" w:footer="0" w:gutter="0"/>
          <w:pgNumType w:start="23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1"/>
          <w:footerReference w:type="default" r:id="rId52"/>
          <w:pgSz w:w="8000" w:h="4000"/>
          <w:pgMar w:top="1" w:right="0" w:bottom="1" w:left="0" w:header="0" w:footer="0" w:gutter="0"/>
          <w:pgNumType w:start="24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3"/>
          <w:footerReference w:type="default" r:id="rId54"/>
          <w:pgSz w:w="8000" w:h="4000"/>
          <w:pgMar w:top="1" w:right="0" w:bottom="1" w:left="0" w:header="0" w:footer="0" w:gutter="0"/>
          <w:pgNumType w:start="25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5"/>
          <w:footerReference w:type="default" r:id="rId56"/>
          <w:pgSz w:w="8000" w:h="4000"/>
          <w:pgMar w:top="1" w:right="0" w:bottom="1" w:left="0" w:header="0" w:footer="0" w:gutter="0"/>
          <w:pgNumType w:start="26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27" name="IM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 27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7"/>
          <w:footerReference w:type="default" r:id="rId58"/>
          <w:pgSz w:w="8000" w:h="4000"/>
          <w:pgMar w:top="1" w:right="0" w:bottom="1" w:left="0" w:header="0" w:footer="0" w:gutter="0"/>
          <w:pgNumType w:start="27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9"/>
          <w:footerReference w:type="default" r:id="rId60"/>
          <w:pgSz w:w="8000" w:h="4000"/>
          <w:pgMar w:top="1" w:right="0" w:bottom="1" w:left="0" w:header="0" w:footer="0" w:gutter="0"/>
          <w:pgNumType w:start="28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29" name="IM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 29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61"/>
          <w:footerReference w:type="default" r:id="rId62"/>
          <w:pgSz w:w="8000" w:h="4000"/>
          <w:pgMar w:top="1" w:right="0" w:bottom="1" w:left="0" w:header="0" w:footer="0" w:gutter="0"/>
          <w:pgNumType w:start="29"/>
          <w:cols w:space="708"/>
        </w:sectPr>
      </w:pPr>
    </w:p>
    <w:p>
      <w:pPr>
        <w:spacing w:line="3997" w:lineRule="exact"/>
        <w:textAlignment w:val="center"/>
      </w:pPr>
      <w:r>
        <w:drawing>
          <wp:inline distT="0" distB="0" distL="0" distR="0">
            <wp:extent cx="5080000" cy="2538247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53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https://d.book118.com/787121053115006032</w:t>
        </w:r>
      </w:hyperlink>
    </w:p>
    <w:p/>
    <w:sectPr>
      <w:headerReference w:type="default" r:id="rId64"/>
      <w:footerReference w:type="default" r:id="rId65"/>
      <w:pgSz w:w="8000" w:h="4000"/>
      <w:pgMar w:top="1" w:right="0" w:bottom="1" w:left="0" w:header="0" w:footer="0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header" Target="header14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header" Target="header16.xml" /><Relationship Id="rId36" Type="http://schemas.openxmlformats.org/officeDocument/2006/relationships/footer" Target="footer16.xm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header" Target="header18.xml" /><Relationship Id="rId4" Type="http://schemas.openxmlformats.org/officeDocument/2006/relationships/image" Target="media/image1.png" /><Relationship Id="rId40" Type="http://schemas.openxmlformats.org/officeDocument/2006/relationships/footer" Target="footer18.xml" /><Relationship Id="rId41" Type="http://schemas.openxmlformats.org/officeDocument/2006/relationships/header" Target="header19.xml" /><Relationship Id="rId42" Type="http://schemas.openxmlformats.org/officeDocument/2006/relationships/footer" Target="footer19.xml" /><Relationship Id="rId43" Type="http://schemas.openxmlformats.org/officeDocument/2006/relationships/header" Target="header20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header" Target="header22.xml" /><Relationship Id="rId48" Type="http://schemas.openxmlformats.org/officeDocument/2006/relationships/footer" Target="footer22.xml" /><Relationship Id="rId49" Type="http://schemas.openxmlformats.org/officeDocument/2006/relationships/header" Target="header23.xml" /><Relationship Id="rId5" Type="http://schemas.openxmlformats.org/officeDocument/2006/relationships/header" Target="header1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header" Target="header25.xml" /><Relationship Id="rId54" Type="http://schemas.openxmlformats.org/officeDocument/2006/relationships/footer" Target="footer25.xml" /><Relationship Id="rId55" Type="http://schemas.openxmlformats.org/officeDocument/2006/relationships/header" Target="header26.xml" /><Relationship Id="rId56" Type="http://schemas.openxmlformats.org/officeDocument/2006/relationships/footer" Target="footer26.xml" /><Relationship Id="rId57" Type="http://schemas.openxmlformats.org/officeDocument/2006/relationships/header" Target="header27.xml" /><Relationship Id="rId58" Type="http://schemas.openxmlformats.org/officeDocument/2006/relationships/footer" Target="footer27.xml" /><Relationship Id="rId59" Type="http://schemas.openxmlformats.org/officeDocument/2006/relationships/header" Target="header28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header" Target="header29.xml" /><Relationship Id="rId62" Type="http://schemas.openxmlformats.org/officeDocument/2006/relationships/footer" Target="footer29.xml" /><Relationship Id="rId63" Type="http://schemas.openxmlformats.org/officeDocument/2006/relationships/hyperlink" Target="https://d.book118.com/787121053115006032" TargetMode="External" /><Relationship Id="rId64" Type="http://schemas.openxmlformats.org/officeDocument/2006/relationships/header" Target="header30.xml" /><Relationship Id="rId65" Type="http://schemas.openxmlformats.org/officeDocument/2006/relationships/footer" Target="footer30.xml" /><Relationship Id="rId66" Type="http://schemas.openxmlformats.org/officeDocument/2006/relationships/theme" Target="theme/theme1.xml" /><Relationship Id="rId67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2023-10-23T09:51:19Z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2023-10-23T09:51:24Z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6535d193512de4001fb9e755wl</vt:lpwstr>
  </property>
</Properties>
</file>