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40B4A">
      <w:pPr>
        <w:pStyle w:val="1"/>
        <w:spacing w:before="440" w:after="680" w:line="240" w:lineRule="auto"/>
        <w:ind w:firstLine="0"/>
        <w:jc w:val="center"/>
        <w:rPr>
          <w:sz w:val="32"/>
          <w:szCs w:val="32"/>
        </w:rPr>
      </w:pPr>
      <w:bookmarkStart w:id="0" w:name="_GoBack"/>
      <w:bookmarkEnd w:id="0"/>
      <w:r>
        <w:rPr>
          <w:sz w:val="32"/>
          <w:szCs w:val="32"/>
        </w:rPr>
        <w:t>高一语文教师个人工作总结</w:t>
      </w:r>
      <w:r>
        <w:rPr>
          <w:sz w:val="34"/>
          <w:szCs w:val="34"/>
        </w:rPr>
        <w:t>（</w:t>
      </w:r>
      <w:r>
        <w:rPr>
          <w:rFonts w:ascii="Arial" w:eastAsia="Arial" w:hAnsi="Arial" w:cs="Arial"/>
          <w:sz w:val="28"/>
          <w:szCs w:val="28"/>
        </w:rPr>
        <w:t>30</w:t>
      </w:r>
      <w:r>
        <w:rPr>
          <w:sz w:val="32"/>
          <w:szCs w:val="32"/>
        </w:rPr>
        <w:t>篇）</w:t>
      </w:r>
    </w:p>
    <w:p w:rsidR="00E40B4A">
      <w:pPr>
        <w:pStyle w:val="1"/>
        <w:spacing w:line="626" w:lineRule="exact"/>
        <w:ind w:firstLine="0"/>
      </w:pPr>
      <w:r>
        <w:t>高一语文教师个人工作总结（精选</w:t>
      </w:r>
      <w:r>
        <w:rPr>
          <w:rFonts w:ascii="Arial" w:eastAsia="Arial" w:hAnsi="Arial" w:cs="Arial"/>
          <w:sz w:val="28"/>
          <w:szCs w:val="28"/>
        </w:rPr>
        <w:t>30</w:t>
      </w:r>
      <w:r>
        <w:t>篇）</w:t>
      </w:r>
    </w:p>
    <w:p w:rsidR="00E40B4A">
      <w:pPr>
        <w:pStyle w:val="1"/>
        <w:spacing w:line="626" w:lineRule="exact"/>
        <w:ind w:firstLine="660"/>
        <w:jc w:val="both"/>
        <w:rPr>
          <w:sz w:val="28"/>
          <w:szCs w:val="28"/>
        </w:rPr>
      </w:pPr>
      <w:r>
        <w:t>高一语文教师个人工作总结篇</w:t>
      </w:r>
      <w:r>
        <w:rPr>
          <w:rFonts w:ascii="Arial" w:eastAsia="Arial" w:hAnsi="Arial" w:cs="Arial"/>
          <w:sz w:val="28"/>
          <w:szCs w:val="28"/>
        </w:rPr>
        <w:t>1</w:t>
      </w:r>
    </w:p>
    <w:p w:rsidR="00E40B4A">
      <w:pPr>
        <w:pStyle w:val="1"/>
        <w:spacing w:line="626" w:lineRule="exact"/>
        <w:ind w:firstLine="660"/>
        <w:jc w:val="both"/>
      </w:pPr>
      <w:r>
        <w:t>高一</w:t>
      </w:r>
      <w:r>
        <w:rPr>
          <w:sz w:val="34"/>
          <w:szCs w:val="34"/>
        </w:rPr>
        <w:t>（</w:t>
      </w:r>
      <w:r>
        <w:rPr>
          <w:rFonts w:ascii="Arial" w:eastAsia="Arial" w:hAnsi="Arial" w:cs="Arial"/>
          <w:sz w:val="28"/>
          <w:szCs w:val="28"/>
        </w:rPr>
        <w:t>12</w:t>
      </w:r>
      <w:r>
        <w:rPr>
          <w:rFonts w:ascii="Arial" w:eastAsia="Arial" w:hAnsi="Arial" w:cs="Arial"/>
          <w:sz w:val="28"/>
          <w:szCs w:val="28"/>
        </w:rPr>
        <w:t>）</w:t>
      </w:r>
      <w:r>
        <w:t>班实习语文教学一个月以来，学到了很多书本学习</w:t>
      </w:r>
      <w:r>
        <w:t>不到的知识，丰富了我对教学的经验，提高了我对语文教学的认</w:t>
      </w:r>
      <w:r>
        <w:t>识。现在总结如下。</w:t>
      </w:r>
    </w:p>
    <w:p w:rsidR="00E40B4A">
      <w:pPr>
        <w:pStyle w:val="1"/>
        <w:spacing w:line="626" w:lineRule="exact"/>
        <w:ind w:firstLine="660"/>
        <w:jc w:val="both"/>
      </w:pPr>
      <w:r>
        <w:t>一、充分备好课</w:t>
      </w:r>
    </w:p>
    <w:p w:rsidR="00E40B4A">
      <w:pPr>
        <w:pStyle w:val="1"/>
        <w:spacing w:line="626" w:lineRule="exact"/>
        <w:ind w:firstLine="660"/>
        <w:jc w:val="both"/>
      </w:pPr>
      <w:r>
        <w:t>备课的定义不应该仅仅是备好书本的重点，难点，更要备学</w:t>
      </w:r>
      <w:r>
        <w:t>生，备自己。</w:t>
      </w:r>
    </w:p>
    <w:p w:rsidR="00E40B4A">
      <w:pPr>
        <w:pStyle w:val="1"/>
        <w:spacing w:after="340" w:line="626" w:lineRule="exact"/>
        <w:ind w:firstLine="660"/>
        <w:jc w:val="both"/>
        <w:sectPr>
          <w:pgSz w:w="11900" w:h="16840"/>
          <w:pgMar w:top="1941" w:right="1333" w:bottom="1922" w:left="1562" w:header="1513" w:footer="1494" w:gutter="0"/>
          <w:pgNumType w:start="1"/>
          <w:cols w:space="720"/>
          <w:noEndnote/>
          <w:docGrid w:linePitch="360"/>
        </w:sectPr>
      </w:pPr>
      <w:r>
        <w:t>首先教师应该在上课之前之课本了如指掌，对课本的重点，</w:t>
      </w:r>
      <w:r>
        <w:t>难点熟透于心，这样上课才不会走题。还要对课全的细节问题有</w:t>
      </w:r>
      <w:r>
        <w:t>所了解，以备学生问到一些牛角尖的问题时能对答如流。然后教</w:t>
      </w:r>
      <w:r>
        <w:t>师要考虑到学生的接受能力和了解本班学生的语文功底的深浅，</w:t>
      </w:r>
      <w:r>
        <w:t>调整教学的起点及语言输入。还要考虑到学生会问些什么问题，</w:t>
      </w:r>
      <w:r>
        <w:t>有什么疑问，以便及时准备好作答。最后在备课之前应该要考虑</w:t>
      </w:r>
      <w:r>
        <w:t>到时间的把握，确定先讲什么后讲什么，原则上先讲重点和教学</w:t>
      </w:r>
      <w:r>
        <w:t>目标，再讲难点及引申。在备《记梁任公先生的一次演讲》这一</w:t>
      </w:r>
      <w:r>
        <w:t>课时</w:t>
      </w:r>
      <w:r>
        <w:rPr>
          <w:lang w:val="en-US" w:eastAsia="en-US" w:bidi="en-US"/>
        </w:rPr>
        <w:t>•</w:t>
      </w:r>
      <w:r>
        <w:rPr>
          <w:lang w:val="en-US" w:eastAsia="en-US" w:bidi="en-US"/>
        </w:rPr>
        <w:t>，</w:t>
      </w:r>
      <w:r>
        <w:t>我就注意到课文中的古诗引用这一偏点，果然上课的时候</w:t>
      </w:r>
      <w:r>
        <w:t>就有学生问到这个问题。</w:t>
      </w:r>
    </w:p>
    <w:p w:rsidR="00E40B4A">
      <w:pPr>
        <w:pStyle w:val="1"/>
        <w:spacing w:line="625" w:lineRule="exact"/>
        <w:ind w:firstLine="640"/>
        <w:jc w:val="both"/>
      </w:pPr>
      <w:r>
        <w:t>二、多种手段贯彻教学计划，调动学生的积极性。</w:t>
      </w:r>
    </w:p>
    <w:p w:rsidR="00E40B4A">
      <w:pPr>
        <w:pStyle w:val="1"/>
        <w:spacing w:line="625" w:lineRule="exact"/>
        <w:ind w:firstLine="640"/>
        <w:jc w:val="both"/>
      </w:pPr>
      <w:r>
        <w:t>在课堂教学上，教师要依照新课标的要求，贯彻教学计划，</w:t>
      </w:r>
      <w:r>
        <w:t>积极调动学生的积极性，依据不同的课题，</w:t>
      </w:r>
      <w:r>
        <w:t>采用各种各样的形式</w:t>
      </w:r>
      <w:r>
        <w:t>和方法，让教师成为课堂的导演，让学生成为学习的主角。这时</w:t>
      </w:r>
      <w:r>
        <w:t>候教师应该注意自己的言行举止和教态语态，做到语言流畅，表</w:t>
      </w:r>
      <w:r>
        <w:t>情丰富，举止大方，积极主动地控制课堂气氛，既要保持热烈又</w:t>
      </w:r>
      <w:r>
        <w:t>不要让学生失去控制。例如我在上《寻找时传祥</w:t>
      </w:r>
      <w:r>
        <w:rPr>
          <w:lang w:val="en-US" w:eastAsia="en-US" w:bidi="en-US"/>
        </w:rPr>
        <w:t>一一</w:t>
      </w:r>
      <w:r>
        <w:t>重访高原精</w:t>
      </w:r>
      <w:r>
        <w:t>神》时，因为这是一课自读课，所以我采用了分组讲述法的方</w:t>
      </w:r>
      <w:r>
        <w:t>式，把全篇课文分为五大部分，每一组讲一个部分，让学生自己</w:t>
      </w:r>
      <w:r>
        <w:t>来把握课文的重点难点，我则起着引导者的作用，帮学生梳理文</w:t>
      </w:r>
      <w:r>
        <w:t>章的脉络及解一些课堂教学遇到的难点。而在上《小狗包弟》这</w:t>
      </w:r>
      <w:r>
        <w:t>一课导读课时，我则采用以教师讲</w:t>
      </w:r>
      <w:r>
        <w:t>述为主，引导学生往教师提出</w:t>
      </w:r>
      <w:r>
        <w:t>来的问题去进一步思考文章的思想感情及作者所处的时代背景下</w:t>
      </w:r>
      <w:r>
        <w:t>的人性。为了调动学生的积极性，教师应该用心发现学生的优点</w:t>
      </w:r>
      <w:r>
        <w:t>并且及时地加以肯定和表扬。在教学中我发现没有学生不喜欢老</w:t>
      </w:r>
      <w:r>
        <w:t>师的表扬的，但这必需建立在事实的基础上，滥用表扬也会导致</w:t>
      </w:r>
      <w:r>
        <w:t>表扬力的减弱甚至失效。</w:t>
      </w:r>
    </w:p>
    <w:p w:rsidR="00E40B4A">
      <w:pPr>
        <w:pStyle w:val="1"/>
        <w:spacing w:line="625" w:lineRule="exact"/>
        <w:ind w:firstLine="640"/>
        <w:jc w:val="both"/>
      </w:pPr>
      <w:r>
        <w:t>三、认真对待学生的每一次作业及考试</w:t>
      </w:r>
    </w:p>
    <w:p w:rsidR="00E40B4A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41" w:right="1333" w:bottom="1922" w:left="1562" w:header="1513" w:footer="1494" w:gutter="0"/>
          <w:pgNumType w:start="2"/>
          <w:cols w:space="720"/>
          <w:noEndnote/>
          <w:titlePg w:val="0"/>
          <w:docGrid w:linePitch="360"/>
        </w:sectPr>
      </w:pPr>
      <w:r>
        <w:t>学生的作业不仅是检验学生的上课成效试纸而且是反映学生</w:t>
      </w:r>
      <w:r>
        <w:t>积极性及语文水平功底的一面镜子。重视学生的作业可以使教师</w:t>
      </w:r>
      <w:r>
        <w:t>更好的了解学生，所以教师应该认真地批改每一次作业，特别是</w:t>
      </w:r>
      <w:r>
        <w:t>作文。一个</w:t>
      </w:r>
    </w:p>
    <w:p w:rsidR="00E40B4A">
      <w:pPr>
        <w:pStyle w:val="1"/>
        <w:spacing w:line="625" w:lineRule="exact"/>
        <w:ind w:firstLine="640"/>
        <w:jc w:val="both"/>
      </w:pPr>
      <w:r>
        <w:t>学生的作文好</w:t>
      </w:r>
      <w:r>
        <w:t>，他的语文水平也多数会好的，但要留</w:t>
      </w:r>
      <w:r>
        <w:t>注意与他平时的表现结合来观察，防止有些学生抄袭作文。对于</w:t>
      </w:r>
      <w:r>
        <w:t>批改作业教师应该以留心观察，特别是对于有进步的学生要给予</w:t>
      </w:r>
      <w:r>
        <w:t>适当的表扬以鼓励他们继续努力；对于抄袭的学生不要直接打击</w:t>
      </w:r>
      <w:r>
        <w:t>他，找出原因出原因上来委婉地告诫他是最好的方法。</w:t>
      </w:r>
    </w:p>
    <w:p w:rsidR="00E40B4A">
      <w:pPr>
        <w:pStyle w:val="1"/>
        <w:spacing w:line="623" w:lineRule="exact"/>
        <w:ind w:firstLine="640"/>
        <w:jc w:val="both"/>
      </w:pPr>
      <w:r>
        <w:t>以上是我这一个多月来的教学工作总结，这次实习的确使我</w:t>
      </w:r>
      <w:r>
        <w:t>受益匪浅，我相信在以后的工作中我会做得更好。</w:t>
      </w:r>
    </w:p>
    <w:p w:rsidR="00E40B4A">
      <w:pPr>
        <w:pStyle w:val="1"/>
        <w:spacing w:line="623" w:lineRule="exact"/>
        <w:ind w:firstLine="640"/>
        <w:jc w:val="both"/>
        <w:rPr>
          <w:sz w:val="28"/>
          <w:szCs w:val="28"/>
        </w:rPr>
      </w:pPr>
      <w:r>
        <w:t>高一语文教师个人工作总结篇</w:t>
      </w:r>
      <w:r>
        <w:rPr>
          <w:rFonts w:ascii="Arial" w:eastAsia="Arial" w:hAnsi="Arial" w:cs="Arial"/>
          <w:sz w:val="28"/>
          <w:szCs w:val="28"/>
        </w:rPr>
        <w:t>2</w:t>
      </w:r>
    </w:p>
    <w:p w:rsidR="00E40B4A">
      <w:pPr>
        <w:pStyle w:val="1"/>
        <w:spacing w:after="300" w:line="623" w:lineRule="exact"/>
        <w:ind w:firstLine="640"/>
        <w:jc w:val="both"/>
      </w:pPr>
      <w:r>
        <w:t>一、立足学情，激发兴趣，夯实基础</w:t>
      </w:r>
    </w:p>
    <w:p w:rsidR="00E40B4A">
      <w:pPr>
        <w:pStyle w:val="1"/>
        <w:spacing w:line="466" w:lineRule="auto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1</w:t>
      </w:r>
      <w:r>
        <w:t>、普高班和</w:t>
      </w:r>
    </w:p>
    <w:p w:rsidR="00E40B4A">
      <w:pPr>
        <w:pStyle w:val="1"/>
        <w:spacing w:line="623" w:lineRule="exact"/>
        <w:ind w:firstLine="640"/>
        <w:jc w:val="both"/>
      </w:pPr>
      <w:r>
        <w:t>职高班的学生各有自己的特点，需分别了解、分析学情，分</w:t>
      </w:r>
      <w:r>
        <w:t>类制定相应的教学策略，实施相应的教学方法。比如，</w:t>
      </w:r>
      <w:r>
        <w:rPr>
          <w:rFonts w:ascii="Arial" w:eastAsia="Arial" w:hAnsi="Arial" w:cs="Arial"/>
          <w:sz w:val="28"/>
          <w:szCs w:val="28"/>
        </w:rPr>
        <w:t>6</w:t>
      </w:r>
      <w:r>
        <w:t>班学习</w:t>
      </w:r>
      <w:r>
        <w:t>习惯较好，基础也较好，教学侧重于学习方法的指导</w:t>
      </w:r>
      <w:r>
        <w:t>;</w:t>
      </w:r>
      <w:r>
        <w:rPr>
          <w:rFonts w:ascii="Arial" w:eastAsia="Arial" w:hAnsi="Arial" w:cs="Arial"/>
          <w:sz w:val="28"/>
          <w:szCs w:val="28"/>
        </w:rPr>
        <w:t>7</w:t>
      </w:r>
      <w:r>
        <w:t>班相对</w:t>
      </w:r>
      <w:r>
        <w:t>而言，基础薄弱些，学习习惯也不够好，因而侧重激发学生学习</w:t>
      </w:r>
      <w:r>
        <w:t>语文的兴趣，注重夯实基础。重点落实语文新课标中的基础性要</w:t>
      </w:r>
      <w:r>
        <w:t>求。</w:t>
      </w:r>
    </w:p>
    <w:p w:rsidR="00E40B4A">
      <w:pPr>
        <w:pStyle w:val="1"/>
        <w:spacing w:after="160" w:line="600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2</w:t>
      </w:r>
      <w:r>
        <w:t>、重视基础的同时，将能力的培养贯穿在教学中，从学生</w:t>
      </w:r>
      <w:r>
        <w:t>的长远考虑，关注时代信息，让学生感受到学以致用的目的，将</w:t>
      </w:r>
      <w:r>
        <w:t>知识的学习和能力的培养相结合，将来能成为社会的有用之才。</w:t>
      </w:r>
    </w:p>
    <w:p w:rsidR="00E40B4A">
      <w:pPr>
        <w:pStyle w:val="1"/>
        <w:spacing w:line="627" w:lineRule="exact"/>
        <w:ind w:firstLine="0"/>
        <w:jc w:val="both"/>
        <w:sectPr>
          <w:type w:val="nextPage"/>
          <w:pgSz w:w="11900" w:h="16840"/>
          <w:pgMar w:top="1941" w:right="1333" w:bottom="1922" w:left="1562" w:header="1513" w:footer="1494" w:gutter="0"/>
          <w:pgNumType w:start="3"/>
          <w:cols w:space="720"/>
          <w:noEndnote/>
          <w:titlePg w:val="0"/>
          <w:docGrid w:linePitch="360"/>
        </w:sectPr>
      </w:pPr>
      <w:r>
        <w:t>重点落实语文新课标时代性要求。</w:t>
      </w:r>
    </w:p>
    <w:p w:rsidR="00E40B4A">
      <w:pPr>
        <w:pStyle w:val="1"/>
        <w:spacing w:line="627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3</w:t>
      </w:r>
      <w:r>
        <w:t>、以教材为基础，引导学生重视审美能力的培养及对民族</w:t>
      </w:r>
      <w:r>
        <w:t>传统文化的珍爱，注入情感态度价值观的培养因素。根据各自的</w:t>
      </w:r>
      <w:r>
        <w:t>学习特点，通过课外广泛的阅读继承民族优秀文化或吸取世界一</w:t>
      </w:r>
      <w:r>
        <w:t>切优秀文化，重点落实语文新课标中的选择性要求。</w:t>
      </w:r>
    </w:p>
    <w:p w:rsidR="00E40B4A">
      <w:pPr>
        <w:pStyle w:val="1"/>
        <w:spacing w:line="627" w:lineRule="exact"/>
        <w:ind w:firstLine="640"/>
        <w:jc w:val="both"/>
      </w:pPr>
      <w:r>
        <w:t>二、在新课改的大背景下，精心设计教学，在教育教学的实</w:t>
      </w:r>
      <w:r>
        <w:t>践中，大胆创新。</w:t>
      </w:r>
    </w:p>
    <w:p w:rsidR="00E40B4A">
      <w:pPr>
        <w:pStyle w:val="1"/>
        <w:spacing w:line="627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1</w:t>
      </w:r>
      <w:r>
        <w:t>、理解新课改的背景及目标，积极参与新课改建设。教学</w:t>
      </w:r>
      <w:r>
        <w:t>过程中，以</w:t>
      </w:r>
      <w:r>
        <w:t>“</w:t>
      </w:r>
      <w:r>
        <w:t>精心</w:t>
      </w:r>
      <w:r>
        <w:t>”</w:t>
      </w:r>
      <w:r>
        <w:t>二字为核心，将了解学情、钻研教材、设计</w:t>
      </w:r>
      <w:r>
        <w:t>课堂教学贯穿在新课改建设活动中，在课改的过程中，改变观</w:t>
      </w:r>
      <w:r>
        <w:t>念，提升教学的艺术水平。</w:t>
      </w:r>
    </w:p>
    <w:p w:rsidR="00E40B4A">
      <w:pPr>
        <w:pStyle w:val="1"/>
        <w:spacing w:line="626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2</w:t>
      </w:r>
      <w:r>
        <w:t>、以小专题研究的方式，在教学反思中记录点滴的思考，</w:t>
      </w:r>
      <w:r>
        <w:t>以备今后创造性实施教学所用。</w:t>
      </w:r>
    </w:p>
    <w:p w:rsidR="00E40B4A">
      <w:pPr>
        <w:pStyle w:val="1"/>
        <w:spacing w:line="626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3</w:t>
      </w:r>
      <w:r>
        <w:t>、创新的过程必须充分考虑到学情。如何将新思想新方法</w:t>
      </w:r>
      <w:r>
        <w:t>渗透到具体的学情中，具体的教学实践中，有过较深入的思考。</w:t>
      </w:r>
    </w:p>
    <w:p w:rsidR="00E40B4A">
      <w:pPr>
        <w:pStyle w:val="1"/>
        <w:spacing w:line="626" w:lineRule="exact"/>
        <w:ind w:firstLine="640"/>
        <w:jc w:val="both"/>
      </w:pPr>
      <w:r>
        <w:t>三、从教师专业发展的角度，积极参与教研活动，提升观</w:t>
      </w:r>
      <w:r>
        <w:t>念，提高教育教学的艺术</w:t>
      </w:r>
    </w:p>
    <w:p w:rsidR="00E40B4A">
      <w:pPr>
        <w:pStyle w:val="1"/>
        <w:spacing w:line="626" w:lineRule="exact"/>
        <w:ind w:firstLine="640"/>
        <w:jc w:val="both"/>
        <w:sectPr>
          <w:type w:val="nextPage"/>
          <w:pgSz w:w="11900" w:h="16840"/>
          <w:pgMar w:top="1941" w:right="1333" w:bottom="1922" w:left="1562" w:header="1513" w:footer="1494" w:gutter="0"/>
          <w:pgNumType w:start="4"/>
          <w:cols w:space="720"/>
          <w:noEndnote/>
          <w:titlePg w:val="0"/>
          <w:docGrid w:linePitch="360"/>
        </w:sectPr>
      </w:pPr>
      <w:r>
        <w:t>本学期继续深入《高中语文新课标》的研究，并结合学校的</w:t>
      </w:r>
      <w:r>
        <w:t>语文教研活动</w:t>
      </w:r>
      <w:r>
        <w:t>同课异构，进一步推动了课堂教学观念的更</w:t>
      </w:r>
      <w:r>
        <w:t>新迸程，在设计理念和设计实践上又有了新的进步。此外，继续</w:t>
      </w:r>
      <w:r>
        <w:t>学习《走进高中语文教学现场》《语文课程标准解读》《引领高中</w:t>
      </w:r>
      <w:r>
        <w:t>新课程》等书籍。</w:t>
      </w:r>
    </w:p>
    <w:p w:rsidR="00E40B4A">
      <w:pPr>
        <w:pStyle w:val="1"/>
        <w:spacing w:after="200" w:line="634" w:lineRule="exact"/>
        <w:ind w:firstLine="640"/>
        <w:jc w:val="both"/>
      </w:pPr>
      <w:r>
        <w:t>四、教育教学的遗憾与不足及下学期的计划</w:t>
      </w:r>
    </w:p>
    <w:p w:rsidR="00E40B4A">
      <w:pPr>
        <w:pStyle w:val="1"/>
        <w:spacing w:line="416" w:lineRule="exact"/>
        <w:ind w:firstLine="640"/>
        <w:jc w:val="both"/>
      </w:pPr>
      <w:r>
        <w:t>本学期虽做了不少的思考、尝试及较为艰苦</w:t>
      </w:r>
      <w:r>
        <w:t>的努力，但由于</w:t>
      </w:r>
      <w:r>
        <w:t>种种的原因，留下的遗憾之处仍不少。概括起来，主要有如下几</w:t>
      </w:r>
      <w:r>
        <w:t>占</w:t>
      </w:r>
      <w:r>
        <w:rPr>
          <w:lang w:val="en-US" w:eastAsia="en-US" w:bidi="en-US"/>
        </w:rPr>
        <w:t>.</w:t>
      </w:r>
      <w:r>
        <w:t>八、、</w:t>
      </w:r>
      <w:r>
        <w:rPr>
          <w:lang w:val="en-US" w:eastAsia="en-US" w:bidi="en-US"/>
        </w:rPr>
        <w:t>•</w:t>
      </w:r>
    </w:p>
    <w:p w:rsidR="00E40B4A">
      <w:pPr>
        <w:pStyle w:val="1"/>
        <w:spacing w:line="624" w:lineRule="exact"/>
        <w:ind w:firstLine="640"/>
      </w:pPr>
      <w:r>
        <w:rPr>
          <w:rFonts w:ascii="Arial" w:eastAsia="Arial" w:hAnsi="Arial" w:cs="Arial"/>
          <w:sz w:val="28"/>
          <w:szCs w:val="28"/>
        </w:rPr>
        <w:t>1</w:t>
      </w:r>
      <w:r>
        <w:t>、教学的设计还不成系统，没有能完整而精心地将本学期</w:t>
      </w:r>
      <w:r>
        <w:t>的教学设计完成。</w:t>
      </w:r>
    </w:p>
    <w:p w:rsidR="00E40B4A">
      <w:pPr>
        <w:pStyle w:val="1"/>
        <w:spacing w:after="300" w:line="624" w:lineRule="exact"/>
        <w:ind w:firstLine="640"/>
      </w:pPr>
      <w:r>
        <w:rPr>
          <w:rFonts w:ascii="Arial" w:eastAsia="Arial" w:hAnsi="Arial" w:cs="Arial"/>
          <w:sz w:val="28"/>
          <w:szCs w:val="28"/>
        </w:rPr>
        <w:t>2</w:t>
      </w:r>
      <w:r>
        <w:t>、新课堂的建设与传统课堂之间的分歧，学生语文素养的</w:t>
      </w:r>
      <w:r>
        <w:t>培养和考试得高分的需求的冲突，这之间的问题没有找到合理的</w:t>
      </w:r>
      <w:r>
        <w:t>解决办法。</w:t>
      </w:r>
    </w:p>
    <w:p w:rsidR="00E40B4A">
      <w:pPr>
        <w:pStyle w:val="1"/>
        <w:spacing w:line="468" w:lineRule="auto"/>
        <w:ind w:firstLine="640"/>
      </w:pPr>
      <w:r>
        <w:rPr>
          <w:rFonts w:ascii="Arial" w:eastAsia="Arial" w:hAnsi="Arial" w:cs="Arial"/>
          <w:sz w:val="28"/>
          <w:szCs w:val="28"/>
        </w:rPr>
        <w:t>3</w:t>
      </w:r>
      <w:r>
        <w:t>、基础的真正落实也缺乏足够有效的办法来实施。</w:t>
      </w:r>
    </w:p>
    <w:p w:rsidR="00E40B4A">
      <w:pPr>
        <w:pStyle w:val="1"/>
        <w:spacing w:line="468" w:lineRule="auto"/>
        <w:ind w:firstLine="640"/>
      </w:pPr>
      <w:r>
        <w:rPr>
          <w:rFonts w:ascii="Arial" w:eastAsia="Arial" w:hAnsi="Arial" w:cs="Arial"/>
          <w:sz w:val="28"/>
          <w:szCs w:val="28"/>
        </w:rPr>
        <w:t>4</w:t>
      </w:r>
      <w:r>
        <w:t>、小专题的研究还缺乏足够的理论支撑，规划不够。</w:t>
      </w:r>
    </w:p>
    <w:p w:rsidR="00E40B4A">
      <w:pPr>
        <w:pStyle w:val="1"/>
        <w:spacing w:line="628" w:lineRule="exact"/>
        <w:ind w:firstLine="640"/>
      </w:pPr>
      <w:r>
        <w:rPr>
          <w:rFonts w:ascii="Arial" w:eastAsia="Arial" w:hAnsi="Arial" w:cs="Arial"/>
          <w:sz w:val="28"/>
          <w:szCs w:val="28"/>
        </w:rPr>
        <w:t>5</w:t>
      </w:r>
      <w:r>
        <w:t>、科研进行流于肤浅，没有深入的钻研和及时有效的整理</w:t>
      </w:r>
      <w:r>
        <w:t>总结。</w:t>
      </w:r>
    </w:p>
    <w:p w:rsidR="00E40B4A">
      <w:pPr>
        <w:pStyle w:val="1"/>
        <w:spacing w:after="100" w:line="628" w:lineRule="exact"/>
        <w:ind w:firstLine="640"/>
      </w:pPr>
      <w:r>
        <w:rPr>
          <w:rFonts w:ascii="Arial" w:eastAsia="Arial" w:hAnsi="Arial" w:cs="Arial"/>
          <w:sz w:val="28"/>
          <w:szCs w:val="28"/>
        </w:rPr>
        <w:t>6</w:t>
      </w:r>
      <w:r>
        <w:t>、整个教学的计划和时间的安排系统性不够，严谨性不</w:t>
      </w:r>
      <w:r>
        <w:t>足。下学期需针对以上问题，在开学之初建立较为成熟严谨的解</w:t>
      </w:r>
      <w:r>
        <w:t>决措施及实施办法，具体而可操作性强。并针对相关计划严格的</w:t>
      </w:r>
      <w:r>
        <w:t>执行，在实践中逐步完善，强化成果意识，注重成果的取得和积</w:t>
      </w:r>
      <w:r>
        <w:t>累。</w:t>
      </w:r>
    </w:p>
    <w:p w:rsidR="00E40B4A">
      <w:pPr>
        <w:pStyle w:val="1"/>
        <w:spacing w:line="625" w:lineRule="exact"/>
        <w:ind w:firstLine="640"/>
        <w:rPr>
          <w:sz w:val="28"/>
          <w:szCs w:val="28"/>
        </w:rPr>
      </w:pPr>
      <w:r>
        <w:t>高一语文教师个人工作总结篇</w:t>
      </w:r>
      <w:r>
        <w:rPr>
          <w:rFonts w:ascii="Arial" w:eastAsia="Arial" w:hAnsi="Arial" w:cs="Arial"/>
          <w:sz w:val="28"/>
          <w:szCs w:val="28"/>
        </w:rPr>
        <w:t>3</w:t>
      </w:r>
    </w:p>
    <w:p w:rsidR="00E40B4A">
      <w:pPr>
        <w:pStyle w:val="1"/>
        <w:spacing w:line="625" w:lineRule="exact"/>
        <w:ind w:firstLine="640"/>
        <w:sectPr>
          <w:type w:val="nextPage"/>
          <w:pgSz w:w="11900" w:h="16840"/>
          <w:pgMar w:top="1941" w:right="1333" w:bottom="1922" w:left="1562" w:header="1513" w:footer="1494" w:gutter="0"/>
          <w:pgNumType w:start="5"/>
          <w:cols w:space="720"/>
          <w:noEndnote/>
          <w:titlePg w:val="0"/>
          <w:docGrid w:linePitch="360"/>
        </w:sectPr>
      </w:pPr>
      <w:r>
        <w:t>这学期，我担任高一语文教学，任教班级是高一</w:t>
      </w:r>
      <w:r>
        <w:rPr>
          <w:rFonts w:ascii="Arial" w:eastAsia="Arial" w:hAnsi="Arial" w:cs="Arial"/>
          <w:sz w:val="28"/>
          <w:szCs w:val="28"/>
        </w:rPr>
        <w:t>(2)</w:t>
      </w:r>
      <w:r>
        <w:t>和高一</w:t>
      </w:r>
      <w:r>
        <w:rPr>
          <w:rFonts w:ascii="Arial" w:eastAsia="Arial" w:hAnsi="Arial" w:cs="Arial"/>
          <w:sz w:val="28"/>
          <w:szCs w:val="28"/>
        </w:rPr>
        <w:t>(3)</w:t>
      </w:r>
      <w:r>
        <w:t>。作为一名新时代的人民教师，我非常注意自己的师德修</w:t>
      </w:r>
      <w:r>
        <w:t>养。平时积极</w:t>
      </w:r>
    </w:p>
    <w:p w:rsidR="00E40B4A">
      <w:pPr>
        <w:pStyle w:val="1"/>
        <w:spacing w:line="625" w:lineRule="exact"/>
        <w:ind w:firstLine="640"/>
      </w:pPr>
      <w:r>
        <w:t>参加各种学习和会议，并经常注意翻阅报纸和杂</w:t>
      </w:r>
      <w:r>
        <w:t>志，努力掌握最新的教育动态和教育信息，学以致用，时刻调整</w:t>
      </w:r>
      <w:r>
        <w:t>自己的方向，使自己能随时跟上时代的发展，合乎素质教育的要</w:t>
      </w:r>
      <w:r>
        <w:t>求。在为人师表方面，严格遵守</w:t>
      </w:r>
      <w:r>
        <w:t>“</w:t>
      </w:r>
      <w:r>
        <w:t>中学教师职业道德规范</w:t>
      </w:r>
      <w:r>
        <w:t>”</w:t>
      </w:r>
      <w:r>
        <w:t>，谨</w:t>
      </w:r>
      <w:r>
        <w:t>言慎行，不忘以德育人，坚信教师无小节，时刻注意树立良好的</w:t>
      </w:r>
      <w:r>
        <w:t>教师形象。随着教龄的增长，越来越向老教师看齐，敬业爱岗，</w:t>
      </w:r>
      <w:r>
        <w:t>诲人不倦。能热爱学生，关心学生，对学生严格要求，循循善</w:t>
      </w:r>
      <w:r>
        <w:t>诱，争取让他们成为具有综合素质的新型人才。不只对学生如</w:t>
      </w:r>
      <w:r>
        <w:t>此，平时与领导群众关系和谐，与本组及相关处空工作人员合作</w:t>
      </w:r>
      <w:r>
        <w:t>愉快，人际关系较好。廉洁从教，无私奉献，从不计较个得失，</w:t>
      </w:r>
      <w:r>
        <w:t>也不从事有偿家教，保证以全部精力投身于教学工作。</w:t>
      </w:r>
    </w:p>
    <w:p w:rsidR="00E40B4A">
      <w:pPr>
        <w:pStyle w:val="1"/>
        <w:spacing w:line="625" w:lineRule="exact"/>
        <w:ind w:firstLine="640"/>
        <w:sectPr>
          <w:type w:val="nextPage"/>
          <w:pgSz w:w="11900" w:h="16840"/>
          <w:pgMar w:top="1941" w:right="1333" w:bottom="1922" w:left="1562" w:header="1513" w:footer="1494" w:gutter="0"/>
          <w:pgNumType w:start="6"/>
          <w:cols w:space="720"/>
          <w:noEndnote/>
          <w:titlePg w:val="0"/>
          <w:docGrid w:linePitch="360"/>
        </w:sectPr>
      </w:pPr>
      <w:r>
        <w:t>教学工作服从组织的安排，也给自己提出更高的要求。这一</w:t>
      </w:r>
      <w:r>
        <w:t>学期满</w:t>
      </w:r>
      <w:r>
        <w:t>工作量，教案和各种业务资料齐全，备课认真规范，每一</w:t>
      </w:r>
      <w:r>
        <w:t>堂课都保证有备而来，内容丰富。课堂教学基本功扎实，课堂教</w:t>
      </w:r>
      <w:r>
        <w:t>学效果比较好。考虑到要向高二过渡，所以继续注意了高一学生</w:t>
      </w:r>
      <w:r>
        <w:t>学习习惯的养成，加强了对笔记的要求，注重打牢基础。并且分</w:t>
      </w:r>
      <w:r>
        <w:t>层次作要求，对基础好的学生提高阅读和写作要求，尤其写作方</w:t>
      </w:r>
      <w:r>
        <w:t>面，在班内形成比学赶帮的热潮，以学促学，为以后高二和高三</w:t>
      </w:r>
      <w:r>
        <w:t>的学习作好足够准备，所以，让学生学会为自己负责，提高对自</w:t>
      </w:r>
      <w:r>
        <w:t>己的要求一直是我这个学期的工作重点。同时我在其他同志的启</w:t>
      </w:r>
      <w:r>
        <w:t>发下，加强了教学手段的探索和变化，以取得更好的教学效果</w:t>
      </w:r>
      <w:r>
        <w:t>。</w:t>
      </w:r>
      <w:r>
        <w:t>平时我和其他同志经常一起备课，共同</w:t>
      </w:r>
    </w:p>
    <w:p w:rsidR="00E40B4A">
      <w:pPr>
        <w:pStyle w:val="1"/>
        <w:spacing w:line="625" w:lineRule="exact"/>
        <w:ind w:firstLine="640"/>
      </w:pPr>
      <w:r>
        <w:t>探讨，寻求最好的方法来</w:t>
      </w:r>
      <w:r>
        <w:t>处理每一课，和学生一起学习使我获得了很多的乐趣，也增加了</w:t>
      </w:r>
      <w:r>
        <w:t>以前没有的一些经验。到期末，这两个班都取得了不错的成绩，</w:t>
      </w:r>
      <w:r>
        <w:t>尤其是尖子生脱颖而出，达到了我的学期要求，基本奠定了较好</w:t>
      </w:r>
      <w:r>
        <w:t>的局面。</w:t>
      </w:r>
    </w:p>
    <w:p w:rsidR="00E40B4A">
      <w:pPr>
        <w:pStyle w:val="1"/>
        <w:spacing w:after="280" w:line="624" w:lineRule="exact"/>
        <w:ind w:firstLine="640"/>
      </w:pPr>
      <w:r>
        <w:t>这一学期我虽然没有从事班主任工作，但不忘</w:t>
      </w:r>
      <w:r>
        <w:t>“</w:t>
      </w:r>
      <w:r>
        <w:t>身正是</w:t>
      </w:r>
      <w:r>
        <w:t>范</w:t>
      </w:r>
      <w:r>
        <w:t>”</w:t>
      </w:r>
      <w:r>
        <w:t>，在语文教学中渗入德育教育，从语文的角度，积极主动做</w:t>
      </w:r>
      <w:r>
        <w:t>好教育学生的工作。以身示范，真诚对待学生，与学生是师生，</w:t>
      </w:r>
      <w:r>
        <w:t>也是朋友，和学生一起努力搞好教与学，积极进取，使学生不只</w:t>
      </w:r>
      <w:r>
        <w:t>会学习，而且起码会做一个好人，这是我在语文</w:t>
      </w:r>
      <w:r>
        <w:t>课上一直在做</w:t>
      </w:r>
      <w:r>
        <w:t>的，两年的高三经验证明明确这个宗旨事半功倍。语文教学必须</w:t>
      </w:r>
      <w:r>
        <w:t>有大语文观念，主动同其他学科结合，同现实联系，才能从根本</w:t>
      </w:r>
      <w:r>
        <w:t>上取得理想的成绩，才符合教育发展的新形势。尤其注重了古典</w:t>
      </w:r>
      <w:r>
        <w:t>文学和传统文化的有益熏陶，让学生在领略祖国悠久古代文化的</w:t>
      </w:r>
      <w:r>
        <w:t>同时，促成了作为一个中国人健全人格的无形塑成。</w:t>
      </w:r>
    </w:p>
    <w:p w:rsidR="00E40B4A">
      <w:pPr>
        <w:pStyle w:val="1"/>
        <w:spacing w:line="240" w:lineRule="auto"/>
        <w:ind w:firstLine="640"/>
      </w:pPr>
      <w:r>
        <w:t>其他教育教学工作总结、教案</w:t>
      </w:r>
      <w:r>
        <w:t>,</w:t>
      </w:r>
      <w:r>
        <w:t>听课记录齐全认真，上交及</w:t>
      </w:r>
      <w:r>
        <w:t>时。参加学科组、备课组教研活动积极主动。但是长久以来，对</w:t>
      </w:r>
      <w:r>
        <w:t>某些学生（尤其是某些男生）的学习兴趣激发不够，没有让他们养</w:t>
      </w:r>
      <w:r>
        <w:t>成良好的学习心态，影响了全班的成绩。自己也有</w:t>
      </w:r>
      <w:r>
        <w:t>一些惰性，笔</w:t>
      </w:r>
      <w:r>
        <w:t>不勤，个人教研活动还有明显缺陷，尤其课件做得不够好，今后</w:t>
      </w:r>
      <w:r>
        <w:t>一定要向别的同志学习，时刻注意加强研究，总结经验，探索新</w:t>
      </w:r>
      <w:r>
        <w:t>路，做到有成绩，有发现，有创新。</w:t>
      </w:r>
    </w:p>
    <w:p w:rsidR="00E40B4A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41" w:right="1333" w:bottom="1922" w:left="1562" w:header="1513" w:footer="1494" w:gutter="0"/>
          <w:pgNumType w:start="7"/>
          <w:cols w:space="720"/>
          <w:noEndnote/>
          <w:titlePg w:val="0"/>
          <w:docGrid w:linePitch="360"/>
        </w:sectPr>
      </w:pPr>
      <w:r>
        <w:t>这一学期总的来说收获良多，最起码算是初步了解了新的高</w:t>
      </w:r>
      <w:r>
        <w:t>一语</w:t>
      </w:r>
    </w:p>
    <w:p w:rsidR="00E40B4A">
      <w:pPr>
        <w:pStyle w:val="1"/>
        <w:spacing w:line="625" w:lineRule="exact"/>
        <w:ind w:firstLine="640"/>
        <w:jc w:val="both"/>
      </w:pPr>
      <w:r>
        <w:t>文教学工作，也锻炼了自己的耐力，提高了能力。还有许多</w:t>
      </w:r>
      <w:r>
        <w:t>不足，如与学生相处还不够自然融洽，还不能教学相长，还不能</w:t>
      </w:r>
      <w:r>
        <w:t>多结合先进的教学手段，所以还没有取得预期的成绩。在指导阅</w:t>
      </w:r>
      <w:r>
        <w:t>读方面方法还不好，需要加强学习，向其他优秀老师借鉴。下一</w:t>
      </w:r>
      <w:r>
        <w:t>学期，我要在这些方面多下功夫，争取让学生发挥出自己更好的</w:t>
      </w:r>
      <w:r>
        <w:t>水平</w:t>
      </w:r>
      <w:r>
        <w:t>！</w:t>
      </w:r>
    </w:p>
    <w:p w:rsidR="00E40B4A">
      <w:pPr>
        <w:pStyle w:val="1"/>
        <w:spacing w:line="625" w:lineRule="exact"/>
        <w:ind w:firstLine="640"/>
        <w:jc w:val="both"/>
        <w:rPr>
          <w:sz w:val="28"/>
          <w:szCs w:val="28"/>
        </w:rPr>
      </w:pPr>
      <w:r>
        <w:t>高一语文教师个人工作总结篇</w:t>
      </w:r>
      <w:r>
        <w:rPr>
          <w:rFonts w:ascii="Arial" w:eastAsia="Arial" w:hAnsi="Arial" w:cs="Arial"/>
          <w:sz w:val="28"/>
          <w:szCs w:val="28"/>
        </w:rPr>
        <w:t>4</w:t>
      </w:r>
    </w:p>
    <w:p w:rsidR="00E40B4A">
      <w:pPr>
        <w:pStyle w:val="1"/>
        <w:spacing w:line="625" w:lineRule="exact"/>
        <w:ind w:firstLine="640"/>
        <w:jc w:val="both"/>
      </w:pPr>
      <w:r>
        <w:t>本学期我担任高一、一班的语文教学。随着这一学期的结</w:t>
      </w:r>
      <w:r>
        <w:t>束，我的语文教学阶段性任务也圆满地完成了。回顾整个学期的</w:t>
      </w:r>
      <w:r>
        <w:t>教学过程，现对教学方面的体会和工作总结如下：</w:t>
      </w:r>
    </w:p>
    <w:p w:rsidR="00E40B4A">
      <w:pPr>
        <w:pStyle w:val="1"/>
        <w:spacing w:after="280" w:line="625" w:lineRule="exact"/>
        <w:ind w:firstLine="640"/>
        <w:jc w:val="both"/>
      </w:pPr>
      <w:r>
        <w:t>一、深入研究教材与新课标，结合学生的实际情况，备好每</w:t>
      </w:r>
      <w:r>
        <w:t>一节课，做到既备教材又备学生。</w:t>
      </w:r>
    </w:p>
    <w:p w:rsidR="00E40B4A">
      <w:pPr>
        <w:pStyle w:val="1"/>
        <w:spacing w:line="240" w:lineRule="auto"/>
        <w:ind w:firstLine="640"/>
        <w:jc w:val="both"/>
      </w:pPr>
      <w:r>
        <w:t>开学初，我即认真地研读新课标与教材，力求准确把握难重</w:t>
      </w:r>
      <w:r>
        <w:t>点，难点，注意弱化难点，强调重点。以此为据，我认真备好每</w:t>
      </w:r>
      <w:r>
        <w:t>一节课。在备课的过程中，我既考虑到教材，又考虑到学生的实</w:t>
      </w:r>
      <w:r>
        <w:t>际情况，力求充分备好符合学生水平的课。</w:t>
      </w:r>
    </w:p>
    <w:p w:rsidR="00E40B4A">
      <w:pPr>
        <w:pStyle w:val="1"/>
        <w:spacing w:line="625" w:lineRule="exact"/>
        <w:ind w:firstLine="640"/>
        <w:jc w:val="both"/>
      </w:pPr>
      <w:r>
        <w:t>二、用全新的教育教学理念，</w:t>
      </w:r>
      <w:r>
        <w:t>改革课堂教学。</w:t>
      </w:r>
    </w:p>
    <w:p w:rsidR="00E40B4A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41" w:right="1333" w:bottom="1922" w:left="1562" w:header="1513" w:footer="1494" w:gutter="0"/>
          <w:pgNumType w:start="8"/>
          <w:cols w:space="720"/>
          <w:noEndnote/>
          <w:titlePg w:val="0"/>
          <w:docGrid w:linePitch="360"/>
        </w:sectPr>
      </w:pPr>
      <w:r>
        <w:t>经过自己课余对新课标有关的教育教学理论的学习，我深刻</w:t>
      </w:r>
      <w:r>
        <w:t>领会新课标精神，认真反思自身教学实际，研究学生，探究教</w:t>
      </w:r>
      <w:r>
        <w:t>法，逐步树立起以学生的终身发展为目的的教学思想，树立起以</w:t>
      </w:r>
      <w:r>
        <w:t>教师为主导学生为主体的新的教学理念，在教学实践中积极探索</w:t>
      </w:r>
      <w:r>
        <w:t>焕发语文课堂活力。这样有助于学生能力提高与发展的语文课堂</w:t>
      </w:r>
      <w:r>
        <w:t>教学的新思路，新模式启</w:t>
      </w:r>
    </w:p>
    <w:p w:rsidR="00E40B4A">
      <w:pPr>
        <w:pStyle w:val="1"/>
        <w:spacing w:line="625" w:lineRule="exact"/>
        <w:ind w:firstLine="640"/>
        <w:jc w:val="both"/>
      </w:pPr>
      <w:r>
        <w:t>发思维，训练方法为主的自读课文阅读</w:t>
      </w:r>
      <w:r>
        <w:t>方法，以感知</w:t>
      </w:r>
      <w:r>
        <w:rPr>
          <w:lang w:val="en-US" w:eastAsia="en-US" w:bidi="en-US"/>
        </w:rPr>
        <w:t>一</w:t>
      </w:r>
      <w:r>
        <w:t>一探究</w:t>
      </w:r>
      <w:r>
        <w:rPr>
          <w:lang w:val="en-US" w:eastAsia="en-US" w:bidi="en-US"/>
        </w:rPr>
        <w:t>一一</w:t>
      </w:r>
      <w:r>
        <w:t>反思</w:t>
      </w:r>
      <w:r>
        <w:rPr>
          <w:lang w:val="en-US" w:eastAsia="en-US" w:bidi="en-US"/>
        </w:rPr>
        <w:t>一一</w:t>
      </w:r>
      <w:r>
        <w:t>延伸为主线的重点篇目学习</w:t>
      </w:r>
      <w:r>
        <w:t>法，以合作一一探究一一创造一一创新为核心的语文活动课等，</w:t>
      </w:r>
      <w:r>
        <w:t>激发了学生学习语文的积极性，收到了较好</w:t>
      </w:r>
      <w:r>
        <w:t>的教学效果。</w:t>
      </w:r>
    </w:p>
    <w:p w:rsidR="00E40B4A">
      <w:pPr>
        <w:pStyle w:val="1"/>
        <w:spacing w:line="625" w:lineRule="exact"/>
        <w:ind w:firstLine="640"/>
        <w:jc w:val="both"/>
      </w:pPr>
      <w:r>
        <w:t>三、用生动灵活的教学方式，焕发课堂活力。</w:t>
      </w:r>
    </w:p>
    <w:p w:rsidR="00E40B4A">
      <w:pPr>
        <w:pStyle w:val="1"/>
        <w:spacing w:line="625" w:lineRule="exact"/>
        <w:ind w:firstLine="640"/>
        <w:jc w:val="both"/>
      </w:pPr>
      <w:r>
        <w:t>应试教学课堂围绕知识目标而展开，储存继承前人积累下来</w:t>
      </w:r>
      <w:r>
        <w:t>的经验和体验，但忽视了学生创新的动机，兴趣，情感，意志。</w:t>
      </w:r>
      <w:r>
        <w:t>如何激活所需的先前经验，新课标要求我们建立以自主，合作，</w:t>
      </w:r>
      <w:r>
        <w:t>探究为主的教学模式，激活学生好奇心，探究欲，培养学生主动</w:t>
      </w:r>
      <w:r>
        <w:t>思考，质疑，求索以及善于捕捉新信息的能力。并把这种能力的</w:t>
      </w:r>
      <w:r>
        <w:t>培养定为课堂教学的终极目的。例如在处理每单元的重点篇目</w:t>
      </w:r>
      <w:r>
        <w:t>时，我们始终采用整体感知</w:t>
      </w:r>
      <w:r>
        <w:t>合作探究</w:t>
      </w:r>
      <w:r>
        <w:t>反思质疑</w:t>
      </w:r>
      <w:r>
        <w:t>拓展</w:t>
      </w:r>
      <w:r>
        <w:t>延伸的教学模式，根据不同内容精心设计问题，组织课堂教学。</w:t>
      </w:r>
    </w:p>
    <w:p w:rsidR="00E40B4A">
      <w:pPr>
        <w:pStyle w:val="1"/>
        <w:spacing w:line="626" w:lineRule="exact"/>
        <w:ind w:firstLine="640"/>
        <w:jc w:val="both"/>
      </w:pPr>
      <w:r>
        <w:t>四、</w:t>
      </w:r>
      <w:r>
        <w:t>每篇课文教完后都布置作业，及时，认真地批改作业。</w:t>
      </w:r>
    </w:p>
    <w:p w:rsidR="00E40B4A">
      <w:pPr>
        <w:pStyle w:val="1"/>
        <w:spacing w:line="626" w:lineRule="exact"/>
        <w:ind w:firstLine="640"/>
        <w:jc w:val="both"/>
      </w:pPr>
      <w:r>
        <w:t>作业是学生巩固所学知识的一个重要环节，我每篇课文教学</w:t>
      </w:r>
      <w:r>
        <w:t>结束后，都根据班上大部分学生的实际水平来布置作业。作业有</w:t>
      </w:r>
      <w:r>
        <w:t>字词抄写，课后拓展，小作文等形式。对作业的批改，我一直坚</w:t>
      </w:r>
      <w:r>
        <w:t>持全批全改，这样才能对学生知识落实情况有更好掌握，随时调</w:t>
      </w:r>
      <w:r>
        <w:t>整教学。</w:t>
      </w:r>
    </w:p>
    <w:p w:rsidR="00E40B4A">
      <w:pPr>
        <w:pStyle w:val="1"/>
        <w:spacing w:line="626" w:lineRule="exact"/>
        <w:ind w:firstLine="640"/>
        <w:jc w:val="both"/>
      </w:pPr>
      <w:r>
        <w:t>五、做好师生帮扶工作，努力提高教学质量。</w:t>
      </w:r>
    </w:p>
    <w:p w:rsidR="00E40B4A">
      <w:pPr>
        <w:pStyle w:val="1"/>
        <w:spacing w:line="626" w:lineRule="exact"/>
        <w:ind w:firstLine="640"/>
        <w:jc w:val="both"/>
        <w:sectPr>
          <w:type w:val="nextPage"/>
          <w:pgSz w:w="11900" w:h="16840"/>
          <w:pgMar w:top="1941" w:right="1333" w:bottom="1922" w:left="1562" w:header="1513" w:footer="1494" w:gutter="0"/>
          <w:pgNumType w:start="9"/>
          <w:cols w:space="720"/>
          <w:noEndnote/>
          <w:titlePg w:val="0"/>
          <w:docGrid w:linePitch="360"/>
        </w:sectPr>
      </w:pPr>
      <w:r>
        <w:t>一开学，我便制定好师生帮扶工作计划，切实将师生帮扶工</w:t>
      </w:r>
      <w:r>
        <w:t>作落</w:t>
      </w:r>
    </w:p>
    <w:p w:rsidR="00E40B4A">
      <w:pPr>
        <w:pStyle w:val="1"/>
        <w:spacing w:line="626" w:lineRule="exact"/>
        <w:ind w:firstLine="640"/>
        <w:jc w:val="both"/>
      </w:pPr>
      <w:r>
        <w:t>到实处。学生的学习动机，学习积极性大大地被调动起来，</w:t>
      </w:r>
      <w:r>
        <w:t>能明确自己的学习目的；学习风气较以前有明显的变化，以前</w:t>
      </w:r>
      <w:r>
        <w:t>是</w:t>
      </w:r>
      <w:r>
        <w:rPr>
          <w:lang w:val="en-US" w:eastAsia="en-US" w:bidi="en-US"/>
        </w:rPr>
        <w:t>"</w:t>
      </w:r>
      <w:r>
        <w:t>要我学</w:t>
      </w:r>
      <w:r>
        <w:t>"</w:t>
      </w:r>
      <w:r>
        <w:t>，</w:t>
      </w:r>
      <w:r>
        <w:t>现在是</w:t>
      </w:r>
      <w:r>
        <w:rPr>
          <w:lang w:val="en-US" w:eastAsia="en-US" w:bidi="en-US"/>
        </w:rPr>
        <w:t>"</w:t>
      </w:r>
      <w:r>
        <w:t>我要学</w:t>
      </w:r>
      <w:r>
        <w:t>”</w:t>
      </w:r>
      <w:r>
        <w:t>。通过不断的加强训练，老师</w:t>
      </w:r>
      <w:r>
        <w:t>帮助学生获取一个个小成功，学生的自信心，意志力得到很大的</w:t>
      </w:r>
      <w:r>
        <w:t>提高。</w:t>
      </w:r>
    </w:p>
    <w:p w:rsidR="00E40B4A">
      <w:pPr>
        <w:pStyle w:val="1"/>
        <w:spacing w:line="626" w:lineRule="exact"/>
        <w:ind w:firstLine="640"/>
      </w:pPr>
      <w:r>
        <w:t>六、利用活动的开展，培养学生学习语文的兴趣爱好。</w:t>
      </w:r>
    </w:p>
    <w:p w:rsidR="00E40B4A">
      <w:pPr>
        <w:pStyle w:val="1"/>
        <w:spacing w:line="626" w:lineRule="exact"/>
        <w:ind w:firstLine="640"/>
        <w:jc w:val="both"/>
      </w:pPr>
      <w:r>
        <w:t>引导学生积极参加各类活动，提高自己的语文素质。只要有</w:t>
      </w:r>
      <w:r>
        <w:t>征文比赛，我就让全班学生都写，再挑选出优秀的作文进行参</w:t>
      </w:r>
      <w:r>
        <w:t>加。这样极大地训练了学生的写作能力，并有了一定的提高。</w:t>
      </w:r>
    </w:p>
    <w:p w:rsidR="00E40B4A">
      <w:pPr>
        <w:pStyle w:val="1"/>
        <w:spacing w:line="626" w:lineRule="exact"/>
        <w:ind w:firstLine="640"/>
        <w:jc w:val="both"/>
      </w:pPr>
      <w:r>
        <w:t>七、积极参与教研组，备课组活动。</w:t>
      </w:r>
    </w:p>
    <w:p w:rsidR="00E40B4A">
      <w:pPr>
        <w:pStyle w:val="1"/>
        <w:spacing w:line="625" w:lineRule="exact"/>
        <w:ind w:firstLine="640"/>
        <w:jc w:val="both"/>
      </w:pPr>
      <w:r>
        <w:t>我每周准时参加语文教研组和备课组活动，在研讨实践中提</w:t>
      </w:r>
      <w:r>
        <w:t>高自身素质。坚持听课，评课，本学期平均每周听课一至二节，</w:t>
      </w:r>
      <w:r>
        <w:t>注意学习组里老师的教学经验，努力探索适合自己的教学模式。</w:t>
      </w:r>
    </w:p>
    <w:p w:rsidR="00E40B4A">
      <w:pPr>
        <w:pStyle w:val="1"/>
        <w:spacing w:line="625" w:lineRule="exact"/>
        <w:ind w:firstLine="640"/>
        <w:jc w:val="both"/>
      </w:pPr>
      <w:r>
        <w:t>回首这一学期，我收获的相当多，但是我的教学工作中也存</w:t>
      </w:r>
      <w:r>
        <w:t>在着一定的不足，如在课堂教学过程中，有时仍摆脱不了传统的</w:t>
      </w:r>
      <w:r>
        <w:t>教学模式，学生的学习积极性调动不够等。今后，我会更加努力</w:t>
      </w:r>
      <w:r>
        <w:t>工作，吸取组里教师一些好的教学经验，让自己的教学水平有一</w:t>
      </w:r>
      <w:r>
        <w:t>个更高层次的提高。</w:t>
      </w:r>
    </w:p>
    <w:p w:rsidR="00E40B4A">
      <w:pPr>
        <w:pStyle w:val="1"/>
        <w:spacing w:line="625" w:lineRule="exact"/>
        <w:ind w:firstLine="640"/>
        <w:jc w:val="both"/>
        <w:rPr>
          <w:sz w:val="28"/>
          <w:szCs w:val="28"/>
        </w:rPr>
      </w:pPr>
      <w:r>
        <w:t>高一语文教师个人工作总结篇</w:t>
      </w:r>
      <w:r>
        <w:rPr>
          <w:rFonts w:ascii="Arial" w:eastAsia="Arial" w:hAnsi="Arial" w:cs="Arial"/>
          <w:sz w:val="28"/>
          <w:szCs w:val="28"/>
        </w:rPr>
        <w:t>5</w:t>
      </w:r>
    </w:p>
    <w:p w:rsidR="00E40B4A">
      <w:pPr>
        <w:pStyle w:val="1"/>
        <w:spacing w:line="625" w:lineRule="exact"/>
        <w:ind w:firstLine="640"/>
        <w:jc w:val="both"/>
      </w:pPr>
      <w:r>
        <w:t>本学期我承担高一</w:t>
      </w:r>
      <w:r>
        <w:rPr>
          <w:sz w:val="34"/>
          <w:szCs w:val="34"/>
        </w:rPr>
        <w:t>（</w:t>
      </w:r>
      <w:r>
        <w:rPr>
          <w:rFonts w:ascii="Arial" w:eastAsia="Arial" w:hAnsi="Arial" w:cs="Arial"/>
          <w:sz w:val="28"/>
          <w:szCs w:val="28"/>
        </w:rPr>
        <w:t>11</w:t>
      </w:r>
      <w:r>
        <w:rPr>
          <w:rFonts w:ascii="Arial" w:eastAsia="Arial" w:hAnsi="Arial" w:cs="Arial"/>
          <w:sz w:val="28"/>
          <w:szCs w:val="28"/>
        </w:rPr>
        <w:t>）</w:t>
      </w:r>
      <w:r>
        <w:t>、</w:t>
      </w:r>
      <w:r>
        <w:rPr>
          <w:sz w:val="34"/>
          <w:szCs w:val="34"/>
        </w:rPr>
        <w:t>（</w:t>
      </w:r>
      <w:r>
        <w:rPr>
          <w:rFonts w:ascii="Arial" w:eastAsia="Arial" w:hAnsi="Arial" w:cs="Arial"/>
          <w:sz w:val="28"/>
          <w:szCs w:val="28"/>
        </w:rPr>
        <w:t>12</w:t>
      </w:r>
      <w:r>
        <w:rPr>
          <w:rFonts w:ascii="Arial" w:eastAsia="Arial" w:hAnsi="Arial" w:cs="Arial"/>
          <w:sz w:val="28"/>
          <w:szCs w:val="28"/>
        </w:rPr>
        <w:t>）</w:t>
      </w:r>
      <w:r>
        <w:t>班的语文教学工作，回顾一学</w:t>
      </w:r>
      <w:r>
        <w:t>期来的工作，小结如下。</w:t>
      </w:r>
    </w:p>
    <w:p w:rsidR="00E40B4A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41" w:right="1333" w:bottom="1922" w:left="1562" w:header="1513" w:footer="1494" w:gutter="0"/>
          <w:pgNumType w:start="10"/>
          <w:cols w:space="720"/>
          <w:noEndnote/>
          <w:titlePg w:val="0"/>
          <w:docGrid w:linePitch="360"/>
        </w:sectPr>
      </w:pPr>
      <w:r>
        <w:t>一、注重对学生的了解，努力使教学做到</w:t>
      </w:r>
      <w:r>
        <w:t>“</w:t>
      </w:r>
      <w:r>
        <w:t>目中有人</w:t>
      </w:r>
      <w:r>
        <w:t>”</w:t>
      </w:r>
      <w:r>
        <w:t>。</w:t>
      </w:r>
    </w:p>
    <w:p w:rsidR="00E40B4A">
      <w:pPr>
        <w:pStyle w:val="1"/>
        <w:spacing w:after="280" w:line="625" w:lineRule="exact"/>
        <w:ind w:firstLine="640"/>
        <w:jc w:val="both"/>
      </w:pPr>
      <w:r>
        <w:t>通过上学期的学习，学生逐步适应了高中的学习。但是，他</w:t>
      </w:r>
      <w:r>
        <w:t>们的基础较弱，在大容量的课堂和较难的知识面前，还是体现得</w:t>
      </w:r>
      <w:r>
        <w:t>不够自信。所以，我在本学期的工作，首先还是对学生进行调</w:t>
      </w:r>
      <w:r>
        <w:t>查，进一步了解他们的不足和需求。逐步让学生明确语文学科的</w:t>
      </w:r>
      <w:r>
        <w:t>特点，明确学习目的，进一步树立坚定的信心和必胜的勇气，以</w:t>
      </w:r>
      <w:r>
        <w:t>枳板的心态去迎接来自学习的各种挑战。</w:t>
      </w:r>
    </w:p>
    <w:p w:rsidR="00E40B4A">
      <w:pPr>
        <w:pStyle w:val="1"/>
        <w:spacing w:after="280" w:line="240" w:lineRule="auto"/>
        <w:ind w:firstLine="640"/>
        <w:jc w:val="both"/>
      </w:pPr>
      <w:r>
        <w:t>二、注重课堂效率，努力使学生学有所得。</w:t>
      </w:r>
    </w:p>
    <w:p w:rsidR="00E40B4A">
      <w:pPr>
        <w:pStyle w:val="1"/>
        <w:spacing w:line="240" w:lineRule="auto"/>
        <w:ind w:firstLine="640"/>
        <w:jc w:val="both"/>
      </w:pPr>
      <w:r>
        <w:t>学习是一个持续的过程，如果学生能从辛苦的学习中清楚地</w:t>
      </w:r>
      <w:r>
        <w:t>感知自我的收获，就必然会促进他们的学习。因此，我认真备</w:t>
      </w:r>
      <w:r>
        <w:t>课，从不上无准备或准备不充分的课，保证每</w:t>
      </w:r>
      <w:r>
        <w:t>一堂课都有明确的</w:t>
      </w:r>
      <w:r>
        <w:t>学习目标；同时组织好课堂，关注全体学生，注意信息反馈。考</w:t>
      </w:r>
      <w:r>
        <w:t>虑到学生的基础较弱和注意力容易分散等问题，我绞尽脑汁，尽</w:t>
      </w:r>
      <w:r>
        <w:t>量使用多种学习方法，通过变化教学方式紧紧抓住学生的心。</w:t>
      </w:r>
    </w:p>
    <w:p w:rsidR="00E40B4A">
      <w:pPr>
        <w:pStyle w:val="1"/>
        <w:spacing w:line="626" w:lineRule="exact"/>
        <w:ind w:firstLine="640"/>
        <w:jc w:val="both"/>
      </w:pPr>
      <w:r>
        <w:t>三、注重作业和知识巩固的督促检查。</w:t>
      </w:r>
    </w:p>
    <w:p w:rsidR="00E40B4A">
      <w:pPr>
        <w:pStyle w:val="1"/>
        <w:spacing w:line="626" w:lineRule="exact"/>
        <w:ind w:firstLine="640"/>
        <w:jc w:val="both"/>
      </w:pPr>
      <w:r>
        <w:t>尽管《非常学案</w:t>
      </w:r>
      <w:r>
        <w:t>•</w:t>
      </w:r>
      <w:r>
        <w:t>语文》有详细的参考答案，但是，我还是</w:t>
      </w:r>
      <w:r>
        <w:t>在学完每一课后亲自检查学生练习完成的情况，让学生有一种紧</w:t>
      </w:r>
      <w:r>
        <w:t>迫感，逐步养成自觉完成作业的习惯。同时，对于要求背诵的诗</w:t>
      </w:r>
      <w:r>
        <w:t>词，督促学生及时复习，每一课都安排晚修时间默写。及时巩</w:t>
      </w:r>
      <w:r>
        <w:t>固，有利于以后的学习，避免了临时抱佛脚的弊病。</w:t>
      </w:r>
    </w:p>
    <w:p w:rsidR="00E40B4A">
      <w:pPr>
        <w:pStyle w:val="1"/>
        <w:spacing w:line="626" w:lineRule="exact"/>
        <w:ind w:firstLine="640"/>
        <w:sectPr>
          <w:type w:val="nextPage"/>
          <w:pgSz w:w="11900" w:h="16840"/>
          <w:pgMar w:top="1941" w:right="1333" w:bottom="1922" w:left="1562" w:header="1513" w:footer="1494" w:gutter="0"/>
          <w:pgNumType w:start="11"/>
          <w:cols w:space="720"/>
          <w:noEndnote/>
          <w:titlePg w:val="0"/>
          <w:docGrid w:linePitch="360"/>
        </w:sectPr>
      </w:pPr>
      <w:r>
        <w:t>语文教学重在</w:t>
      </w:r>
      <w:r>
        <w:t>积累，词语的积累，知识的丰富，认识的提</w:t>
      </w:r>
      <w:r>
        <w:t>高，都必须在大量的阅读中进行。阅读，就意味着思考、分析、</w:t>
      </w:r>
      <w:r>
        <w:t>理解，这些都是学生语文综合能力提高的必由之路。因此，培养</w:t>
      </w:r>
      <w:r>
        <w:t>学生的阅读兴</w:t>
      </w:r>
    </w:p>
    <w:p w:rsidR="00E40B4A">
      <w:pPr>
        <w:pStyle w:val="1"/>
        <w:spacing w:line="626" w:lineRule="exact"/>
        <w:ind w:firstLine="640"/>
      </w:pPr>
      <w:r>
        <w:t>趣，提高学生的阅读能力不仅限于课内，还必须适</w:t>
      </w:r>
      <w:r>
        <w:t>当延伸到课外，不仅限于校内，还必须延伸到校外，不仅限于课</w:t>
      </w:r>
      <w:r>
        <w:t>本，还必须延伸到课本以外更加广阔的阅读空间。</w:t>
      </w:r>
    </w:p>
    <w:p w:rsidR="00E40B4A">
      <w:pPr>
        <w:pStyle w:val="1"/>
        <w:spacing w:line="626" w:lineRule="exact"/>
        <w:ind w:firstLine="640"/>
        <w:jc w:val="both"/>
      </w:pPr>
      <w:r>
        <w:t>我将自己购买的部分书籍借给学生阅读，想以此激发他们的</w:t>
      </w:r>
      <w:r>
        <w:t>阅读兴趣，除此外，我还鼓励学生多进书店，互相交换书籍。在</w:t>
      </w:r>
      <w:r>
        <w:t>我的鼓励下，学生充分认识到了读书的重要性。读书的风气有所</w:t>
      </w:r>
    </w:p>
    <w:p w:rsidR="00E40B4A">
      <w:pPr>
        <w:pStyle w:val="1"/>
        <w:spacing w:line="240" w:lineRule="auto"/>
        <w:ind w:firstLine="0"/>
        <w:jc w:val="both"/>
      </w:pPr>
      <w:r>
        <w:t>加浓。</w:t>
      </w:r>
    </w:p>
    <w:p w:rsidR="00E40B4A">
      <w:pPr>
        <w:pStyle w:val="1"/>
        <w:spacing w:line="626" w:lineRule="exact"/>
        <w:ind w:firstLine="640"/>
        <w:jc w:val="both"/>
      </w:pPr>
      <w:r>
        <w:t>四、重视加强作文</w:t>
      </w:r>
      <w:r>
        <w:t>训练</w:t>
      </w:r>
    </w:p>
    <w:p w:rsidR="00E40B4A">
      <w:pPr>
        <w:pStyle w:val="1"/>
        <w:spacing w:line="626" w:lineRule="exact"/>
        <w:ind w:firstLine="640"/>
        <w:jc w:val="both"/>
      </w:pPr>
      <w:r>
        <w:t>在阅读中积累语文知识，还要在练笔中提高写作能力。很显</w:t>
      </w:r>
      <w:r>
        <w:t>然，学生写作能力的提高，不是靠有限的若干次作文练习就能实</w:t>
      </w:r>
      <w:r>
        <w:t>现，就算一个学期能布置十次二十次作文，最终的效果充其量也</w:t>
      </w:r>
      <w:r>
        <w:t>只能让学生学会怎样在考试中作文，对写作能力的提高帮助不会</w:t>
      </w:r>
      <w:r>
        <w:t>太大。</w:t>
      </w:r>
    </w:p>
    <w:p w:rsidR="00E40B4A">
      <w:pPr>
        <w:pStyle w:val="1"/>
        <w:spacing w:line="626" w:lineRule="exact"/>
        <w:ind w:firstLine="740"/>
        <w:jc w:val="both"/>
      </w:pPr>
      <w:r>
        <w:t>“</w:t>
      </w:r>
      <w:r>
        <w:t>多写笔下生花</w:t>
      </w:r>
      <w:r>
        <w:t>”</w:t>
      </w:r>
      <w:r>
        <w:t>，这是千真万确的真理。本学期我的做法</w:t>
      </w:r>
      <w:r>
        <w:t>是如果本周没有安排作文，则要求学生周末写周记，这可以说是</w:t>
      </w:r>
      <w:r>
        <w:t>学生多写多练的好形式之一。看到有价值的东西就动手写，不受</w:t>
      </w:r>
      <w:r>
        <w:t>内容的限制，把自己的所见所闻所感所想写出来，养成良好的练</w:t>
      </w:r>
      <w:r>
        <w:t>笔习惯，逐步形成一种不是老师让我写我才写，而是老师没叫写</w:t>
      </w:r>
      <w:r>
        <w:t>我自己也要写的学习理念，从而在潜移默化中提高自己的写作能</w:t>
      </w:r>
      <w:r>
        <w:t>力。周记我都做到了全批全改，与作文的应考规范性评价标准不</w:t>
      </w:r>
      <w:r>
        <w:t>同，我在周记本上侧重于鼓励。</w:t>
      </w:r>
    </w:p>
    <w:p w:rsidR="00E40B4A">
      <w:pPr>
        <w:pStyle w:val="1"/>
        <w:spacing w:line="626" w:lineRule="exact"/>
        <w:ind w:firstLine="640"/>
        <w:jc w:val="both"/>
      </w:pPr>
      <w:r>
        <w:t>五、重视尊重理解学生</w:t>
      </w:r>
    </w:p>
    <w:p w:rsidR="00E40B4A">
      <w:pPr>
        <w:pStyle w:val="1"/>
        <w:spacing w:line="626" w:lineRule="exact"/>
        <w:ind w:firstLine="640"/>
        <w:jc w:val="both"/>
        <w:sectPr>
          <w:type w:val="nextPage"/>
          <w:pgSz w:w="11900" w:h="16840"/>
          <w:pgMar w:top="1941" w:right="1333" w:bottom="1922" w:left="1562" w:header="1513" w:footer="1494" w:gutter="0"/>
          <w:pgNumType w:start="12"/>
          <w:cols w:space="720"/>
          <w:noEndnote/>
          <w:titlePg w:val="0"/>
          <w:docGrid w:linePitch="360"/>
        </w:sectPr>
      </w:pPr>
      <w:r>
        <w:t>千阳中学普通班，有部分学生缺乏自觉性，他们往往不自觉</w:t>
      </w:r>
      <w:r>
        <w:t>地这</w:t>
      </w:r>
    </w:p>
    <w:p w:rsidR="00E40B4A">
      <w:pPr>
        <w:pStyle w:val="1"/>
        <w:spacing w:line="626" w:lineRule="exact"/>
        <w:ind w:firstLine="640"/>
        <w:jc w:val="both"/>
      </w:pPr>
      <w:r>
        <w:t>样或那样的方面</w:t>
      </w:r>
      <w:r>
        <w:t>“</w:t>
      </w:r>
      <w:r>
        <w:t>犯错</w:t>
      </w:r>
      <w:r>
        <w:t>”</w:t>
      </w:r>
      <w:r>
        <w:t>，不能及时自觉地完成学习任务。</w:t>
      </w:r>
      <w:r>
        <w:t>在教育教学中的以人为本就是关心学生，换位思考，即使学生犯</w:t>
      </w:r>
      <w:r>
        <w:t>错误，我也会尽可能地绐予原谅，以正面督促引导为主，积极营</w:t>
      </w:r>
      <w:r>
        <w:t>造宽松和谐的学习氛围。高一学生，对学习和生活有着许多的困</w:t>
      </w:r>
      <w:r>
        <w:t>惑，这种困惑往往会在周记中流露出来。面对学生许多看起来幼</w:t>
      </w:r>
      <w:r>
        <w:t>椎的想法，能采取尊重和理解态度，并以自己的生活经验努力为</w:t>
      </w:r>
      <w:r>
        <w:t>他们化解困惑。</w:t>
      </w:r>
    </w:p>
    <w:p w:rsidR="00E40B4A">
      <w:pPr>
        <w:pStyle w:val="1"/>
        <w:spacing w:line="623" w:lineRule="exact"/>
        <w:ind w:firstLine="640"/>
        <w:jc w:val="both"/>
      </w:pPr>
      <w:r>
        <w:t>总之，本学期，我努力与学生沟通，认真服务教学，做到了</w:t>
      </w:r>
      <w:r>
        <w:t>一丝不苟，问心无愧。</w:t>
      </w:r>
    </w:p>
    <w:p w:rsidR="00E40B4A">
      <w:pPr>
        <w:pStyle w:val="1"/>
        <w:spacing w:line="623" w:lineRule="exact"/>
        <w:ind w:firstLine="640"/>
        <w:jc w:val="both"/>
        <w:rPr>
          <w:sz w:val="28"/>
          <w:szCs w:val="28"/>
        </w:rPr>
      </w:pPr>
      <w:r>
        <w:t>高一语文教师个人工作总结篇</w:t>
      </w:r>
      <w:r>
        <w:rPr>
          <w:rFonts w:ascii="Arial" w:eastAsia="Arial" w:hAnsi="Arial" w:cs="Arial"/>
          <w:sz w:val="28"/>
          <w:szCs w:val="28"/>
        </w:rPr>
        <w:t>6</w:t>
      </w:r>
    </w:p>
    <w:p w:rsidR="00E40B4A">
      <w:pPr>
        <w:pStyle w:val="1"/>
        <w:spacing w:line="623" w:lineRule="exact"/>
        <w:ind w:firstLine="640"/>
        <w:jc w:val="both"/>
      </w:pPr>
      <w:r>
        <w:t>一、努力提高思想德道水平，端正自身工作态度</w:t>
      </w:r>
    </w:p>
    <w:p w:rsidR="00E40B4A">
      <w:pPr>
        <w:pStyle w:val="1"/>
        <w:spacing w:line="623" w:lineRule="exact"/>
        <w:ind w:firstLine="640"/>
        <w:jc w:val="both"/>
      </w:pPr>
      <w:r>
        <w:t>热爱教学事业，自觉向身边的优秀同志学习，从中吸取营养</w:t>
      </w:r>
      <w:r>
        <w:t>与力量，进行自我教育，严格要求自己。工作态度端正，教风良</w:t>
      </w:r>
      <w:r>
        <w:t>好，能认真落实学校对备、教、批、辅、考各教学环节的各项规</w:t>
      </w:r>
      <w:r>
        <w:t>定和知道思想，认真备课，提高课堂教学质量。</w:t>
      </w:r>
    </w:p>
    <w:p w:rsidR="00E40B4A">
      <w:pPr>
        <w:pStyle w:val="1"/>
        <w:spacing w:line="623" w:lineRule="exact"/>
        <w:ind w:firstLine="640"/>
        <w:jc w:val="both"/>
      </w:pPr>
      <w:r>
        <w:t>二、认真探索业务</w:t>
      </w:r>
      <w:r>
        <w:t>，努力提高自身理论素质</w:t>
      </w:r>
    </w:p>
    <w:p w:rsidR="00E40B4A">
      <w:pPr>
        <w:pStyle w:val="1"/>
        <w:spacing w:line="623" w:lineRule="exact"/>
        <w:ind w:firstLine="640"/>
        <w:jc w:val="both"/>
        <w:sectPr>
          <w:type w:val="nextPage"/>
          <w:pgSz w:w="11900" w:h="16840"/>
          <w:pgMar w:top="1941" w:right="1333" w:bottom="1922" w:left="1562" w:header="1513" w:footer="1494" w:gutter="0"/>
          <w:pgNumType w:start="13"/>
          <w:cols w:space="720"/>
          <w:noEndnote/>
          <w:titlePg w:val="0"/>
          <w:docGrid w:linePitch="360"/>
        </w:sectPr>
      </w:pPr>
      <w:r>
        <w:t>作为语文教师，要有高尚的道德修养，更要有广博的语文知</w:t>
      </w:r>
      <w:r>
        <w:t>识。为此我十分重视知识水平的更新和提高。在语文教学上认真</w:t>
      </w:r>
      <w:r>
        <w:t>学习大纲，学习新课改理论，积极参加由清镇市第一中学承办的</w:t>
      </w:r>
      <w:r>
        <w:t>贵阳市青年教师课堂教学研讨会、贵阳市举办的三次教研会、并</w:t>
      </w:r>
      <w:r>
        <w:t>枳极参加北京大学中小学教师远程教育培训。自主学习传统文化</w:t>
      </w:r>
      <w:r>
        <w:t>与语文教学知识，并通过</w:t>
      </w:r>
    </w:p>
    <w:p w:rsidR="00E40B4A">
      <w:pPr>
        <w:pStyle w:val="1"/>
        <w:spacing w:line="623" w:lineRule="exact"/>
        <w:ind w:firstLine="640"/>
        <w:jc w:val="both"/>
      </w:pPr>
      <w:r>
        <w:t>上网，查阅资料等方式不断加强自身素</w:t>
      </w:r>
      <w:r>
        <w:t>质，给自己充电，主动参与语文组</w:t>
      </w:r>
      <w:r>
        <w:t>“</w:t>
      </w:r>
      <w:r>
        <w:t>老带新</w:t>
      </w:r>
      <w:r>
        <w:t>”</w:t>
      </w:r>
      <w:r>
        <w:t>教学活动，并撰写</w:t>
      </w:r>
      <w:r>
        <w:t>学习心得体会，进一步更新自己的专业知识，参加</w:t>
      </w:r>
      <w:r>
        <w:t>“</w:t>
      </w:r>
      <w:r>
        <w:t>师德师风</w:t>
      </w:r>
      <w:r>
        <w:t>”</w:t>
      </w:r>
      <w:r>
        <w:t>教育培训，不断正确认识教师的</w:t>
      </w:r>
      <w:r>
        <w:t>职业道德和师表功能，加强理论</w:t>
      </w:r>
      <w:r>
        <w:t>素养。</w:t>
      </w:r>
    </w:p>
    <w:p w:rsidR="00E40B4A">
      <w:pPr>
        <w:pStyle w:val="1"/>
        <w:spacing w:after="280" w:line="625" w:lineRule="exact"/>
        <w:ind w:firstLine="640"/>
        <w:jc w:val="both"/>
      </w:pPr>
      <w:r>
        <w:t>三、加强教学基本训练，搞好常规教学</w:t>
      </w:r>
    </w:p>
    <w:p w:rsidR="00E40B4A">
      <w:pPr>
        <w:pStyle w:val="1"/>
        <w:spacing w:line="466" w:lineRule="auto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1</w:t>
      </w:r>
      <w:r>
        <w:t>、个人备课。</w:t>
      </w:r>
    </w:p>
    <w:p w:rsidR="00E40B4A">
      <w:pPr>
        <w:pStyle w:val="1"/>
        <w:spacing w:after="280" w:line="625" w:lineRule="exact"/>
        <w:ind w:firstLine="640"/>
        <w:jc w:val="both"/>
      </w:pPr>
      <w:r>
        <w:t>刻苦挖掘拓展知识重点范围，扎实备课。我在备课时，采用</w:t>
      </w:r>
      <w:r>
        <w:t>网络、教材和教案等相联系的方法并用，使得教学时不断拓展和</w:t>
      </w:r>
      <w:r>
        <w:t>顺手。在备知识的同时，还要备人，不断加强</w:t>
      </w:r>
      <w:r>
        <w:t>“</w:t>
      </w:r>
      <w:r>
        <w:t>以人为本</w:t>
      </w:r>
      <w:r>
        <w:t>''</w:t>
      </w:r>
      <w:r>
        <w:t>的教</w:t>
      </w:r>
      <w:r>
        <w:t>学建设。通过一个学期的的接触，基本掌握所教班级语文学科的</w:t>
      </w:r>
      <w:r>
        <w:t>整体水平，了解学生的实际水平，对症下药。</w:t>
      </w:r>
    </w:p>
    <w:p w:rsidR="00E40B4A">
      <w:pPr>
        <w:pStyle w:val="1"/>
        <w:spacing w:line="466" w:lineRule="auto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2</w:t>
      </w:r>
      <w:r>
        <w:t>、课堂教学。</w:t>
      </w:r>
    </w:p>
    <w:p w:rsidR="00E40B4A">
      <w:pPr>
        <w:pStyle w:val="1"/>
        <w:spacing w:after="280" w:line="625" w:lineRule="exact"/>
        <w:ind w:firstLine="640"/>
        <w:jc w:val="both"/>
        <w:sectPr>
          <w:type w:val="nextPage"/>
          <w:pgSz w:w="11900" w:h="16840"/>
          <w:pgMar w:top="1941" w:right="1333" w:bottom="1922" w:left="1562" w:header="1513" w:footer="1494" w:gutter="0"/>
          <w:pgNumType w:start="14"/>
          <w:cols w:space="720"/>
          <w:noEndnote/>
          <w:titlePg w:val="0"/>
          <w:docGrid w:linePitch="360"/>
        </w:sectPr>
      </w:pPr>
      <w:r>
        <w:t>在课堂教学中，力求让学生</w:t>
      </w:r>
      <w:r>
        <w:t>“</w:t>
      </w:r>
      <w:r>
        <w:t>感兴趣</w:t>
      </w:r>
      <w:r>
        <w:t>”</w:t>
      </w:r>
      <w:r>
        <w:t>，使学生在语文学习</w:t>
      </w:r>
      <w:r>
        <w:t>中享受学习的乐趣，培养学生的语文素养。重视提高课堂效率环</w:t>
      </w:r>
      <w:r>
        <w:t>节，采取灵活多样的教学方法，活学活用。学习远程教育技术理</w:t>
      </w:r>
      <w:r>
        <w:t>论后，我结合学生实际，采用了</w:t>
      </w:r>
      <w:r>
        <w:t>“</w:t>
      </w:r>
      <w:r>
        <w:t>表现性教学方法</w:t>
      </w:r>
      <w:r>
        <w:t>”</w:t>
      </w:r>
      <w:r>
        <w:t>，在教学中</w:t>
      </w:r>
      <w:r>
        <w:t>坚持教师为主导、学生为主体、训练为主线的原则，努力调动学</w:t>
      </w:r>
      <w:r>
        <w:t>生的积极性，极大地激发学生的学习兴趣，让学生在愉悦中学到</w:t>
      </w:r>
      <w:r>
        <w:t>知识，提高能力。发挥学生的主观能动性，积极性。提高教学效</w:t>
      </w:r>
      <w:r>
        <w:t>率，克服教学的盲目性、随意性，</w:t>
      </w:r>
    </w:p>
    <w:p w:rsidR="00E40B4A">
      <w:pPr>
        <w:pStyle w:val="1"/>
        <w:spacing w:after="280" w:line="625" w:lineRule="exact"/>
        <w:ind w:firstLine="640"/>
        <w:jc w:val="both"/>
      </w:pPr>
      <w:r>
        <w:t>一定程度上提高了教学质量。</w:t>
      </w:r>
    </w:p>
    <w:p w:rsidR="00E40B4A">
      <w:pPr>
        <w:pStyle w:val="1"/>
        <w:spacing w:after="320" w:line="240" w:lineRule="auto"/>
        <w:ind w:firstLine="620"/>
        <w:jc w:val="both"/>
      </w:pPr>
      <w:r>
        <w:t>教学中，认真执行学校教育教学工作计划，把新课程标准</w:t>
      </w:r>
      <w:r>
        <w:t>的</w:t>
      </w:r>
      <w:r>
        <w:t>新思想、新理念和课堂教学的新思路、新设想结合起来，转变思</w:t>
      </w:r>
      <w:r>
        <w:t>想，不断探索，收到很好的效果。教学之余，我积极探索，积极</w:t>
      </w:r>
      <w:r>
        <w:t>主动与语文教学组的同事们讨论交流经验，不断更新自身教学意</w:t>
      </w:r>
      <w:r>
        <w:t>识和知识结构。</w:t>
      </w:r>
    </w:p>
    <w:p w:rsidR="00E40B4A">
      <w:pPr>
        <w:pStyle w:val="1"/>
        <w:spacing w:line="458" w:lineRule="auto"/>
        <w:ind w:firstLine="660"/>
        <w:jc w:val="both"/>
      </w:pPr>
      <w:r>
        <w:rPr>
          <w:rFonts w:ascii="Arial" w:eastAsia="Arial" w:hAnsi="Arial" w:cs="Arial"/>
          <w:sz w:val="28"/>
          <w:szCs w:val="28"/>
        </w:rPr>
        <w:t>3</w:t>
      </w:r>
      <w:r>
        <w:t>、抓紧抓好批改、搞好各种考试。</w:t>
      </w:r>
    </w:p>
    <w:p w:rsidR="00E40B4A">
      <w:pPr>
        <w:pStyle w:val="1"/>
        <w:spacing w:line="612" w:lineRule="exact"/>
        <w:ind w:firstLine="660"/>
        <w:jc w:val="both"/>
      </w:pPr>
      <w:r>
        <w:t>将语文知识、阅读训练、作文训练等结合。批改作业是教学</w:t>
      </w:r>
      <w:r>
        <w:t>工作中不可缺少的组成部分，通过批改作业可以了解学生对知识</w:t>
      </w:r>
      <w:r>
        <w:t>的掌握情况。认真批改作业是语文组的重头戏，为了提高学生的</w:t>
      </w:r>
      <w:r>
        <w:t>作文水平，坚持两周批改一次大作文，批改时全批全改。全面了</w:t>
      </w:r>
      <w:r>
        <w:t>解学生的作文水平，讲评作文时能做到有的放矢，切实提高学生</w:t>
      </w:r>
      <w:r>
        <w:t>的写作能力。</w:t>
      </w:r>
    </w:p>
    <w:p w:rsidR="00E40B4A">
      <w:pPr>
        <w:pStyle w:val="1"/>
        <w:spacing w:line="624" w:lineRule="exact"/>
        <w:ind w:firstLine="660"/>
        <w:jc w:val="both"/>
      </w:pPr>
      <w:r>
        <w:t>考试、测验是教学的重要环节，积极批改单元测验，各次测</w:t>
      </w:r>
      <w:r>
        <w:t>试。进一步了解学生对知识的掌握情况，发现问题，及时解决。</w:t>
      </w:r>
      <w:r>
        <w:t>做好月考和单元测试的批改，及时正确找到学生的缺陷，有利于</w:t>
      </w:r>
      <w:r>
        <w:t>更好地促使学生在平时下功夫，巩固了学生所学，也让教师对学</w:t>
      </w:r>
      <w:r>
        <w:t>生学习情况了解得更加清楚。我对教学工作不敢怠慢，认真学</w:t>
      </w:r>
      <w:r>
        <w:t>习，深入研究教法，认真总结工作，虚心向学习。</w:t>
      </w:r>
    </w:p>
    <w:p w:rsidR="00E40B4A">
      <w:pPr>
        <w:pStyle w:val="1"/>
        <w:spacing w:line="624" w:lineRule="exact"/>
        <w:ind w:firstLine="660"/>
        <w:jc w:val="both"/>
      </w:pPr>
      <w:r>
        <w:t>四、在教学实践中不断总结经验，进行教学反思</w:t>
      </w:r>
    </w:p>
    <w:p w:rsidR="00E40B4A">
      <w:pPr>
        <w:pStyle w:val="1"/>
        <w:spacing w:line="614" w:lineRule="exact"/>
        <w:ind w:firstLine="660"/>
        <w:jc w:val="both"/>
        <w:sectPr>
          <w:type w:val="nextPage"/>
          <w:pgSz w:w="11900" w:h="16840"/>
          <w:pgMar w:top="1941" w:right="1333" w:bottom="1922" w:left="1562" w:header="1513" w:footer="1494" w:gutter="0"/>
          <w:pgNumType w:start="15"/>
          <w:cols w:space="720"/>
          <w:noEndnote/>
          <w:titlePg w:val="0"/>
          <w:docGrid w:linePitch="360"/>
        </w:sectPr>
      </w:pPr>
      <w:r>
        <w:t>除了进行教学交流外，还注重教学反思，在教学实践的基础</w:t>
      </w:r>
      <w:r>
        <w:t>上，随时记录，随时总结，撰写教学反思，并按照自己的教学思</w:t>
      </w:r>
      <w:r>
        <w:t>总结进行思考，探索教学方法。</w:t>
      </w:r>
    </w:p>
    <w:p w:rsidR="00E40B4A">
      <w:pPr>
        <w:pStyle w:val="1"/>
        <w:spacing w:line="614" w:lineRule="exact"/>
        <w:ind w:firstLine="640"/>
        <w:jc w:val="both"/>
        <w:rPr>
          <w:sz w:val="28"/>
          <w:szCs w:val="28"/>
        </w:rPr>
      </w:pPr>
      <w:r>
        <w:t>高一语文教师个人工作总结篇</w:t>
      </w:r>
      <w:r>
        <w:rPr>
          <w:rFonts w:ascii="Arial" w:eastAsia="Arial" w:hAnsi="Arial" w:cs="Arial"/>
          <w:sz w:val="28"/>
          <w:szCs w:val="28"/>
        </w:rPr>
        <w:t>7</w:t>
      </w:r>
    </w:p>
    <w:p w:rsidR="00E40B4A">
      <w:pPr>
        <w:pStyle w:val="1"/>
        <w:spacing w:line="614" w:lineRule="exact"/>
        <w:ind w:firstLine="640"/>
        <w:jc w:val="both"/>
      </w:pPr>
      <w:r>
        <w:t>本学期我担任</w:t>
      </w:r>
      <w:r>
        <w:t>—</w:t>
      </w:r>
      <w:r>
        <w:t>中学高一</w:t>
      </w:r>
      <w:r>
        <w:rPr>
          <w:rFonts w:ascii="Arial" w:eastAsia="Arial" w:hAnsi="Arial" w:cs="Arial"/>
          <w:sz w:val="28"/>
          <w:szCs w:val="28"/>
        </w:rPr>
        <w:t>(5)</w:t>
      </w:r>
      <w:r>
        <w:rPr>
          <w:rFonts w:ascii="Arial" w:eastAsia="Arial" w:hAnsi="Arial" w:cs="Arial"/>
          <w:sz w:val="28"/>
          <w:szCs w:val="28"/>
        </w:rPr>
        <w:t>(6)</w:t>
      </w:r>
      <w:r>
        <w:t>两个班的教学工作，高一</w:t>
      </w:r>
      <w:r>
        <w:rPr>
          <w:rFonts w:ascii="Arial" w:eastAsia="Arial" w:hAnsi="Arial" w:cs="Arial"/>
          <w:sz w:val="28"/>
          <w:szCs w:val="28"/>
        </w:rPr>
        <w:t>(5)</w:t>
      </w:r>
      <w:r>
        <w:t>班学习积极性好，高一</w:t>
      </w:r>
      <w:r>
        <w:t>⑹</w:t>
      </w:r>
      <w:r>
        <w:t>班，学习相对较差。</w:t>
      </w:r>
    </w:p>
    <w:p w:rsidR="00E40B4A">
      <w:pPr>
        <w:pStyle w:val="1"/>
        <w:spacing w:line="625" w:lineRule="exact"/>
        <w:ind w:firstLine="640"/>
        <w:jc w:val="both"/>
      </w:pPr>
      <w:r>
        <w:t>一、在教学上</w:t>
      </w:r>
    </w:p>
    <w:p w:rsidR="00E40B4A">
      <w:pPr>
        <w:pStyle w:val="1"/>
        <w:spacing w:line="625" w:lineRule="exact"/>
        <w:ind w:firstLine="640"/>
        <w:jc w:val="both"/>
      </w:pPr>
      <w:r>
        <w:t>积极参加教研活动。如参加岩头中学的文言文教学专题学</w:t>
      </w:r>
      <w:r>
        <w:t>习，桥下中学名师下乡送教活动。也从陈丽名师工作室完成了两</w:t>
      </w:r>
      <w:r>
        <w:t>年的学习生涯。在平时的教学中，我会寻找优秀的案例，有时会</w:t>
      </w:r>
      <w:r>
        <w:t>寻找多篇案例，进行阅读比较。阅读案例，或者实录对我而言是</w:t>
      </w:r>
      <w:r>
        <w:t>走向教学成长的重要途径。一次次的学习最终发现了自己是多么</w:t>
      </w:r>
      <w:r>
        <w:t>的局限和狭窄，我需要不断的学习，不断的抓住一</w:t>
      </w:r>
      <w:r>
        <w:t>切可以促使自</w:t>
      </w:r>
      <w:r>
        <w:t>己成长的机会。</w:t>
      </w:r>
    </w:p>
    <w:p w:rsidR="00E40B4A">
      <w:pPr>
        <w:pStyle w:val="1"/>
        <w:spacing w:line="625" w:lineRule="exact"/>
        <w:ind w:firstLine="640"/>
        <w:jc w:val="both"/>
      </w:pPr>
      <w:r>
        <w:t>二、在科研上</w:t>
      </w:r>
    </w:p>
    <w:p w:rsidR="00E40B4A">
      <w:pPr>
        <w:pStyle w:val="1"/>
        <w:spacing w:after="260" w:line="625" w:lineRule="exact"/>
        <w:ind w:firstLine="640"/>
        <w:jc w:val="both"/>
      </w:pPr>
      <w:r>
        <w:t>完成了教育硕士的毕业论文。对我来说，毕业论文的写作真</w:t>
      </w:r>
      <w:r>
        <w:t>是极大的考验。论文的写作让我发现了以后是要多写文章，一定</w:t>
      </w:r>
      <w:r>
        <w:t>要注重平时的积累，如果没有积累，就不会有最后的成果。写文</w:t>
      </w:r>
      <w:r>
        <w:t>章去解决实际教学问题，是多么有意义的一件事啊。也发现自己</w:t>
      </w:r>
      <w:r>
        <w:t>在论文写作中，对逻辑的架构所知甚少。感受到自己是多么的需</w:t>
      </w:r>
      <w:r>
        <w:t>要被提升。</w:t>
      </w:r>
    </w:p>
    <w:p w:rsidR="00E40B4A">
      <w:pPr>
        <w:pStyle w:val="1"/>
        <w:spacing w:line="240" w:lineRule="auto"/>
        <w:ind w:firstLine="640"/>
        <w:jc w:val="both"/>
      </w:pPr>
      <w:r>
        <w:t>三、在德育上</w:t>
      </w:r>
    </w:p>
    <w:p w:rsidR="00E40B4A">
      <w:pPr>
        <w:pStyle w:val="1"/>
        <w:spacing w:line="240" w:lineRule="auto"/>
        <w:ind w:firstLine="620"/>
        <w:jc w:val="both"/>
      </w:pPr>
      <w:r>
        <w:t>以理说服。六班的学生学习状态懒散，于是想办法让他们学</w:t>
      </w:r>
      <w:r>
        <w:t>习，但发现即使对他们进行了所谓的教育，他们依然是无动于</w:t>
      </w:r>
      <w:r>
        <w:t>衷。发现了自己在这块上，是多么的欠缺啊！</w:t>
      </w:r>
    </w:p>
    <w:p w:rsidR="00E40B4A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41" w:right="1333" w:bottom="1922" w:left="1562" w:header="1513" w:footer="1494" w:gutter="0"/>
          <w:pgNumType w:start="16"/>
          <w:cols w:space="720"/>
          <w:noEndnote/>
          <w:titlePg w:val="0"/>
          <w:docGrid w:linePitch="360"/>
        </w:sectPr>
      </w:pPr>
      <w:r>
        <w:t>教师</w:t>
      </w:r>
      <w:r>
        <w:t>，教书育人，这学期我却发现了自己与别人的差距是如</w:t>
      </w:r>
      <w:r>
        <w:t>鸿沟，</w:t>
      </w:r>
    </w:p>
    <w:p w:rsidR="00E40B4A">
      <w:pPr>
        <w:pStyle w:val="1"/>
        <w:spacing w:line="625" w:lineRule="exact"/>
        <w:ind w:firstLine="640"/>
        <w:jc w:val="both"/>
      </w:pPr>
      <w:r>
        <w:t>不可同年而语，只能在以后的学期教学中努力了，发现问</w:t>
      </w:r>
      <w:r>
        <w:t>题，慢慢解决问题。</w:t>
      </w:r>
    </w:p>
    <w:p w:rsidR="00E40B4A">
      <w:pPr>
        <w:pStyle w:val="1"/>
        <w:spacing w:line="625" w:lineRule="exact"/>
        <w:ind w:firstLine="640"/>
        <w:jc w:val="both"/>
        <w:rPr>
          <w:sz w:val="28"/>
          <w:szCs w:val="28"/>
        </w:rPr>
      </w:pPr>
      <w:r>
        <w:t>高一语文教师个人工作总结篇</w:t>
      </w:r>
      <w:r>
        <w:rPr>
          <w:rFonts w:ascii="Arial" w:eastAsia="Arial" w:hAnsi="Arial" w:cs="Arial"/>
          <w:sz w:val="28"/>
          <w:szCs w:val="28"/>
        </w:rPr>
        <w:t>8</w:t>
      </w:r>
    </w:p>
    <w:p w:rsidR="00E40B4A">
      <w:pPr>
        <w:pStyle w:val="1"/>
        <w:spacing w:line="625" w:lineRule="exact"/>
        <w:ind w:firstLine="640"/>
        <w:jc w:val="both"/>
      </w:pPr>
      <w:r>
        <w:t>本学期我担任高一两个班级的语文教学工作。一学期来，我</w:t>
      </w:r>
      <w:r>
        <w:t>在备课组长组织下完成了必修一必修二的语文教学任务，学生的</w:t>
      </w:r>
      <w:r>
        <w:t>学业水平有了显着的提高，为了更好的总结经验，弥补不足。现</w:t>
      </w:r>
      <w:r>
        <w:t>在将学期的主要工作总结如下：</w:t>
      </w:r>
    </w:p>
    <w:p w:rsidR="00E40B4A">
      <w:pPr>
        <w:pStyle w:val="1"/>
        <w:spacing w:line="625" w:lineRule="exact"/>
        <w:ind w:firstLine="640"/>
        <w:jc w:val="both"/>
      </w:pPr>
      <w:r>
        <w:t>一、工作目标</w:t>
      </w:r>
    </w:p>
    <w:p w:rsidR="00E40B4A">
      <w:pPr>
        <w:pStyle w:val="1"/>
        <w:spacing w:line="625" w:lineRule="exact"/>
        <w:ind w:firstLine="640"/>
        <w:jc w:val="both"/>
      </w:pPr>
      <w:r>
        <w:t>（一）教学方面</w:t>
      </w:r>
    </w:p>
    <w:p w:rsidR="00E40B4A">
      <w:pPr>
        <w:pStyle w:val="1"/>
        <w:spacing w:line="625" w:lineRule="exact"/>
        <w:ind w:firstLine="640"/>
        <w:jc w:val="both"/>
      </w:pPr>
      <w:r>
        <w:t>顺利完成初中到高中的过渡和衔接，帮助学生了解新课标的</w:t>
      </w:r>
      <w:r>
        <w:t>要求，掌握基本的高中语文学习方法，培养学生自主、合作、探</w:t>
      </w:r>
      <w:r>
        <w:t>究的学习能力</w:t>
      </w:r>
      <w:r>
        <w:t>和浅层次研究性学习的意识。养成良好的学习习</w:t>
      </w:r>
      <w:r>
        <w:t>惯，加大阅读量，形成良好的语文素养，为高中语文奠定学科知</w:t>
      </w:r>
      <w:r>
        <w:t>识基础，形成学科思维。</w:t>
      </w:r>
    </w:p>
    <w:p w:rsidR="00E40B4A">
      <w:pPr>
        <w:pStyle w:val="1"/>
        <w:spacing w:after="320" w:line="625" w:lineRule="exact"/>
        <w:ind w:firstLine="640"/>
        <w:jc w:val="both"/>
      </w:pPr>
      <w:r>
        <w:t>（二）教师方面</w:t>
      </w:r>
    </w:p>
    <w:p w:rsidR="00E40B4A">
      <w:pPr>
        <w:pStyle w:val="1"/>
        <w:spacing w:line="466" w:lineRule="auto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1</w:t>
      </w:r>
      <w:r>
        <w:t>、通过校本教研，互相听课、评课，探索、总结适合本校</w:t>
      </w:r>
    </w:p>
    <w:p w:rsidR="00E40B4A">
      <w:pPr>
        <w:pStyle w:val="1"/>
        <w:spacing w:line="624" w:lineRule="exact"/>
        <w:ind w:firstLine="0"/>
        <w:jc w:val="both"/>
      </w:pPr>
      <w:r>
        <w:t>学生的行之有效的教学教法和指导学生学习的方法，形成老教师</w:t>
      </w:r>
      <w:r>
        <w:t>不断学习提高，年轻教师快速成长的良好氛围。</w:t>
      </w:r>
    </w:p>
    <w:p w:rsidR="00E40B4A">
      <w:pPr>
        <w:pStyle w:val="1"/>
        <w:spacing w:line="643" w:lineRule="exact"/>
        <w:ind w:firstLine="620"/>
        <w:jc w:val="both"/>
        <w:sectPr>
          <w:type w:val="nextPage"/>
          <w:pgSz w:w="11900" w:h="16840"/>
          <w:pgMar w:top="1941" w:right="1333" w:bottom="1922" w:left="1562" w:header="1513" w:footer="1494" w:gutter="0"/>
          <w:pgNumType w:start="17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sz w:val="28"/>
          <w:szCs w:val="28"/>
        </w:rPr>
        <w:t>2</w:t>
      </w:r>
      <w:r>
        <w:t>、苦练基本功，熟练驾驭课堂，努力提升教育教学水平，</w:t>
      </w:r>
      <w:r>
        <w:t>不断增强对学生的管理能力。</w:t>
      </w:r>
    </w:p>
    <w:p w:rsidR="00E40B4A">
      <w:pPr>
        <w:pStyle w:val="1"/>
        <w:spacing w:line="630" w:lineRule="exact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3</w:t>
      </w:r>
      <w:r>
        <w:t>、培养和提高教育教学科研能力的，平时多收集资料，多</w:t>
      </w:r>
      <w:r>
        <w:t>反思教学，多写论文，尽量争取发表、获奖。努力争取开展科研</w:t>
      </w:r>
      <w:r>
        <w:t>课题研究。</w:t>
      </w:r>
    </w:p>
    <w:p w:rsidR="00E40B4A">
      <w:pPr>
        <w:pStyle w:val="1"/>
        <w:spacing w:line="630" w:lineRule="exact"/>
        <w:ind w:firstLine="620"/>
        <w:jc w:val="both"/>
      </w:pPr>
      <w:r>
        <w:t>二、工作原则</w:t>
      </w:r>
    </w:p>
    <w:p w:rsidR="00E40B4A">
      <w:pPr>
        <w:pStyle w:val="1"/>
        <w:spacing w:line="630" w:lineRule="exact"/>
        <w:ind w:firstLine="620"/>
        <w:jc w:val="both"/>
      </w:pPr>
      <w:r>
        <w:t>以新课程标准为核心，注重培赛学生的自主学习意识，目标</w:t>
      </w:r>
      <w:r>
        <w:t>明确，重点突出，虚心请教，团结合作，资源共享。</w:t>
      </w:r>
    </w:p>
    <w:p w:rsidR="00E40B4A">
      <w:pPr>
        <w:pStyle w:val="1"/>
        <w:spacing w:line="630" w:lineRule="exact"/>
        <w:ind w:firstLine="620"/>
        <w:jc w:val="both"/>
      </w:pPr>
      <w:r>
        <w:t>三、具体工作任务</w:t>
      </w:r>
    </w:p>
    <w:p w:rsidR="00E40B4A">
      <w:pPr>
        <w:pStyle w:val="1"/>
        <w:spacing w:line="624" w:lineRule="exact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1</w:t>
      </w:r>
      <w:r>
        <w:t>、按教务处和教研组安排，每月每位教师上一节公开课，</w:t>
      </w:r>
      <w:r>
        <w:t>互相听课，互相探讨，共同提高，和谐发展。</w:t>
      </w:r>
    </w:p>
    <w:p w:rsidR="00E40B4A">
      <w:pPr>
        <w:pStyle w:val="1"/>
        <w:spacing w:line="630" w:lineRule="exact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2</w:t>
      </w:r>
      <w:r>
        <w:t>、多学习与新教材相关的课程、资源，掌握新教材的教</w:t>
      </w:r>
      <w:r>
        <w:t>法，培养学生自主合作探究的意识。</w:t>
      </w:r>
    </w:p>
    <w:p w:rsidR="00E40B4A">
      <w:pPr>
        <w:pStyle w:val="1"/>
        <w:spacing w:after="300" w:line="630" w:lineRule="exact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3</w:t>
      </w:r>
      <w:r>
        <w:t>、根据教学实际合理安排教学进度，分解各个单元资料收</w:t>
      </w:r>
      <w:r>
        <w:t>集教案、学案的编排任务，由主备人认真进行一备，组织备课组</w:t>
      </w:r>
      <w:r>
        <w:t>活动的二备。</w:t>
      </w:r>
    </w:p>
    <w:p w:rsidR="00E40B4A">
      <w:pPr>
        <w:pStyle w:val="1"/>
        <w:spacing w:line="470" w:lineRule="auto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4</w:t>
      </w:r>
      <w:r>
        <w:t>、认真落实教学常规工作，督促检查并登记备课、上课、</w:t>
      </w:r>
    </w:p>
    <w:p w:rsidR="00E40B4A">
      <w:pPr>
        <w:pStyle w:val="1"/>
        <w:spacing w:after="160" w:line="240" w:lineRule="auto"/>
        <w:ind w:firstLine="0"/>
        <w:jc w:val="both"/>
      </w:pPr>
      <w:r>
        <w:t>辅导以及批改各类作业情况。</w:t>
      </w:r>
    </w:p>
    <w:p w:rsidR="00E40B4A">
      <w:pPr>
        <w:pStyle w:val="1"/>
        <w:spacing w:line="240" w:lineRule="auto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5</w:t>
      </w:r>
      <w:r>
        <w:t>、做好每次考试的质量分析，及时提出整改措施和调整教</w:t>
      </w:r>
    </w:p>
    <w:p w:rsidR="00E40B4A">
      <w:pPr>
        <w:pStyle w:val="1"/>
        <w:spacing w:line="629" w:lineRule="exact"/>
        <w:ind w:firstLine="0"/>
        <w:jc w:val="both"/>
      </w:pPr>
      <w:r>
        <w:t>学对策。</w:t>
      </w:r>
    </w:p>
    <w:p w:rsidR="00E40B4A">
      <w:pPr>
        <w:pStyle w:val="1"/>
        <w:spacing w:line="634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6</w:t>
      </w:r>
      <w:r>
        <w:t>、确定集体备课活动的中心发言人，围绕中心话题，有效</w:t>
      </w:r>
      <w:r>
        <w:t>地开展教研活动。</w:t>
      </w:r>
    </w:p>
    <w:p w:rsidR="00E40B4A">
      <w:pPr>
        <w:pStyle w:val="1"/>
        <w:spacing w:line="629" w:lineRule="exact"/>
        <w:ind w:firstLine="640"/>
        <w:jc w:val="both"/>
        <w:sectPr>
          <w:type w:val="nextPage"/>
          <w:pgSz w:w="11900" w:h="16840"/>
          <w:pgMar w:top="1941" w:right="1333" w:bottom="1922" w:left="1562" w:header="1513" w:footer="1494" w:gutter="0"/>
          <w:pgNumType w:start="18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sz w:val="28"/>
          <w:szCs w:val="28"/>
        </w:rPr>
        <w:t>7</w:t>
      </w:r>
      <w:r>
        <w:t>、不断积累科研资源（论文、课件、精品教案）。</w:t>
      </w:r>
    </w:p>
    <w:p w:rsidR="00E40B4A">
      <w:pPr>
        <w:pStyle w:val="1"/>
        <w:spacing w:line="629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8</w:t>
      </w:r>
      <w:r>
        <w:t>、积极撰写论文，尽量争取获奖、发表。</w:t>
      </w:r>
    </w:p>
    <w:p w:rsidR="00E40B4A">
      <w:pPr>
        <w:pStyle w:val="1"/>
        <w:spacing w:line="629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9</w:t>
      </w:r>
      <w:r>
        <w:t>、不断提高信息技术与学科教学的整合能力和水平。</w:t>
      </w:r>
    </w:p>
    <w:p w:rsidR="00E40B4A">
      <w:pPr>
        <w:pStyle w:val="1"/>
        <w:spacing w:line="629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10</w:t>
      </w:r>
      <w:r>
        <w:t>、根据年级组安排，做好培优辅差工作，扩大优生面，减</w:t>
      </w:r>
      <w:r>
        <w:t>少差生面。</w:t>
      </w:r>
    </w:p>
    <w:p w:rsidR="00E40B4A">
      <w:pPr>
        <w:pStyle w:val="1"/>
        <w:spacing w:line="629" w:lineRule="exact"/>
        <w:ind w:firstLine="640"/>
        <w:jc w:val="both"/>
        <w:rPr>
          <w:sz w:val="28"/>
          <w:szCs w:val="28"/>
        </w:rPr>
      </w:pPr>
      <w:r>
        <w:t>高一语文教师个人工作总结篇</w:t>
      </w:r>
      <w:r>
        <w:rPr>
          <w:rFonts w:ascii="Arial" w:eastAsia="Arial" w:hAnsi="Arial" w:cs="Arial"/>
          <w:sz w:val="28"/>
          <w:szCs w:val="28"/>
        </w:rPr>
        <w:t>9</w:t>
      </w:r>
    </w:p>
    <w:p w:rsidR="00E40B4A">
      <w:pPr>
        <w:pStyle w:val="1"/>
        <w:spacing w:line="629" w:lineRule="exact"/>
        <w:ind w:firstLine="640"/>
        <w:jc w:val="both"/>
      </w:pPr>
      <w:r>
        <w:t>我进入了深圳市铭镭激光设备有限公司的大家庭，这是我毕</w:t>
      </w:r>
      <w:r>
        <w:t>业以来</w:t>
      </w:r>
    </w:p>
    <w:p w:rsidR="00E40B4A">
      <w:pPr>
        <w:pStyle w:val="1"/>
        <w:spacing w:line="672" w:lineRule="exact"/>
        <w:ind w:firstLine="640"/>
        <w:jc w:val="both"/>
      </w:pPr>
      <w:r>
        <w:t>的第一份工作，大学四年就这样结束，步入社会就这样悄然</w:t>
      </w:r>
      <w:r>
        <w:t>而至，告诉自己认真对待，认真做好自己的第一份正职。</w:t>
      </w:r>
    </w:p>
    <w:p w:rsidR="00E40B4A">
      <w:pPr>
        <w:pStyle w:val="1"/>
        <w:spacing w:line="626" w:lineRule="exact"/>
        <w:ind w:firstLine="640"/>
        <w:jc w:val="both"/>
        <w:sectPr>
          <w:type w:val="nextPage"/>
          <w:pgSz w:w="11900" w:h="16840"/>
          <w:pgMar w:top="1941" w:right="1333" w:bottom="1922" w:left="1562" w:header="1513" w:footer="1494" w:gutter="0"/>
          <w:pgNumType w:start="19"/>
          <w:cols w:space="720"/>
          <w:noEndnote/>
          <w:titlePg w:val="0"/>
          <w:docGrid w:linePitch="360"/>
        </w:sectPr>
      </w:pPr>
      <w:r>
        <w:t>自三月份以来，工作开始慢慢上手，入职一周便参加公司在</w:t>
      </w:r>
      <w:r>
        <w:t>广州琶洲展馆的展会，获益匪浅，因为你不会接触客户，接触机</w:t>
      </w:r>
      <w:r>
        <w:t>器是不可能了解机器，了解客户需求的。这样的话更加不能做好</w:t>
      </w:r>
      <w:r>
        <w:t>一个销售助理，销售助理名副其实的需要配合销售人员完成销售</w:t>
      </w:r>
      <w:r>
        <w:t>业绩，在展会上努力争取客户信息以及客户资源，协助销售人员</w:t>
      </w:r>
      <w:r>
        <w:t>跟踪客户需求，最后成交机器。入职一个半月以来，一共参加过</w:t>
      </w:r>
      <w:r>
        <w:rPr>
          <w:rFonts w:ascii="Arial" w:eastAsia="Arial" w:hAnsi="Arial" w:cs="Arial"/>
          <w:sz w:val="28"/>
          <w:szCs w:val="28"/>
        </w:rPr>
        <w:t>3</w:t>
      </w:r>
      <w:r>
        <w:t>次展会，一次公司拓展，四次的活动都是可以学到很多东西</w:t>
      </w:r>
      <w:r>
        <w:t>的，包</w:t>
      </w:r>
      <w:r>
        <w:t>括做人做事。我们公司新搬迁，工作上出现部分的混乱，</w:t>
      </w:r>
      <w:r>
        <w:t>三</w:t>
      </w:r>
      <w:r>
        <w:rPr>
          <w:rFonts w:ascii="Arial" w:eastAsia="Arial" w:hAnsi="Arial" w:cs="Arial"/>
          <w:sz w:val="28"/>
          <w:szCs w:val="28"/>
          <w:lang w:val="en-US" w:eastAsia="en-US" w:bidi="en-US"/>
        </w:rPr>
        <w:t>m</w:t>
      </w:r>
      <w:r>
        <w:rPr>
          <w:rFonts w:ascii="Arial" w:eastAsia="Arial" w:hAnsi="Arial" w:cs="Arial"/>
          <w:sz w:val="28"/>
          <w:szCs w:val="28"/>
          <w:lang w:val="en-US" w:eastAsia="en-US" w:bidi="en-US"/>
        </w:rPr>
        <w:t>a</w:t>
      </w:r>
      <w:r>
        <w:rPr>
          <w:rFonts w:ascii="Arial" w:eastAsia="Arial" w:hAnsi="Arial" w:cs="Arial"/>
          <w:sz w:val="28"/>
          <w:szCs w:val="28"/>
          <w:lang w:val="en-US" w:eastAsia="en-US" w:bidi="en-US"/>
        </w:rPr>
        <w:t>n</w:t>
      </w:r>
      <w:r>
        <w:rPr>
          <w:rFonts w:ascii="Arial" w:eastAsia="Arial" w:hAnsi="Arial" w:cs="Arial"/>
          <w:sz w:val="28"/>
          <w:szCs w:val="28"/>
          <w:lang w:val="en-US" w:eastAsia="en-US" w:bidi="en-US"/>
        </w:rPr>
        <w:t>g</w:t>
      </w:r>
      <w:r>
        <w:t>的更是我们公司的大问题所在。但是我们都做到最好的</w:t>
      </w:r>
      <w:r>
        <w:t>去减少公司内部混乱，避免客户对公司的产生不好印象。我们参</w:t>
      </w:r>
      <w:r>
        <w:t>加拓展就是为了团结一致，增强凝聚力，成为一个合格的甚至优</w:t>
      </w:r>
      <w:r>
        <w:t>秀的团队。</w:t>
      </w:r>
    </w:p>
    <w:p w:rsidR="00E40B4A">
      <w:pPr>
        <w:pStyle w:val="1"/>
        <w:spacing w:line="624" w:lineRule="exact"/>
        <w:ind w:firstLine="640"/>
        <w:jc w:val="both"/>
      </w:pPr>
      <w:r>
        <w:t>对于自己工作的成果，自己还是不满意的。虽然是刚刚接手</w:t>
      </w:r>
      <w:r>
        <w:t>工作，</w:t>
      </w:r>
      <w:r>
        <w:t>但是由于自己没有社会经验，加上对激光设备的完全不了</w:t>
      </w:r>
      <w:r>
        <w:t>解给我造成比较大的压力。有时候觉得自己还不如文员，基本的</w:t>
      </w:r>
      <w:r>
        <w:t>复印，打印，传真，扫描都不会，别说其它的呢。但是知道空白</w:t>
      </w:r>
      <w:r>
        <w:t>就是最大的进步空间，所以不会放弃，学会</w:t>
      </w:r>
      <w:r>
        <w:t>平衡，从简单的学</w:t>
      </w:r>
      <w:r>
        <w:t>起，认真领会，凡事学会总结。慢慢的开始接手更多的工作，一</w:t>
      </w:r>
      <w:r>
        <w:t>开始的时候总是很闲，简单的从彩页上了解机器，其实根本了解</w:t>
      </w:r>
      <w:r>
        <w:t>不出什么，由于太空闲经常被叫去打杂，搞卫生，搞得像清洁大</w:t>
      </w:r>
      <w:r>
        <w:t>婶似的，但是自己却要知道，就是因为你什么都不会你才会被叫</w:t>
      </w:r>
      <w:r>
        <w:t>去打杂，所以你要学会平衡心态，学会争取时间学会更多东西，</w:t>
      </w:r>
      <w:r>
        <w:t>接手更多属于你的工作，公司不会养一个没用的人，公司更不会</w:t>
      </w:r>
      <w:r>
        <w:t>用助理的工资去请一个清洁工回来。有两种人一自己吃亏自己长</w:t>
      </w:r>
      <w:r>
        <w:t>智慧，二是别人吃亏在自己长智慧，两种人都要学，两种人都是</w:t>
      </w:r>
      <w:r>
        <w:t>要让看见的成为经骁。</w:t>
      </w:r>
    </w:p>
    <w:p w:rsidR="00E40B4A">
      <w:pPr>
        <w:pStyle w:val="1"/>
        <w:spacing w:line="622" w:lineRule="exact"/>
        <w:ind w:firstLine="640"/>
        <w:jc w:val="both"/>
      </w:pPr>
      <w:r>
        <w:t>我不是一个没用的人，所以我要努力学习别人的长处，时常</w:t>
      </w:r>
      <w:r>
        <w:t>总结经验，做好自己的工作，我现在的工作内容是，整理</w:t>
      </w:r>
      <w:r>
        <w:rPr>
          <w:rFonts w:ascii="Arial" w:eastAsia="Arial" w:hAnsi="Arial" w:cs="Arial"/>
          <w:sz w:val="28"/>
          <w:szCs w:val="28"/>
          <w:lang w:val="en-US" w:eastAsia="en-US" w:bidi="en-US"/>
        </w:rPr>
        <w:t>ISO</w:t>
      </w:r>
      <w:r>
        <w:t>文</w:t>
      </w:r>
      <w:r>
        <w:t>件，设备订单跟踪，展会工作前期协助准备，展会样品保管，合</w:t>
      </w:r>
      <w:r>
        <w:t>同文件储存，追回货款等等，不管是什么我都会用心去做到更</w:t>
      </w:r>
      <w:r>
        <w:t>好。</w:t>
      </w:r>
    </w:p>
    <w:p w:rsidR="00E40B4A">
      <w:pPr>
        <w:pStyle w:val="1"/>
        <w:spacing w:line="622" w:lineRule="exact"/>
        <w:ind w:firstLine="640"/>
        <w:jc w:val="both"/>
        <w:rPr>
          <w:sz w:val="28"/>
          <w:szCs w:val="28"/>
        </w:rPr>
      </w:pPr>
      <w:r>
        <w:t>高一语文教师个人工作总结篇</w:t>
      </w:r>
      <w:r>
        <w:rPr>
          <w:rFonts w:ascii="Arial" w:eastAsia="Arial" w:hAnsi="Arial" w:cs="Arial"/>
          <w:sz w:val="28"/>
          <w:szCs w:val="28"/>
        </w:rPr>
        <w:t>10</w:t>
      </w:r>
    </w:p>
    <w:p w:rsidR="00E40B4A">
      <w:pPr>
        <w:pStyle w:val="1"/>
        <w:spacing w:line="622" w:lineRule="exact"/>
        <w:ind w:firstLine="640"/>
        <w:jc w:val="both"/>
      </w:pPr>
      <w:r>
        <w:t>一、努力提高思想德道水平，端正自身工作态度</w:t>
      </w:r>
    </w:p>
    <w:p w:rsidR="00E40B4A">
      <w:pPr>
        <w:pStyle w:val="1"/>
        <w:spacing w:line="622" w:lineRule="exact"/>
        <w:ind w:firstLine="640"/>
        <w:jc w:val="both"/>
        <w:sectPr>
          <w:type w:val="nextPage"/>
          <w:pgSz w:w="11900" w:h="16840"/>
          <w:pgMar w:top="1941" w:right="1333" w:bottom="1922" w:left="1562" w:header="1513" w:footer="1494" w:gutter="0"/>
          <w:pgNumType w:start="20"/>
          <w:cols w:space="720"/>
          <w:noEndnote/>
          <w:titlePg w:val="0"/>
          <w:docGrid w:linePitch="360"/>
        </w:sectPr>
      </w:pPr>
      <w:r>
        <w:t>热爱教学事业，自觉向身边的优秀同志学习，从中吸取营养</w:t>
      </w:r>
    </w:p>
    <w:p w:rsidR="00E40B4A">
      <w:pPr>
        <w:pStyle w:val="1"/>
        <w:spacing w:line="622" w:lineRule="exact"/>
        <w:ind w:firstLine="640"/>
        <w:jc w:val="both"/>
      </w:pPr>
      <w:r>
        <w:t>与力量，进行自我教育，严格要求自己。工作态度端正，教风良</w:t>
      </w:r>
      <w:r>
        <w:t>好，能认</w:t>
      </w:r>
      <w:r>
        <w:t>真落实学校对备、教、批、辅、考各教学环节的各项规</w:t>
      </w:r>
      <w:r>
        <w:t>定和知道思想，认真备课，提高课堂</w:t>
      </w:r>
      <w:r>
        <w:t>教学质量。</w:t>
      </w:r>
    </w:p>
    <w:p w:rsidR="00E40B4A">
      <w:pPr>
        <w:pStyle w:val="1"/>
        <w:spacing w:line="622" w:lineRule="exact"/>
        <w:ind w:firstLine="640"/>
        <w:jc w:val="both"/>
      </w:pPr>
      <w:r>
        <w:t>二、认真探索业务，努力提高自身理论素质</w:t>
      </w:r>
    </w:p>
    <w:p w:rsidR="00E40B4A">
      <w:pPr>
        <w:pStyle w:val="1"/>
        <w:spacing w:line="622" w:lineRule="exact"/>
        <w:ind w:firstLine="640"/>
        <w:jc w:val="both"/>
      </w:pPr>
      <w:r>
        <w:t>作为语文教师，要有高尚的道德修养，更要有广博的语文知</w:t>
      </w:r>
      <w:r>
        <w:t>识。为此我十分重视知识水平的更新和提高。在语文教学上认真</w:t>
      </w:r>
      <w:r>
        <w:t>学习大纲，学习新课改理论，积极参加由清镇市第一中学承办的</w:t>
      </w:r>
      <w:r>
        <w:t>贵阳市青年教师课堂教学研讨会、贵阳市举办的三次教研会、并</w:t>
      </w:r>
      <w:r>
        <w:t>积极参加北京大学中小学教师远程教育培训。自主学习传统文化</w:t>
      </w:r>
      <w:r>
        <w:t>与语文教学知识，并通过上网，查阅资料等方式不断加强自身素</w:t>
      </w:r>
      <w:r>
        <w:t>质，给自己充电，主动参与语文组</w:t>
      </w:r>
      <w:r>
        <w:t>“</w:t>
      </w:r>
      <w:r>
        <w:t>老带新</w:t>
      </w:r>
      <w:r>
        <w:t>”</w:t>
      </w:r>
      <w:r>
        <w:t>教学活动，并撰写</w:t>
      </w:r>
      <w:r>
        <w:t>学习心得体会，进一步更新自己的专业知识，参加</w:t>
      </w:r>
      <w:r>
        <w:t>“</w:t>
      </w:r>
      <w:r>
        <w:t>师德师风</w:t>
      </w:r>
      <w:r>
        <w:t>”</w:t>
      </w:r>
      <w:r>
        <w:t>教育培训，不断正确认识教师的职业道德和师表功能，加强理论</w:t>
      </w:r>
      <w:r>
        <w:t>素养。</w:t>
      </w:r>
    </w:p>
    <w:p w:rsidR="00E40B4A">
      <w:pPr>
        <w:pStyle w:val="1"/>
        <w:spacing w:after="300" w:line="624" w:lineRule="exact"/>
        <w:ind w:firstLine="640"/>
        <w:jc w:val="both"/>
      </w:pPr>
      <w:r>
        <w:t>三、加强教学基本训练，搞好常规教学</w:t>
      </w:r>
    </w:p>
    <w:p w:rsidR="00E40B4A">
      <w:pPr>
        <w:pStyle w:val="1"/>
        <w:spacing w:line="466" w:lineRule="auto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1</w:t>
      </w:r>
      <w:r>
        <w:t>、个人备课。</w:t>
      </w:r>
    </w:p>
    <w:p w:rsidR="00E40B4A">
      <w:pPr>
        <w:pStyle w:val="1"/>
        <w:spacing w:after="300" w:line="624" w:lineRule="exact"/>
        <w:ind w:firstLine="640"/>
        <w:jc w:val="both"/>
        <w:sectPr>
          <w:type w:val="nextPage"/>
          <w:pgSz w:w="11900" w:h="16840"/>
          <w:pgMar w:top="1941" w:right="1333" w:bottom="1922" w:left="1562" w:header="1513" w:footer="1494" w:gutter="0"/>
          <w:pgNumType w:start="21"/>
          <w:cols w:space="720"/>
          <w:noEndnote/>
          <w:titlePg w:val="0"/>
          <w:docGrid w:linePitch="360"/>
        </w:sectPr>
      </w:pPr>
      <w:r>
        <w:t>刻苦挖掘拓展知识重点范围，扎实备课。我在备课时，采用</w:t>
      </w:r>
      <w:r>
        <w:t>网络、教材和教案等相联系的方法并用，使得教学时不断拓展和</w:t>
      </w:r>
      <w:r>
        <w:t>顺手。在备知识的同时，还要备人，不断加强</w:t>
      </w:r>
      <w:r>
        <w:t>“</w:t>
      </w:r>
      <w:r>
        <w:t>以人为本</w:t>
      </w:r>
      <w:r>
        <w:t>”</w:t>
      </w:r>
      <w:r>
        <w:t>的教</w:t>
      </w:r>
      <w:r>
        <w:t>学建设。通过一个学期的的接触，基本掌握所教班级语文学科的</w:t>
      </w:r>
      <w:r>
        <w:t>整体水平，了解学生的实际水平，对症下药。</w:t>
      </w:r>
    </w:p>
    <w:p w:rsidR="00E40B4A">
      <w:pPr>
        <w:pStyle w:val="1"/>
        <w:spacing w:line="466" w:lineRule="auto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2</w:t>
      </w:r>
      <w:r>
        <w:t>、课堂教学。</w:t>
      </w:r>
    </w:p>
    <w:p w:rsidR="00E40B4A">
      <w:pPr>
        <w:pStyle w:val="1"/>
        <w:spacing w:line="624" w:lineRule="exact"/>
        <w:ind w:firstLine="640"/>
        <w:jc w:val="both"/>
      </w:pPr>
      <w:r>
        <w:t>在课堂教学中，力求让学生</w:t>
      </w:r>
      <w:r>
        <w:t>“</w:t>
      </w:r>
      <w:r>
        <w:t>感兴趣</w:t>
      </w:r>
      <w:r>
        <w:t>”</w:t>
      </w:r>
      <w:r>
        <w:t>，使学生在语文学习</w:t>
      </w:r>
      <w:r>
        <w:t>中享受学习的乐趣，培养学生的语文素养。重视提高课堂效率环</w:t>
      </w:r>
      <w:r>
        <w:t>节，采取灵活多样的教学方法，活学活用。学习远程教育技术理</w:t>
      </w:r>
      <w:r>
        <w:t>论后，我结合学生实际，采用了</w:t>
      </w:r>
      <w:r>
        <w:t>“</w:t>
      </w:r>
      <w:r>
        <w:t>表现性教学方法</w:t>
      </w:r>
      <w:r>
        <w:t>”</w:t>
      </w:r>
      <w:r>
        <w:t>，在教学中</w:t>
      </w:r>
      <w:r>
        <w:t>坚持教师为主导、学生为主体、训练为主线的原则，努力调动学</w:t>
      </w:r>
      <w:r>
        <w:t>生的积极性，极大地激发学生的学习兴趣，让学生在愉悦中学到</w:t>
      </w:r>
      <w:r>
        <w:t>知识，提高能力。发挥学生的主观能动性，积极性。提高教学效</w:t>
      </w:r>
      <w:r>
        <w:t>率，克服教学的盲目性、随意性，一定程度上提高了教学质量。</w:t>
      </w:r>
    </w:p>
    <w:p w:rsidR="00E40B4A">
      <w:pPr>
        <w:pStyle w:val="1"/>
        <w:spacing w:after="300" w:line="624" w:lineRule="exact"/>
        <w:ind w:firstLine="640"/>
        <w:jc w:val="both"/>
      </w:pPr>
      <w:r>
        <w:t>教学中，认真执行学校教育教学工作计划，把新课程标准的</w:t>
      </w:r>
      <w:r>
        <w:t>新思想、新理念和课堂教学的新思路、新设想结合起来，</w:t>
      </w:r>
      <w:r>
        <w:t>转变思</w:t>
      </w:r>
      <w:r>
        <w:t>想，不断探索，收到很好的效果。教学之余，我积极探索，积极</w:t>
      </w:r>
      <w:r>
        <w:t>主动与语文教学组的同事们讨论交流经验，不断更新自身教学意</w:t>
      </w:r>
      <w:r>
        <w:t>识和知识结构。</w:t>
      </w:r>
    </w:p>
    <w:p w:rsidR="00E40B4A">
      <w:pPr>
        <w:pStyle w:val="1"/>
        <w:spacing w:line="468" w:lineRule="auto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3</w:t>
      </w:r>
      <w:r>
        <w:t>、抓紧抓好批改、搞好各种考试。</w:t>
      </w:r>
    </w:p>
    <w:p w:rsidR="00E40B4A">
      <w:pPr>
        <w:pStyle w:val="1"/>
        <w:spacing w:line="624" w:lineRule="exact"/>
        <w:ind w:firstLine="640"/>
        <w:jc w:val="both"/>
      </w:pPr>
      <w:r>
        <w:t>将语文知识、阅读训练、作文训练等结合。批改作业是教学</w:t>
      </w:r>
      <w:r>
        <w:t>工作中不可缺少的组成部分，通过批改作业可以了解学生对知识</w:t>
      </w:r>
      <w:r>
        <w:t>的掌握情况。认真批改作业是语文组的重头戏，为了提高学生的</w:t>
      </w:r>
      <w:r>
        <w:t>作文水平，坚持两周批改一次大作文，批改时全批全改。</w:t>
      </w:r>
    </w:p>
    <w:p w:rsidR="00E40B4A">
      <w:pPr>
        <w:pStyle w:val="1"/>
        <w:spacing w:line="624" w:lineRule="exact"/>
        <w:ind w:firstLine="640"/>
        <w:jc w:val="both"/>
        <w:sectPr>
          <w:type w:val="nextPage"/>
          <w:pgSz w:w="11900" w:h="16840"/>
          <w:pgMar w:top="1941" w:right="1333" w:bottom="1922" w:left="1562" w:header="1513" w:footer="1494" w:gutter="0"/>
          <w:pgNumType w:start="22"/>
          <w:cols w:space="720"/>
          <w:noEndnote/>
          <w:titlePg w:val="0"/>
          <w:docGrid w:linePitch="360"/>
        </w:sectPr>
      </w:pPr>
      <w:r>
        <w:t>全面了解学生的作文水平，讲评作文时能做到有的放矢，切</w:t>
      </w:r>
    </w:p>
    <w:p w:rsidR="00E40B4A">
      <w:pPr>
        <w:pStyle w:val="1"/>
        <w:spacing w:line="624" w:lineRule="exact"/>
        <w:ind w:firstLine="640"/>
        <w:jc w:val="both"/>
      </w:pPr>
      <w:r>
        <w:t>实提高学生的写作能力。</w:t>
      </w:r>
    </w:p>
    <w:p w:rsidR="00E40B4A">
      <w:pPr>
        <w:pStyle w:val="1"/>
        <w:spacing w:line="624" w:lineRule="exact"/>
        <w:ind w:firstLine="640"/>
        <w:jc w:val="both"/>
        <w:rPr>
          <w:sz w:val="28"/>
          <w:szCs w:val="28"/>
        </w:rPr>
      </w:pPr>
      <w:r>
        <w:t>高一语文教师个人工作总结篇</w:t>
      </w:r>
      <w:r>
        <w:rPr>
          <w:rFonts w:ascii="Arial" w:eastAsia="Arial" w:hAnsi="Arial" w:cs="Arial"/>
          <w:sz w:val="28"/>
          <w:szCs w:val="28"/>
        </w:rPr>
        <w:t>11</w:t>
      </w:r>
    </w:p>
    <w:p w:rsidR="00E40B4A">
      <w:pPr>
        <w:pStyle w:val="1"/>
        <w:spacing w:line="624" w:lineRule="exact"/>
        <w:ind w:firstLine="640"/>
        <w:jc w:val="both"/>
      </w:pPr>
      <w:r>
        <w:t>古诗词</w:t>
      </w:r>
      <w:r>
        <w:t>的学习一直是我国语文科目学习的重点之一。古诗词</w:t>
      </w:r>
      <w:r>
        <w:t>是我国古代文人骚客所遗留下来的著作，或是心情舒畅兴致而</w:t>
      </w:r>
      <w:r>
        <w:t>起，又或是睹物思人有感而发，亦或是郁郁不得志愤而影射自</w:t>
      </w:r>
      <w:r>
        <w:t>己。如何从这些古诗词中体会诗人、词人的心情，就是非常重要</w:t>
      </w:r>
      <w:r>
        <w:t>的了。在学习诗词的时候，我往往会要求学生们提前预习，让他</w:t>
      </w:r>
      <w:r>
        <w:t>们在网上查询诗人、词人的生平以及事迹，让他们了解到这首诗</w:t>
      </w:r>
      <w:r>
        <w:t>词是什么时候写的，作者又是处于一种什么样的情形下二写出这</w:t>
      </w:r>
      <w:r>
        <w:t>样的诗篇。如果单看一首诗词的句子，也许会觉得诗人是觉得景</w:t>
      </w:r>
      <w:r>
        <w:t>色好而写作赞美，但一旦结合诗人的生平，他就可能是在用这首</w:t>
      </w:r>
      <w:r>
        <w:t>诗在</w:t>
      </w:r>
      <w:r>
        <w:t>影射一些事情，抒发自己的壮志难酬。</w:t>
      </w:r>
    </w:p>
    <w:p w:rsidR="00E40B4A">
      <w:pPr>
        <w:pStyle w:val="1"/>
        <w:spacing w:line="623" w:lineRule="exact"/>
        <w:ind w:firstLine="640"/>
        <w:jc w:val="both"/>
        <w:sectPr>
          <w:type w:val="nextPage"/>
          <w:pgSz w:w="11900" w:h="16840"/>
          <w:pgMar w:top="1941" w:right="1333" w:bottom="1922" w:left="1562" w:header="1513" w:footer="1494" w:gutter="0"/>
          <w:pgNumType w:start="23"/>
          <w:cols w:space="720"/>
          <w:noEndnote/>
          <w:titlePg w:val="0"/>
          <w:docGrid w:linePitch="360"/>
        </w:sectPr>
      </w:pPr>
      <w:r>
        <w:t>除去诗词外，文言文也是语文学习的一大难点。文言文虽然</w:t>
      </w:r>
      <w:r>
        <w:t>是我们古代用语，但在其实际上又是一些有学识的士大夫等人士</w:t>
      </w:r>
      <w:r>
        <w:t>才用的语言，我国古代大部分的平命百姓则是用的方言或是像现</w:t>
      </w:r>
      <w:r>
        <w:t>在这样的大白话。文言文的学习是非常难的，本身语句就很难读</w:t>
      </w:r>
      <w:r>
        <w:t>通顺，而且文字还是有多音字的存在。我国文化博大精深，一个</w:t>
      </w:r>
      <w:r>
        <w:t>字一个词，在一句话里是这种意思，放在另一句话里读音就发生</w:t>
      </w:r>
      <w:r>
        <w:t>了变化，就又是另一种意思了。举个例子：</w:t>
      </w:r>
      <w:r>
        <w:t>“</w:t>
      </w:r>
      <w:r>
        <w:t>单车要倒了，我一</w:t>
      </w:r>
      <w:r>
        <w:t>把把把把正了。</w:t>
      </w:r>
      <w:r>
        <w:t>”</w:t>
      </w:r>
      <w:r>
        <w:t>这里面</w:t>
      </w:r>
      <w:r>
        <w:t>“</w:t>
      </w:r>
      <w:r>
        <w:t>把</w:t>
      </w:r>
      <w:r>
        <w:t>”</w:t>
      </w:r>
      <w:r>
        <w:t>字就出现了四次，有三个读音，</w:t>
      </w:r>
      <w:r>
        <w:t>三种意思。所以事</w:t>
      </w:r>
      <w:r>
        <w:t>先了解文章的意思对于学习文言文是非常重要</w:t>
      </w:r>
    </w:p>
    <w:p w:rsidR="00E40B4A">
      <w:pPr>
        <w:pStyle w:val="1"/>
        <w:spacing w:line="623" w:lineRule="exact"/>
        <w:ind w:firstLine="640"/>
        <w:jc w:val="both"/>
      </w:pPr>
      <w:r>
        <w:t>的。我在教授文言文的课程之前，都会要求他们把文章翻译一</w:t>
      </w:r>
      <w:r>
        <w:t>遍，写在作业本上，第二天我再来进行批改，然后根据他们翻译</w:t>
      </w:r>
      <w:r>
        <w:t>的内容，哪些地方不对，我就会注重的讲解一下。</w:t>
      </w:r>
    </w:p>
    <w:p w:rsidR="00E40B4A">
      <w:pPr>
        <w:pStyle w:val="1"/>
        <w:spacing w:line="623" w:lineRule="exact"/>
        <w:ind w:firstLine="640"/>
        <w:jc w:val="both"/>
      </w:pPr>
      <w:r>
        <w:t>阅读理解一直是高考必考的题目，分值占据比例大，阅读理</w:t>
      </w:r>
      <w:r>
        <w:t>解硬要说有什么技巧，那也就只有多做多练了。平常多读一些</w:t>
      </w:r>
      <w:r>
        <w:t>书，并做笔记，这才是提高阅读理解能力的最好的办法。</w:t>
      </w:r>
    </w:p>
    <w:p w:rsidR="00E40B4A">
      <w:pPr>
        <w:pStyle w:val="1"/>
        <w:spacing w:line="623" w:lineRule="exact"/>
        <w:ind w:firstLine="640"/>
        <w:jc w:val="both"/>
        <w:rPr>
          <w:sz w:val="28"/>
          <w:szCs w:val="28"/>
        </w:rPr>
      </w:pPr>
      <w:r>
        <w:t>高一语文教师个人工作总结篇</w:t>
      </w:r>
      <w:r>
        <w:rPr>
          <w:rFonts w:ascii="Arial" w:eastAsia="Arial" w:hAnsi="Arial" w:cs="Arial"/>
          <w:sz w:val="28"/>
          <w:szCs w:val="28"/>
        </w:rPr>
        <w:t>12</w:t>
      </w:r>
    </w:p>
    <w:p w:rsidR="00E40B4A">
      <w:pPr>
        <w:pStyle w:val="1"/>
        <w:spacing w:line="623" w:lineRule="exact"/>
        <w:ind w:firstLine="640"/>
        <w:jc w:val="both"/>
      </w:pPr>
      <w:r>
        <w:t>一、本学期学生现状：</w:t>
      </w:r>
    </w:p>
    <w:p w:rsidR="00E40B4A">
      <w:pPr>
        <w:pStyle w:val="1"/>
        <w:spacing w:after="140" w:line="623" w:lineRule="exact"/>
        <w:ind w:firstLine="640"/>
        <w:jc w:val="both"/>
      </w:pPr>
      <w:r>
        <w:t>进入高一第一学期，学生和老师都有一个彼此了解和适应的</w:t>
      </w:r>
      <w:r>
        <w:t>过程，本届学生有一些突出特点，主要表现在</w:t>
      </w:r>
      <w:r>
        <w:t>以下几个方面</w:t>
      </w:r>
      <w:r>
        <w:t>:</w:t>
      </w:r>
    </w:p>
    <w:p w:rsidR="00E40B4A">
      <w:pPr>
        <w:pStyle w:val="1"/>
        <w:spacing w:line="240" w:lineRule="auto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1</w:t>
      </w:r>
      <w:r>
        <w:t>、学生语文基础极其薄弱，阅读面狭窄，薄弱点很多，学</w:t>
      </w:r>
    </w:p>
    <w:p w:rsidR="00E40B4A">
      <w:pPr>
        <w:pStyle w:val="1"/>
        <w:spacing w:line="629" w:lineRule="exact"/>
        <w:ind w:firstLine="0"/>
        <w:jc w:val="both"/>
      </w:pPr>
      <w:r>
        <w:t>习上不善于自己反思与总结。</w:t>
      </w:r>
    </w:p>
    <w:p w:rsidR="00E40B4A">
      <w:pPr>
        <w:pStyle w:val="1"/>
        <w:spacing w:line="636" w:lineRule="exact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2</w:t>
      </w:r>
      <w:r>
        <w:t>、学生的学习意识不是很强，基本的学习习惯差，不太注</w:t>
      </w:r>
      <w:r>
        <w:t>重科学方法，不善于学习，甚至不会于学习；相当一部分学生不</w:t>
      </w:r>
      <w:r>
        <w:t>能及时复习巩固，落实相关要求。</w:t>
      </w:r>
    </w:p>
    <w:p w:rsidR="00E40B4A">
      <w:pPr>
        <w:pStyle w:val="1"/>
        <w:spacing w:line="636" w:lineRule="exact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3</w:t>
      </w:r>
      <w:r>
        <w:t>、上课部分学生注意力不能持续集中到底，尤其是面对相</w:t>
      </w:r>
      <w:r>
        <w:t>对枯燥的知识学习和技能训练的时候，需要教师多次提醒暗示。</w:t>
      </w:r>
    </w:p>
    <w:p w:rsidR="00E40B4A">
      <w:pPr>
        <w:pStyle w:val="1"/>
        <w:spacing w:line="636" w:lineRule="exact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4</w:t>
      </w:r>
      <w:r>
        <w:t>、深入研究思考少，主动学习质疑少，学习被动，不爱动</w:t>
      </w:r>
      <w:r>
        <w:t>脑、动手。</w:t>
      </w:r>
    </w:p>
    <w:p w:rsidR="00E40B4A">
      <w:pPr>
        <w:pStyle w:val="1"/>
        <w:spacing w:line="629" w:lineRule="exact"/>
        <w:ind w:firstLine="620"/>
        <w:jc w:val="both"/>
        <w:sectPr>
          <w:type w:val="nextPage"/>
          <w:pgSz w:w="11900" w:h="16840"/>
          <w:pgMar w:top="1941" w:right="1333" w:bottom="1922" w:left="1562" w:header="1513" w:footer="1494" w:gutter="0"/>
          <w:pgNumType w:start="24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sz w:val="28"/>
          <w:szCs w:val="28"/>
        </w:rPr>
        <w:t>5</w:t>
      </w:r>
      <w:r>
        <w:t>、有时易灰心，战胜困难的勇气不足。学习较浮躁怕吃</w:t>
      </w:r>
      <w:r>
        <w:t>苦，静不下心坐下来潜心学习和练习。</w:t>
      </w:r>
    </w:p>
    <w:p w:rsidR="00E40B4A">
      <w:pPr>
        <w:pStyle w:val="1"/>
        <w:spacing w:line="629" w:lineRule="exact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6</w:t>
      </w:r>
      <w:r>
        <w:t>、写作缺乏坚实的语言文字功底，很多学生还不能做到文</w:t>
      </w:r>
      <w:r>
        <w:t>从字顺，作文思路打不开，缺乏文采和思想的深度。</w:t>
      </w:r>
    </w:p>
    <w:p w:rsidR="00E40B4A">
      <w:pPr>
        <w:pStyle w:val="1"/>
        <w:spacing w:line="629" w:lineRule="exact"/>
        <w:ind w:firstLine="620"/>
        <w:jc w:val="both"/>
      </w:pPr>
      <w:r>
        <w:t>二、本学期提高成绩的具体措施：</w:t>
      </w:r>
    </w:p>
    <w:p w:rsidR="00E40B4A">
      <w:pPr>
        <w:pStyle w:val="1"/>
        <w:spacing w:line="629" w:lineRule="exact"/>
        <w:ind w:firstLine="620"/>
        <w:jc w:val="both"/>
      </w:pPr>
      <w:r>
        <w:t>针对上述学生的具体问题和情况，本学期特制定并采取了以</w:t>
      </w:r>
      <w:r>
        <w:t>下主要措施，从而全面提高学生成绩，努力实现学校制定的高考</w:t>
      </w:r>
      <w:r>
        <w:t>目标。</w:t>
      </w:r>
    </w:p>
    <w:p w:rsidR="00E40B4A">
      <w:pPr>
        <w:pStyle w:val="1"/>
        <w:spacing w:line="629" w:lineRule="exact"/>
        <w:ind w:firstLine="620"/>
        <w:jc w:val="both"/>
      </w:pPr>
      <w:r>
        <w:t>总的教学理念和教学策略：千方百计调动学生学习语文的兴</w:t>
      </w:r>
      <w:r>
        <w:t>趣和热情，让学生亲近老师、亲近语文，好学乐学能学，充分开</w:t>
      </w:r>
      <w:r>
        <w:t>发利用各种谙文教学资源，优化课堂结构，深钻教学艺术，师生</w:t>
      </w:r>
    </w:p>
    <w:p w:rsidR="00E40B4A">
      <w:pPr>
        <w:pStyle w:val="1"/>
        <w:spacing w:line="240" w:lineRule="auto"/>
        <w:ind w:firstLine="0"/>
      </w:pPr>
      <w:r>
        <w:t>互动，效益优先，以学生的</w:t>
      </w:r>
      <w:r>
        <w:t>“</w:t>
      </w:r>
      <w:r>
        <w:t>得</w:t>
      </w:r>
      <w:r>
        <w:t>”</w:t>
      </w:r>
      <w:r>
        <w:t>为整个教学的出发点和落脚</w:t>
      </w:r>
      <w:r>
        <w:t>占</w:t>
      </w:r>
    </w:p>
    <w:p w:rsidR="00E40B4A">
      <w:pPr>
        <w:pStyle w:val="1"/>
        <w:spacing w:line="630" w:lineRule="exact"/>
        <w:ind w:firstLine="0"/>
        <w:rPr>
          <w:sz w:val="28"/>
          <w:szCs w:val="28"/>
        </w:rPr>
      </w:pPr>
      <w:r>
        <w:t>八，、</w:t>
      </w:r>
      <w:r>
        <w:rPr>
          <w:rFonts w:ascii="Arial" w:eastAsia="Arial" w:hAnsi="Arial" w:cs="Arial"/>
          <w:sz w:val="28"/>
          <w:szCs w:val="28"/>
          <w:lang w:val="en-US" w:eastAsia="en-US" w:bidi="en-US"/>
        </w:rPr>
        <w:t>O</w:t>
      </w:r>
    </w:p>
    <w:p w:rsidR="00E40B4A">
      <w:pPr>
        <w:pStyle w:val="1"/>
        <w:spacing w:line="630" w:lineRule="exact"/>
        <w:ind w:firstLine="660"/>
        <w:jc w:val="both"/>
      </w:pPr>
      <w:r>
        <w:rPr>
          <w:rFonts w:ascii="Arial" w:eastAsia="Arial" w:hAnsi="Arial" w:cs="Arial"/>
          <w:sz w:val="28"/>
          <w:szCs w:val="28"/>
        </w:rPr>
        <w:t>1</w:t>
      </w:r>
      <w:r>
        <w:t>、情感上，用细致的</w:t>
      </w:r>
      <w:r>
        <w:t>工作架起师生心灵沟通的桥梁，鼓起</w:t>
      </w:r>
      <w:r>
        <w:t>学生自信拼搏的勇气，确定学生具体的奋斗目标。</w:t>
      </w:r>
    </w:p>
    <w:p w:rsidR="00E40B4A">
      <w:pPr>
        <w:pStyle w:val="1"/>
        <w:spacing w:line="630" w:lineRule="exact"/>
        <w:ind w:firstLine="660"/>
        <w:jc w:val="both"/>
      </w:pPr>
      <w:r>
        <w:rPr>
          <w:rFonts w:ascii="Arial" w:eastAsia="Arial" w:hAnsi="Arial" w:cs="Arial"/>
          <w:sz w:val="28"/>
          <w:szCs w:val="28"/>
        </w:rPr>
        <w:t>(1)</w:t>
      </w:r>
      <w:r>
        <w:t>在课堂上，经常沟通，动之以情，晓之以理，进行思想</w:t>
      </w:r>
      <w:r>
        <w:t>品德意志的教育、用积极自信情绪感染和鼓励学生，使学生尽量</w:t>
      </w:r>
      <w:r>
        <w:t>保持强烈的进取心和求知热情，努力克服高中新生特有的不适，</w:t>
      </w:r>
      <w:r>
        <w:t>不断学习进步。</w:t>
      </w:r>
    </w:p>
    <w:p w:rsidR="00E40B4A">
      <w:pPr>
        <w:pStyle w:val="1"/>
        <w:spacing w:line="630" w:lineRule="exact"/>
        <w:ind w:firstLine="660"/>
        <w:jc w:val="both"/>
      </w:pPr>
      <w:r>
        <w:rPr>
          <w:rFonts w:ascii="Arial" w:eastAsia="Arial" w:hAnsi="Arial" w:cs="Arial"/>
          <w:sz w:val="28"/>
          <w:szCs w:val="28"/>
        </w:rPr>
        <w:t>(2)</w:t>
      </w:r>
      <w:r>
        <w:t>分项统计分析对比学生每次月考</w:t>
      </w:r>
      <w:r>
        <w:t>“</w:t>
      </w:r>
      <w:r>
        <w:t>得失分</w:t>
      </w:r>
      <w:r>
        <w:t>”</w:t>
      </w:r>
      <w:r>
        <w:t>，单独找单</w:t>
      </w:r>
      <w:r>
        <w:t>项后进生分析谈心，制定下一月具体提高目标，要求学生结合知</w:t>
      </w:r>
      <w:r>
        <w:t>识点的薄弱处强化补差。</w:t>
      </w:r>
    </w:p>
    <w:p w:rsidR="00E40B4A">
      <w:pPr>
        <w:pStyle w:val="1"/>
        <w:spacing w:line="631" w:lineRule="exact"/>
        <w:ind w:firstLine="660"/>
        <w:jc w:val="both"/>
        <w:sectPr>
          <w:type w:val="nextPage"/>
          <w:pgSz w:w="11900" w:h="16840"/>
          <w:pgMar w:top="1941" w:right="1333" w:bottom="1922" w:left="1562" w:header="1513" w:footer="1494" w:gutter="0"/>
          <w:pgNumType w:start="25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sz w:val="28"/>
          <w:szCs w:val="28"/>
        </w:rPr>
        <w:t>(3)</w:t>
      </w:r>
      <w:r>
        <w:t>通过月考总结、作业批语、谈心等与学生交流，给他们</w:t>
      </w:r>
      <w:r>
        <w:t>激励。平时在学生作业本给学生写点短信，用贴近他们心</w:t>
      </w:r>
      <w:r>
        <w:t>理的话</w:t>
      </w:r>
    </w:p>
    <w:p w:rsidR="00E40B4A">
      <w:pPr>
        <w:pStyle w:val="1"/>
        <w:spacing w:line="631" w:lineRule="exact"/>
        <w:ind w:firstLine="660"/>
        <w:jc w:val="both"/>
      </w:pPr>
      <w:r>
        <w:t>语来帮助他们，使他们明确不足，努力进步。</w:t>
      </w:r>
    </w:p>
    <w:p w:rsidR="00E40B4A">
      <w:pPr>
        <w:pStyle w:val="1"/>
        <w:spacing w:line="631" w:lineRule="exact"/>
        <w:ind w:firstLine="660"/>
        <w:jc w:val="both"/>
      </w:pPr>
      <w:r>
        <w:rPr>
          <w:rFonts w:ascii="Arial" w:eastAsia="Arial" w:hAnsi="Arial" w:cs="Arial"/>
          <w:sz w:val="28"/>
          <w:szCs w:val="28"/>
        </w:rPr>
        <w:t>(4)</w:t>
      </w:r>
      <w:r>
        <w:t>课下及时与学生谈心，学生有问题就给他们做指导，帮</w:t>
      </w:r>
      <w:r>
        <w:t>助他们</w:t>
      </w:r>
      <w:r>
        <w:t>找出问题原因，树立积极奋进的心态。</w:t>
      </w:r>
    </w:p>
    <w:p w:rsidR="00E40B4A">
      <w:pPr>
        <w:pStyle w:val="1"/>
        <w:spacing w:line="631" w:lineRule="exact"/>
        <w:ind w:firstLine="660"/>
        <w:jc w:val="both"/>
      </w:pPr>
      <w:r>
        <w:rPr>
          <w:rFonts w:ascii="Arial" w:eastAsia="Arial" w:hAnsi="Arial" w:cs="Arial"/>
          <w:sz w:val="28"/>
          <w:szCs w:val="28"/>
        </w:rPr>
        <w:t>(5)</w:t>
      </w:r>
      <w:r>
        <w:t>做好尖子生、后进生及个别心理问题学生的心理工作，</w:t>
      </w:r>
      <w:r>
        <w:t>稳定学生。</w:t>
      </w:r>
    </w:p>
    <w:p w:rsidR="00E40B4A">
      <w:pPr>
        <w:pStyle w:val="1"/>
        <w:spacing w:line="631" w:lineRule="exact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2</w:t>
      </w:r>
      <w:r>
        <w:t>、备课上</w:t>
      </w:r>
    </w:p>
    <w:p w:rsidR="00E40B4A">
      <w:pPr>
        <w:pStyle w:val="1"/>
        <w:spacing w:line="631" w:lineRule="exact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(1)</w:t>
      </w:r>
      <w:r>
        <w:t>多方发掘与整合语文教学资源。充分利用本年级集体备</w:t>
      </w:r>
      <w:r>
        <w:t>课的优势，结合自身钻研，借助媒体网络，深入研究教材和文</w:t>
      </w:r>
      <w:r>
        <w:t>本，钻研教法与学法，精心备课，大胆创新，保证备课质量。</w:t>
      </w:r>
    </w:p>
    <w:p w:rsidR="00E40B4A">
      <w:pPr>
        <w:pStyle w:val="1"/>
        <w:spacing w:after="300" w:line="631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(2)</w:t>
      </w:r>
      <w:r>
        <w:t>针对不同层次的学生精心设计各项练习，对手中资料大</w:t>
      </w:r>
      <w:r>
        <w:t>幅度删繁就简，尽量精练，并引导学生特别注意资料的利用方</w:t>
      </w:r>
      <w:r>
        <w:t>法。</w:t>
      </w:r>
    </w:p>
    <w:p w:rsidR="00E40B4A">
      <w:pPr>
        <w:pStyle w:val="1"/>
        <w:spacing w:line="470" w:lineRule="auto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3</w:t>
      </w:r>
      <w:r>
        <w:t>、课型上</w:t>
      </w:r>
    </w:p>
    <w:p w:rsidR="00E40B4A">
      <w:pPr>
        <w:pStyle w:val="1"/>
        <w:spacing w:line="631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(1)</w:t>
      </w:r>
      <w:r>
        <w:t>原则：一切围绕学生，让每一个学生动起来，让每一个</w:t>
      </w:r>
      <w:r>
        <w:t>学生有实实在在的收获，让学生动手动口动脑。</w:t>
      </w:r>
    </w:p>
    <w:p w:rsidR="00E40B4A">
      <w:pPr>
        <w:pStyle w:val="1"/>
        <w:spacing w:after="300" w:line="631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(2)</w:t>
      </w:r>
      <w:r>
        <w:t>结合不同课文及学习内容设计好学法指导课、考试讲评</w:t>
      </w:r>
      <w:r>
        <w:t>课、拓展欣赏课、综合阅读课、作文系列训练课等。</w:t>
      </w:r>
    </w:p>
    <w:p w:rsidR="00E40B4A">
      <w:pPr>
        <w:pStyle w:val="1"/>
        <w:spacing w:line="466" w:lineRule="auto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4</w:t>
      </w:r>
      <w:r>
        <w:t>、授课上</w:t>
      </w:r>
    </w:p>
    <w:p w:rsidR="00E40B4A">
      <w:pPr>
        <w:pStyle w:val="1"/>
        <w:spacing w:line="624" w:lineRule="exact"/>
        <w:ind w:firstLine="640"/>
        <w:jc w:val="both"/>
        <w:sectPr>
          <w:type w:val="nextPage"/>
          <w:pgSz w:w="11900" w:h="16840"/>
          <w:pgMar w:top="1941" w:right="1333" w:bottom="1922" w:left="1562" w:header="1513" w:footer="1494" w:gutter="0"/>
          <w:pgNumType w:start="26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sz w:val="28"/>
          <w:szCs w:val="28"/>
        </w:rPr>
        <w:t>(1)</w:t>
      </w:r>
      <w:r>
        <w:t>坚持践行自主、合作、探究的学习方式，坚持互动、生</w:t>
      </w:r>
      <w:r>
        <w:t>成与共享。严格课堂纪律，活跃课堂气氛，尽量让每一个学生认</w:t>
      </w:r>
    </w:p>
    <w:p w:rsidR="00E40B4A">
      <w:pPr>
        <w:pStyle w:val="1"/>
        <w:spacing w:line="624" w:lineRule="exact"/>
        <w:ind w:firstLine="640"/>
        <w:jc w:val="both"/>
      </w:pPr>
      <w:r>
        <w:t>真学习、练习。</w:t>
      </w:r>
    </w:p>
    <w:p w:rsidR="00E40B4A">
      <w:pPr>
        <w:pStyle w:val="1"/>
        <w:spacing w:after="300" w:line="624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(2)</w:t>
      </w:r>
      <w:r>
        <w:t>一切从学生实际需要出发，继续改进教法，采取最适合</w:t>
      </w:r>
      <w:r>
        <w:t>自己学</w:t>
      </w:r>
      <w:r>
        <w:t>生的方式授课。面向全体学生，实行分层提问答疑、分级</w:t>
      </w:r>
      <w:r>
        <w:t>分组做题，努力促尖转中补差。</w:t>
      </w:r>
    </w:p>
    <w:p w:rsidR="00E40B4A">
      <w:pPr>
        <w:pStyle w:val="1"/>
        <w:spacing w:line="466" w:lineRule="auto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5</w:t>
      </w:r>
      <w:r>
        <w:t>、教师</w:t>
      </w:r>
      <w:r>
        <w:t>业务提高上</w:t>
      </w:r>
    </w:p>
    <w:p w:rsidR="00E40B4A">
      <w:pPr>
        <w:pStyle w:val="1"/>
        <w:spacing w:line="614" w:lineRule="exact"/>
        <w:ind w:firstLine="640"/>
        <w:jc w:val="both"/>
      </w:pPr>
      <w:r>
        <w:t>广泛读书，虚心学习；深入教研，积累资料；积极听课，业务</w:t>
      </w:r>
      <w:r>
        <w:t>培训；积极参加学校教研培训和教研组的学习培训，《新课程改革</w:t>
      </w:r>
      <w:r>
        <w:t>纲要》、《新课标解读》《语文教学通讯》等，积极学习听课并参</w:t>
      </w:r>
      <w:r>
        <w:t>加培养，观摩孝义教师授课。本学期还重点学习文本解读，提升</w:t>
      </w:r>
      <w:r>
        <w:t>了自己的文本解读和赏析能力，业务能力有了较大的提高。</w:t>
      </w:r>
    </w:p>
    <w:p w:rsidR="00E40B4A">
      <w:pPr>
        <w:pStyle w:val="1"/>
        <w:spacing w:line="629" w:lineRule="exact"/>
        <w:ind w:firstLine="640"/>
        <w:jc w:val="both"/>
      </w:pPr>
      <w:r>
        <w:t>三、教学效果。</w:t>
      </w:r>
    </w:p>
    <w:p w:rsidR="00E40B4A">
      <w:pPr>
        <w:pStyle w:val="1"/>
        <w:spacing w:line="629" w:lineRule="exact"/>
        <w:ind w:firstLine="640"/>
        <w:jc w:val="both"/>
      </w:pPr>
      <w:r>
        <w:t>较好纠正了学生语文学习的不良习惯，树立了学好语文的坚</w:t>
      </w:r>
      <w:r>
        <w:t>定信心，学生学习语文的兴趣和热情空前高涨，初步形成了较好</w:t>
      </w:r>
      <w:r>
        <w:t>的语文思维，赢得了学生的充分肯定和高度认可，较好地完成了</w:t>
      </w:r>
      <w:r>
        <w:t>学校交给的教学任务。</w:t>
      </w:r>
    </w:p>
    <w:p w:rsidR="00E40B4A">
      <w:pPr>
        <w:pStyle w:val="1"/>
        <w:spacing w:line="629" w:lineRule="exact"/>
        <w:ind w:firstLine="640"/>
      </w:pPr>
      <w:r>
        <w:t>四、</w:t>
      </w:r>
      <w:r>
        <w:t>教学体会和下学期工作思路。</w:t>
      </w:r>
    </w:p>
    <w:p w:rsidR="00E40B4A">
      <w:pPr>
        <w:pStyle w:val="1"/>
        <w:spacing w:line="629" w:lineRule="exact"/>
        <w:ind w:firstLine="640"/>
      </w:pPr>
      <w:r>
        <w:rPr>
          <w:rFonts w:ascii="Arial" w:eastAsia="Arial" w:hAnsi="Arial" w:cs="Arial"/>
          <w:sz w:val="28"/>
          <w:szCs w:val="28"/>
        </w:rPr>
        <w:t>1</w:t>
      </w:r>
      <w:r>
        <w:t>、立足于丰富语文知识、提高学生的语文素养：建立</w:t>
      </w:r>
      <w:r>
        <w:t>“</w:t>
      </w:r>
      <w:r>
        <w:t>大语</w:t>
      </w:r>
      <w:r>
        <w:t>文观</w:t>
      </w:r>
      <w:r>
        <w:t>”</w:t>
      </w:r>
      <w:r>
        <w:t>，整合语文教学资料，全方法发掘语文的魅力，引领学享</w:t>
      </w:r>
      <w:r>
        <w:t>受语文，走进</w:t>
      </w:r>
      <w:r>
        <w:t>“</w:t>
      </w:r>
      <w:r>
        <w:t>语文大观</w:t>
      </w:r>
      <w:r>
        <w:t>”</w:t>
      </w:r>
      <w:r>
        <w:t>。</w:t>
      </w:r>
    </w:p>
    <w:p w:rsidR="00E40B4A">
      <w:pPr>
        <w:pStyle w:val="1"/>
        <w:spacing w:line="629" w:lineRule="exact"/>
        <w:ind w:firstLine="640"/>
        <w:sectPr>
          <w:type w:val="nextPage"/>
          <w:pgSz w:w="11900" w:h="16840"/>
          <w:pgMar w:top="1941" w:right="1333" w:bottom="1922" w:left="1562" w:header="1513" w:footer="1494" w:gutter="0"/>
          <w:pgNumType w:start="27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sz w:val="28"/>
          <w:szCs w:val="28"/>
        </w:rPr>
        <w:t>2</w:t>
      </w:r>
      <w:r>
        <w:t>、兴趣是最好的老师。想方设法调动学生学习语文的热情</w:t>
      </w:r>
    </w:p>
    <w:p w:rsidR="00E40B4A">
      <w:pPr>
        <w:pStyle w:val="1"/>
        <w:spacing w:line="629" w:lineRule="exact"/>
        <w:ind w:firstLine="640"/>
      </w:pPr>
      <w:r>
        <w:t>和兴趣，引领学生自觉主动学习语文，这是事半功倍和取得较好</w:t>
      </w:r>
      <w:r>
        <w:t>效果前提。</w:t>
      </w:r>
    </w:p>
    <w:p w:rsidR="00E40B4A">
      <w:pPr>
        <w:pStyle w:val="1"/>
        <w:spacing w:after="240" w:line="637" w:lineRule="exact"/>
        <w:ind w:firstLine="640"/>
      </w:pPr>
      <w:r>
        <w:rPr>
          <w:rFonts w:ascii="Arial" w:eastAsia="Arial" w:hAnsi="Arial" w:cs="Arial"/>
          <w:sz w:val="28"/>
          <w:szCs w:val="28"/>
        </w:rPr>
        <w:t>3</w:t>
      </w:r>
      <w:r>
        <w:t>、不要怕学生基础差，要想学生之所想，急学生之所需，</w:t>
      </w:r>
      <w:r>
        <w:t>从实际出发，用真诚感动学生，用激情激励学生，用方法指导学</w:t>
      </w:r>
      <w:r>
        <w:t>生，真诚的关爱学生，注意时时站在学生的角度上去体验和思</w:t>
      </w:r>
      <w:r>
        <w:t>考。</w:t>
      </w:r>
    </w:p>
    <w:p w:rsidR="00E40B4A">
      <w:pPr>
        <w:pStyle w:val="1"/>
        <w:spacing w:line="240" w:lineRule="auto"/>
        <w:ind w:firstLine="640"/>
      </w:pPr>
      <w:r>
        <w:rPr>
          <w:rFonts w:ascii="Arial" w:eastAsia="Arial" w:hAnsi="Arial" w:cs="Arial"/>
          <w:sz w:val="28"/>
          <w:szCs w:val="28"/>
        </w:rPr>
        <w:t>4</w:t>
      </w:r>
      <w:r>
        <w:t>、教学与艺术联姻，乐趣与效率俱来</w:t>
      </w:r>
      <w:r>
        <w:t>!</w:t>
      </w:r>
    </w:p>
    <w:p w:rsidR="00E40B4A">
      <w:pPr>
        <w:pStyle w:val="1"/>
        <w:spacing w:line="240" w:lineRule="auto"/>
        <w:ind w:firstLine="620"/>
      </w:pPr>
      <w:r>
        <w:rPr>
          <w:rFonts w:ascii="Arial" w:eastAsia="Arial" w:hAnsi="Arial" w:cs="Arial"/>
          <w:sz w:val="28"/>
          <w:szCs w:val="28"/>
        </w:rPr>
        <w:t>5</w:t>
      </w:r>
      <w:r>
        <w:t>、下一期将进一步研究和探讨语文课堂教学、语文读本的</w:t>
      </w:r>
    </w:p>
    <w:p w:rsidR="00E40B4A">
      <w:pPr>
        <w:pStyle w:val="1"/>
        <w:spacing w:line="625" w:lineRule="exact"/>
        <w:ind w:firstLine="0"/>
      </w:pPr>
      <w:r>
        <w:t>高效利用、人文精神的构建与作文系列训练。</w:t>
      </w:r>
    </w:p>
    <w:p w:rsidR="00E40B4A">
      <w:pPr>
        <w:pStyle w:val="1"/>
        <w:spacing w:line="625" w:lineRule="exact"/>
        <w:ind w:firstLine="640"/>
        <w:jc w:val="both"/>
        <w:rPr>
          <w:sz w:val="28"/>
          <w:szCs w:val="28"/>
        </w:rPr>
      </w:pPr>
      <w:r>
        <w:t>高一语文教师个人工作总结篇</w:t>
      </w:r>
      <w:r>
        <w:rPr>
          <w:rFonts w:ascii="Arial" w:eastAsia="Arial" w:hAnsi="Arial" w:cs="Arial"/>
          <w:sz w:val="28"/>
          <w:szCs w:val="28"/>
        </w:rPr>
        <w:t>13</w:t>
      </w:r>
    </w:p>
    <w:p w:rsidR="00E40B4A">
      <w:pPr>
        <w:pStyle w:val="1"/>
        <w:spacing w:line="625" w:lineRule="exact"/>
        <w:ind w:firstLine="640"/>
        <w:jc w:val="both"/>
      </w:pPr>
      <w:r>
        <w:t>工作多年，要说取得的成绩，我个人觉得学期将是我参加教</w:t>
      </w:r>
      <w:r>
        <w:t>育工作以来收获最大的一学期。无论从个人成长发展方面来说，</w:t>
      </w:r>
      <w:r>
        <w:t>还是从对学生学业指导的效果方面来说，都取得了较大的成绩。</w:t>
      </w:r>
      <w:r>
        <w:t>现总结如下：</w:t>
      </w:r>
    </w:p>
    <w:p w:rsidR="00E40B4A">
      <w:pPr>
        <w:pStyle w:val="1"/>
        <w:spacing w:line="625" w:lineRule="exact"/>
        <w:ind w:firstLine="620"/>
      </w:pPr>
      <w:r>
        <w:t>一、秉承一定的教育理念，符合语文学科的特点进行教学</w:t>
      </w:r>
    </w:p>
    <w:p w:rsidR="00E40B4A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41" w:right="1333" w:bottom="1922" w:left="1562" w:header="1513" w:footer="1494" w:gutter="0"/>
          <w:pgNumType w:start="28"/>
          <w:cols w:space="720"/>
          <w:noEndnote/>
          <w:titlePg w:val="0"/>
          <w:docGrid w:linePitch="360"/>
        </w:sectPr>
      </w:pPr>
      <w:r>
        <w:t>本学期我担任高一</w:t>
      </w:r>
      <w:r>
        <w:t>(_)</w:t>
      </w:r>
      <w:r>
        <w:t>、</w:t>
      </w:r>
      <w:r>
        <w:t>(_)</w:t>
      </w:r>
      <w:r>
        <w:t>两个班的语文教学工作。由于是</w:t>
      </w:r>
      <w:r>
        <w:t>上学期也是我教学，因此对学生的了解方面应该还是相对较容易</w:t>
      </w:r>
      <w:r>
        <w:t>些的。但由于学生的年龄在变化，</w:t>
      </w:r>
      <w:r>
        <w:t>他们的心智无疑也同样在发生</w:t>
      </w:r>
      <w:r>
        <w:t>着变化，所以在实际的教学工作中还是不能用原有的尺度去衡量</w:t>
      </w:r>
      <w:r>
        <w:t>一切，还是要根据此在学生的实际用切实的方法对待之。高一</w:t>
      </w:r>
      <w:r>
        <w:t>()</w:t>
      </w:r>
      <w:r>
        <w:t>、</w:t>
      </w:r>
      <w:r>
        <w:t>()</w:t>
      </w:r>
      <w:r>
        <w:t>两个班因为是普通班，学生原有的学习基础并不很好，</w:t>
      </w:r>
      <w:r>
        <w:t>因而在实际的教学中不能教得太难，那样他们会接受不了。我在</w:t>
      </w:r>
      <w:r>
        <w:t>实际的课堂教学中，采用了由浅入深，由表及里的循序渐进教学</w:t>
      </w:r>
    </w:p>
    <w:p w:rsidR="00E40B4A">
      <w:pPr>
        <w:pStyle w:val="1"/>
        <w:spacing w:line="625" w:lineRule="exact"/>
        <w:ind w:firstLine="640"/>
        <w:jc w:val="both"/>
      </w:pPr>
      <w:r>
        <w:t>方法，从语言文字运用训练开始到阅读训练再到写作训练，照着</w:t>
      </w:r>
      <w:r>
        <w:t>这样一个次序进行不断循环，让他们懂得语文学习的一条</w:t>
      </w:r>
      <w:r>
        <w:t>“</w:t>
      </w:r>
      <w:r>
        <w:t>千古</w:t>
      </w:r>
      <w:r>
        <w:t>不变</w:t>
      </w:r>
      <w:r>
        <w:t>”</w:t>
      </w:r>
      <w:r>
        <w:t>的训练主线。</w:t>
      </w:r>
    </w:p>
    <w:p w:rsidR="00E40B4A">
      <w:pPr>
        <w:pStyle w:val="1"/>
        <w:spacing w:line="625" w:lineRule="exact"/>
        <w:ind w:firstLine="620"/>
        <w:jc w:val="both"/>
      </w:pPr>
      <w:r>
        <w:t>在课堂上，我并不主张</w:t>
      </w:r>
      <w:r>
        <w:t>“</w:t>
      </w:r>
      <w:r>
        <w:t>一锅端</w:t>
      </w:r>
      <w:r>
        <w:t>”</w:t>
      </w:r>
      <w:r>
        <w:t>，而是与学生达成双边互</w:t>
      </w:r>
      <w:r>
        <w:t>动，</w:t>
      </w:r>
      <w:r>
        <w:t>在仔细倾听了学生们的感受之后，我提出一些相对有价值的</w:t>
      </w:r>
      <w:r>
        <w:t>思考问题，同时紧密地与他们今后的语文学习顺利接轨。我不想</w:t>
      </w:r>
      <w:r>
        <w:t>把他们教死，或者运用一定的模式进行训练，那样无形中会把他</w:t>
      </w:r>
      <w:r>
        <w:t>们的想象力给统统抹杀掉的，这是语文教学的大忌（尽管我们的</w:t>
      </w:r>
      <w:r>
        <w:t>高考辅导还是需要这种模式性的训练）。但我认为，语文教学一</w:t>
      </w:r>
      <w:r>
        <w:t>旦缺少了</w:t>
      </w:r>
      <w:r>
        <w:t>“</w:t>
      </w:r>
      <w:r>
        <w:t>语文味</w:t>
      </w:r>
      <w:r>
        <w:t>”</w:t>
      </w:r>
      <w:r>
        <w:t>，那将是致命的一击，语文应该教会学生生</w:t>
      </w:r>
      <w:r>
        <w:t>活，应该更多地关注他们的文学审美、日常语言文字的运用等，</w:t>
      </w:r>
      <w:r>
        <w:t>而不是一味地</w:t>
      </w:r>
      <w:r>
        <w:t>“</w:t>
      </w:r>
      <w:r>
        <w:t>灌输</w:t>
      </w:r>
      <w:r>
        <w:t>”</w:t>
      </w:r>
      <w:r>
        <w:t>。</w:t>
      </w:r>
    </w:p>
    <w:p w:rsidR="00E40B4A">
      <w:pPr>
        <w:pStyle w:val="1"/>
        <w:spacing w:line="625" w:lineRule="exact"/>
        <w:ind w:firstLine="640"/>
        <w:jc w:val="both"/>
      </w:pPr>
      <w:r>
        <w:t>在实际的语文课堂教学中，我能保证每一堂课都力求有效，</w:t>
      </w:r>
      <w:r>
        <w:t>在对学生进行</w:t>
      </w:r>
      <w:r>
        <w:t>“</w:t>
      </w:r>
      <w:r>
        <w:t>听、说、读、写</w:t>
      </w:r>
      <w:r>
        <w:t>”</w:t>
      </w:r>
      <w:r>
        <w:t>的综合训练中，学生们学习语</w:t>
      </w:r>
      <w:r>
        <w:t>文的热情高涨，绝大部分学生对语文学习产生了浓厚之兴趣，能</w:t>
      </w:r>
      <w:r>
        <w:t>及时完成老师布置的各项作业。</w:t>
      </w:r>
    </w:p>
    <w:p w:rsidR="00E40B4A">
      <w:pPr>
        <w:pStyle w:val="1"/>
        <w:spacing w:line="625" w:lineRule="exact"/>
        <w:ind w:firstLine="640"/>
        <w:jc w:val="both"/>
      </w:pPr>
      <w:r>
        <w:t>二、关爱每一位所教的学生，尽心尽力用心教书育人</w:t>
      </w:r>
    </w:p>
    <w:p w:rsidR="00E40B4A">
      <w:pPr>
        <w:pStyle w:val="1"/>
        <w:spacing w:line="625" w:lineRule="exact"/>
        <w:ind w:firstLine="640"/>
        <w:jc w:val="both"/>
      </w:pPr>
      <w:r>
        <w:t>我曾经质疑过一句话</w:t>
      </w:r>
      <w:r>
        <w:t>“</w:t>
      </w:r>
      <w:r>
        <w:t>没有教不好的学生，只有不会教的老</w:t>
      </w:r>
      <w:r>
        <w:t>师</w:t>
      </w:r>
      <w:r>
        <w:t>”</w:t>
      </w:r>
      <w:r>
        <w:t>。但现在想想，无论怎样的学生，只要教师方法得当，还是</w:t>
      </w:r>
      <w:r>
        <w:t>会有一定效果的，至少不是最好，但肯定会是更好。</w:t>
      </w:r>
    </w:p>
    <w:p w:rsidR="00E40B4A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41" w:right="1333" w:bottom="1922" w:left="1562" w:header="1513" w:footer="1494" w:gutter="0"/>
          <w:pgNumType w:start="29"/>
          <w:cols w:space="720"/>
          <w:noEndnote/>
          <w:titlePg w:val="0"/>
          <w:docGrid w:linePitch="360"/>
        </w:sectPr>
      </w:pPr>
      <w:r>
        <w:t>在实际的课堂教学中，我能积极地激发学生的学习兴趣，不</w:t>
      </w:r>
      <w:r>
        <w:t>断开拓学生们未来探索的领空，增强学生对学习的信心和热情。</w:t>
      </w:r>
    </w:p>
    <w:p w:rsidR="00E40B4A">
      <w:pPr>
        <w:pStyle w:val="1"/>
        <w:spacing w:line="625" w:lineRule="exact"/>
        <w:ind w:firstLine="640"/>
        <w:jc w:val="both"/>
      </w:pPr>
      <w:r>
        <w:t>除了课堂讲解之外，我能积极引导学生们的课外阅读，帮助他们</w:t>
      </w:r>
      <w:r>
        <w:t>寻找</w:t>
      </w:r>
      <w:r>
        <w:t>“</w:t>
      </w:r>
      <w:r>
        <w:t>文学经典</w:t>
      </w:r>
      <w:r>
        <w:t>”</w:t>
      </w:r>
      <w:r>
        <w:t>，</w:t>
      </w:r>
      <w:r>
        <w:t>摒弃有些学生的</w:t>
      </w:r>
      <w:r>
        <w:t>“</w:t>
      </w:r>
      <w:r>
        <w:t>粗浅低级阅读</w:t>
      </w:r>
      <w:r>
        <w:t>”</w:t>
      </w:r>
      <w:r>
        <w:t>之习惯。</w:t>
      </w:r>
    </w:p>
    <w:p w:rsidR="00E40B4A">
      <w:pPr>
        <w:pStyle w:val="1"/>
        <w:spacing w:line="630" w:lineRule="exact"/>
        <w:ind w:firstLine="0"/>
        <w:jc w:val="both"/>
      </w:pPr>
      <w:r>
        <w:t>对在历次考试中处于前</w:t>
      </w:r>
      <w:r>
        <w:rPr>
          <w:rFonts w:ascii="Arial" w:eastAsia="Arial" w:hAnsi="Arial" w:cs="Arial"/>
          <w:sz w:val="28"/>
          <w:szCs w:val="28"/>
        </w:rPr>
        <w:t>5</w:t>
      </w:r>
      <w:r>
        <w:t>名或者考到</w:t>
      </w:r>
      <w:r>
        <w:rPr>
          <w:rFonts w:ascii="Arial" w:eastAsia="Arial" w:hAnsi="Arial" w:cs="Arial"/>
          <w:sz w:val="28"/>
          <w:szCs w:val="28"/>
        </w:rPr>
        <w:t>120</w:t>
      </w:r>
      <w:r>
        <w:t>分以上者，我都赠送一</w:t>
      </w:r>
      <w:r>
        <w:t>本价值</w:t>
      </w:r>
      <w:r>
        <w:rPr>
          <w:rFonts w:ascii="Arial" w:eastAsia="Arial" w:hAnsi="Arial" w:cs="Arial"/>
          <w:sz w:val="28"/>
          <w:szCs w:val="28"/>
        </w:rPr>
        <w:t>50</w:t>
      </w:r>
      <w:r>
        <w:t>元左右的</w:t>
      </w:r>
      <w:r>
        <w:t>“</w:t>
      </w:r>
      <w:r>
        <w:t>文学经典</w:t>
      </w:r>
      <w:r>
        <w:t>”</w:t>
      </w:r>
      <w:r>
        <w:t>，象《百年孤独》、《鲁迅传》、</w:t>
      </w:r>
      <w:r>
        <w:t>《诺贝尔文学奖金库》、《中国当代文学史教程》等，累计有</w:t>
      </w:r>
      <w:r>
        <w:rPr>
          <w:rFonts w:ascii="Arial" w:eastAsia="Arial" w:hAnsi="Arial" w:cs="Arial"/>
          <w:sz w:val="28"/>
          <w:szCs w:val="28"/>
        </w:rPr>
        <w:t>10</w:t>
      </w:r>
      <w:r>
        <w:t>余人次在本学期中获得馈赠。</w:t>
      </w:r>
    </w:p>
    <w:p w:rsidR="00E40B4A">
      <w:pPr>
        <w:pStyle w:val="1"/>
        <w:spacing w:line="624" w:lineRule="exact"/>
        <w:ind w:firstLine="640"/>
        <w:jc w:val="both"/>
      </w:pPr>
      <w:r>
        <w:t>对于那些在语文学习中有问题的学生，我更是倾注了关爱情</w:t>
      </w:r>
      <w:r>
        <w:t>感。像在一次考试中，由于监考时偶然发现高一（）班的同学考</w:t>
      </w:r>
      <w:r>
        <w:t>试时先在试卷上密密麻麻地写上除作文以外的每一道题目的答</w:t>
      </w:r>
      <w:r>
        <w:t>案，再抄到答题卷上，最后只留下</w:t>
      </w:r>
      <w:r>
        <w:rPr>
          <w:rFonts w:ascii="Arial" w:eastAsia="Arial" w:hAnsi="Arial" w:cs="Arial"/>
          <w:sz w:val="28"/>
          <w:szCs w:val="28"/>
        </w:rPr>
        <w:t>20</w:t>
      </w:r>
      <w:r>
        <w:t>多分钟时间匆忙写作的情</w:t>
      </w:r>
      <w:r>
        <w:t>况后，我更是倾注了关爱之情。在课外合适时间我对之进行耐心</w:t>
      </w:r>
      <w:r>
        <w:t>地劝说指导。一开始她觉得自己这样已经习惯了，一时改不了，</w:t>
      </w:r>
      <w:r>
        <w:t>也不想改了，由于这位学生性格上较固执，当时我可能讲话的语</w:t>
      </w:r>
      <w:r>
        <w:t>气有点严厉，再三不听，想要作罢，但后来想想还是要让其改变</w:t>
      </w:r>
      <w:r>
        <w:t>这一陋习，然在我一再的关心之下，这位学生终于</w:t>
      </w:r>
      <w:r>
        <w:t>“</w:t>
      </w:r>
      <w:r>
        <w:t>金石为开</w:t>
      </w:r>
      <w:r>
        <w:t>”</w:t>
      </w:r>
      <w:r>
        <w:t>了，她渐渐照我所指导的方法去答题了，成绩进步明显飞快，直</w:t>
      </w:r>
      <w:r>
        <w:t>到期末考，语文成绩竟然考到</w:t>
      </w:r>
      <w:r>
        <w:rPr>
          <w:rFonts w:ascii="Arial" w:eastAsia="Arial" w:hAnsi="Arial" w:cs="Arial"/>
          <w:sz w:val="28"/>
          <w:szCs w:val="28"/>
        </w:rPr>
        <w:t>117</w:t>
      </w:r>
      <w:r>
        <w:t>分的高分。</w:t>
      </w:r>
    </w:p>
    <w:p w:rsidR="00E40B4A">
      <w:pPr>
        <w:pStyle w:val="1"/>
        <w:spacing w:line="624" w:lineRule="exact"/>
        <w:ind w:firstLine="640"/>
        <w:jc w:val="both"/>
      </w:pPr>
      <w:r>
        <w:t>三、勤于教学、认真工作，炼就一副适应高中语文教学的本</w:t>
      </w:r>
      <w:r>
        <w:t>领</w:t>
      </w:r>
    </w:p>
    <w:p w:rsidR="00E40B4A">
      <w:pPr>
        <w:pStyle w:val="1"/>
        <w:spacing w:line="624" w:lineRule="exact"/>
        <w:ind w:firstLine="640"/>
        <w:jc w:val="both"/>
        <w:sectPr>
          <w:type w:val="nextPage"/>
          <w:pgSz w:w="11900" w:h="16840"/>
          <w:pgMar w:top="1941" w:right="1333" w:bottom="1922" w:left="1562" w:header="1513" w:footer="1494" w:gutter="0"/>
          <w:pgNumType w:start="30"/>
          <w:cols w:space="720"/>
          <w:noEndnote/>
          <w:titlePg w:val="0"/>
          <w:docGrid w:linePitch="360"/>
        </w:sectPr>
      </w:pPr>
      <w:r>
        <w:t>为了进一步提升自我的教学素养，除了每天坚持</w:t>
      </w:r>
      <w:r>
        <w:rPr>
          <w:rFonts w:ascii="Arial" w:eastAsia="Arial" w:hAnsi="Arial" w:cs="Arial"/>
          <w:sz w:val="28"/>
          <w:szCs w:val="28"/>
        </w:rPr>
        <w:t>2</w:t>
      </w:r>
      <w:r>
        <w:t>小时的阅</w:t>
      </w:r>
      <w:r>
        <w:t>读之外，</w:t>
      </w:r>
      <w:r>
        <w:t>我还是花大量的时间从事教学备课，认真工作。为了备</w:t>
      </w:r>
      <w:r>
        <w:t>好合理的课，我平时总是收集大量的课稿，并能根据学生实际进</w:t>
      </w:r>
    </w:p>
    <w:p w:rsidR="00E40B4A">
      <w:pPr>
        <w:pStyle w:val="1"/>
        <w:spacing w:line="624" w:lineRule="exact"/>
        <w:ind w:firstLine="0"/>
        <w:jc w:val="both"/>
      </w:pPr>
      <w:r>
        <w:t>行整合利用，继而在网络中与同道们进行交流。在平时的课堂教</w:t>
      </w:r>
      <w:r>
        <w:t>学中，我总是充满激情进行教学，每堂课都力求有所收获，对学</w:t>
      </w:r>
      <w:r>
        <w:t>生要求切合</w:t>
      </w:r>
      <w:r>
        <w:t>学习实际，尤其能安排好学生学科的平衡。</w:t>
      </w:r>
    </w:p>
    <w:p w:rsidR="00E40B4A">
      <w:pPr>
        <w:pStyle w:val="1"/>
        <w:spacing w:line="624" w:lineRule="exact"/>
        <w:ind w:firstLine="640"/>
        <w:jc w:val="both"/>
      </w:pPr>
      <w:r>
        <w:t>对于那些语文成绩好的，其他科目有缺陷的同学还是鼓励他</w:t>
      </w:r>
      <w:r>
        <w:t>们多看其他学科，对于那些语文成绩不太好的，平时总是想方设</w:t>
      </w:r>
      <w:r>
        <w:t>法培养他们的学习语文之兴趣</w:t>
      </w:r>
      <w:r>
        <w:t>,</w:t>
      </w:r>
      <w:r>
        <w:t>积极做好学生作业的批改工作，</w:t>
      </w:r>
      <w:r>
        <w:t>能指出学生存在的问题，并能根据学生个体安排不同程度的作</w:t>
      </w:r>
      <w:r>
        <w:t>业，让基础较</w:t>
      </w:r>
      <w:r>
        <w:t>差的学生并不感到犯难。平时指导学生答题技巧，</w:t>
      </w:r>
      <w:r>
        <w:t>尤其是对于考试的知识点，更是要求他们</w:t>
      </w:r>
      <w:r>
        <w:t>“</w:t>
      </w:r>
      <w:r>
        <w:t>目识心记</w:t>
      </w:r>
      <w:r>
        <w:t>”</w:t>
      </w:r>
      <w:r>
        <w:t>。在对他</w:t>
      </w:r>
      <w:r>
        <w:t>们进行听说读写的综合训练之后，作为指导教师的我无形中教育</w:t>
      </w:r>
      <w:r>
        <w:t>教学素养和能力得到了很大的提升。</w:t>
      </w:r>
    </w:p>
    <w:p w:rsidR="00E40B4A">
      <w:pPr>
        <w:pStyle w:val="1"/>
        <w:spacing w:line="624" w:lineRule="exact"/>
        <w:ind w:firstLine="640"/>
        <w:jc w:val="both"/>
      </w:pPr>
      <w:r>
        <w:t>总之，这一学期将是我教学生涯中收获最多的一学期，尽管</w:t>
      </w:r>
      <w:r>
        <w:t>“</w:t>
      </w:r>
      <w:r>
        <w:t>前面的路</w:t>
      </w:r>
      <w:r>
        <w:t>”</w:t>
      </w:r>
      <w:r>
        <w:t>还很长，但我愿意执著前行。生命不息，我终将为</w:t>
      </w:r>
      <w:r>
        <w:t>教育事业奉献自己的全部，而奋斗不止。</w:t>
      </w:r>
    </w:p>
    <w:p w:rsidR="00E40B4A">
      <w:pPr>
        <w:pStyle w:val="1"/>
        <w:spacing w:line="624" w:lineRule="exact"/>
        <w:ind w:firstLine="640"/>
        <w:jc w:val="both"/>
        <w:rPr>
          <w:sz w:val="28"/>
          <w:szCs w:val="28"/>
        </w:rPr>
      </w:pPr>
      <w:r>
        <w:t>高一语文教师个人工作总结篇</w:t>
      </w:r>
      <w:r>
        <w:rPr>
          <w:rFonts w:ascii="Arial" w:eastAsia="Arial" w:hAnsi="Arial" w:cs="Arial"/>
          <w:sz w:val="28"/>
          <w:szCs w:val="28"/>
        </w:rPr>
        <w:t>14</w:t>
      </w:r>
    </w:p>
    <w:p w:rsidR="00E40B4A">
      <w:pPr>
        <w:pStyle w:val="1"/>
        <w:spacing w:after="280" w:line="624" w:lineRule="exact"/>
        <w:ind w:firstLine="640"/>
        <w:jc w:val="both"/>
      </w:pPr>
      <w:r>
        <w:t>工作多年，要说取得的成绩，我个人觉得高一第一学期将是</w:t>
      </w:r>
      <w:r>
        <w:t>我参加教育工作以来收获最大的一学期。无论从个人成长发展方</w:t>
      </w:r>
      <w:r>
        <w:t>面来说，还是从对学生学业指导的效果方面来说，都取得了较大</w:t>
      </w:r>
      <w:r>
        <w:t>的成绩。现总结如下：</w:t>
      </w:r>
    </w:p>
    <w:p w:rsidR="00E40B4A">
      <w:pPr>
        <w:pStyle w:val="1"/>
        <w:spacing w:line="240" w:lineRule="auto"/>
        <w:ind w:firstLine="640"/>
        <w:jc w:val="both"/>
      </w:pPr>
      <w:r>
        <w:t>一、秉承一定的教育理念，符合语文学科的特点进行教学</w:t>
      </w:r>
    </w:p>
    <w:p w:rsidR="00E40B4A">
      <w:pPr>
        <w:pStyle w:val="1"/>
        <w:spacing w:line="623" w:lineRule="exact"/>
        <w:ind w:firstLine="640"/>
        <w:jc w:val="both"/>
        <w:sectPr>
          <w:type w:val="nextPage"/>
          <w:pgSz w:w="11900" w:h="16840"/>
          <w:pgMar w:top="1941" w:right="1333" w:bottom="1922" w:left="1562" w:header="1513" w:footer="1494" w:gutter="0"/>
          <w:pgNumType w:start="31"/>
          <w:cols w:space="720"/>
          <w:noEndnote/>
          <w:titlePg w:val="0"/>
          <w:docGrid w:linePitch="360"/>
        </w:sectPr>
      </w:pPr>
      <w:r>
        <w:t>本学期我担任高一两个班的语文教学工作。由于是上学期也</w:t>
      </w:r>
    </w:p>
    <w:p w:rsidR="00E40B4A">
      <w:pPr>
        <w:pStyle w:val="1"/>
        <w:spacing w:line="623" w:lineRule="exact"/>
        <w:ind w:firstLine="640"/>
        <w:jc w:val="both"/>
      </w:pPr>
      <w:r>
        <w:t>是我教学，因此对学生的了解方面应该还是相对较容易些的。但</w:t>
      </w:r>
      <w:r>
        <w:t>由于学生的年龄在变化，他们的心智无疑也同样在发生着变化，</w:t>
      </w:r>
      <w:r>
        <w:t>所以在实际的</w:t>
      </w:r>
      <w:r>
        <w:t>教学工作中还是不能用原有的尺度去衡量一切，还</w:t>
      </w:r>
      <w:r>
        <w:t>是要根据此在学生的实际用切实的方法对待之。高一两个班因为</w:t>
      </w:r>
      <w:r>
        <w:t>是普通班，学生原有的学习基础并不很好，因而在实际的教学中</w:t>
      </w:r>
      <w:r>
        <w:t>不能教得太难，那样他们会接受不了。我</w:t>
      </w:r>
      <w:r>
        <w:t>在实际的课堂教学中，</w:t>
      </w:r>
      <w:r>
        <w:t>采用了由浅入深，由表及里的循序渐进教学方法，从语言文字运</w:t>
      </w:r>
      <w:r>
        <w:t>用训练开始到阅读训练再到写作训练，照着这样一个次序进行不</w:t>
      </w:r>
      <w:r>
        <w:t>断循环，让他们懂得语文学习的一条</w:t>
      </w:r>
      <w:r>
        <w:t>“</w:t>
      </w:r>
      <w:r>
        <w:t>千古不变</w:t>
      </w:r>
      <w:r>
        <w:t>”</w:t>
      </w:r>
      <w:r>
        <w:t>的训练主线。</w:t>
      </w:r>
    </w:p>
    <w:p w:rsidR="00E40B4A">
      <w:pPr>
        <w:pStyle w:val="1"/>
        <w:spacing w:line="623" w:lineRule="exact"/>
        <w:ind w:firstLine="640"/>
        <w:jc w:val="both"/>
      </w:pPr>
      <w:r>
        <w:t>在课堂上，我并不主张</w:t>
      </w:r>
      <w:r>
        <w:t>“</w:t>
      </w:r>
      <w:r>
        <w:t>一锅端</w:t>
      </w:r>
      <w:r>
        <w:t>”</w:t>
      </w:r>
      <w:r>
        <w:t>，而是与学生达成双边互</w:t>
      </w:r>
      <w:r>
        <w:t>动，在仔细倾听了学生们的感受之后，我提出一些相对有价值的</w:t>
      </w:r>
      <w:r>
        <w:t>思考问题，同时紧密地与他们今后的语文学习顺利接轨。我不想</w:t>
      </w:r>
      <w:r>
        <w:t>把他们教死，或者运用一定的模式进行训练，那样无形中会把他</w:t>
      </w:r>
      <w:r>
        <w:t>们的想象力给统统抹杀掉的，这是语文教学的大忌。但我认为，</w:t>
      </w:r>
      <w:r>
        <w:t>语文教学一旦缺少了</w:t>
      </w:r>
      <w:r>
        <w:t>“</w:t>
      </w:r>
      <w:r>
        <w:t>语文味</w:t>
      </w:r>
      <w:r>
        <w:t>”</w:t>
      </w:r>
      <w:r>
        <w:t>，那将是致命的一击，语文应该</w:t>
      </w:r>
      <w:r>
        <w:t>教会学生生活，应该更多地关注他们的文学审美、日常语言文字</w:t>
      </w:r>
      <w:r>
        <w:t>的运用等，而不是一味地</w:t>
      </w:r>
      <w:r>
        <w:t>“</w:t>
      </w:r>
      <w:r>
        <w:t>灌输</w:t>
      </w:r>
      <w:r>
        <w:t>”</w:t>
      </w:r>
      <w:r>
        <w:t>。</w:t>
      </w:r>
    </w:p>
    <w:p w:rsidR="00E40B4A">
      <w:pPr>
        <w:pStyle w:val="1"/>
        <w:spacing w:line="623" w:lineRule="exact"/>
        <w:ind w:firstLine="640"/>
        <w:jc w:val="both"/>
        <w:sectPr>
          <w:type w:val="nextPage"/>
          <w:pgSz w:w="11900" w:h="16840"/>
          <w:pgMar w:top="1941" w:right="1333" w:bottom="1922" w:left="1562" w:header="1513" w:footer="1494" w:gutter="0"/>
          <w:pgNumType w:start="32"/>
          <w:cols w:space="720"/>
          <w:noEndnote/>
          <w:titlePg w:val="0"/>
          <w:docGrid w:linePitch="360"/>
        </w:sectPr>
      </w:pPr>
      <w:r>
        <w:t>在实际的语文课堂教学中，我能保证每一堂课都力求有效，</w:t>
      </w:r>
      <w:r>
        <w:t>在对学生进行</w:t>
      </w:r>
      <w:r>
        <w:t>“</w:t>
      </w:r>
      <w:r>
        <w:t>听、说、读、写</w:t>
      </w:r>
      <w:r>
        <w:t>”</w:t>
      </w:r>
      <w:r>
        <w:t>的综合训练中，学生们学习语</w:t>
      </w:r>
      <w:r>
        <w:t>文的热情高涨，绝大部分学生对语文学习产生了浓厚之兴趣，能</w:t>
      </w:r>
      <w:r>
        <w:t>及时完成老师布置的各项作业。</w:t>
      </w:r>
    </w:p>
    <w:p w:rsidR="00E40B4A">
      <w:pPr>
        <w:pStyle w:val="1"/>
        <w:spacing w:line="625" w:lineRule="exact"/>
        <w:ind w:firstLine="640"/>
        <w:jc w:val="both"/>
      </w:pPr>
      <w:r>
        <w:t>二、关爱每一位所教的学生，尽心尽力用心教书育人</w:t>
      </w:r>
    </w:p>
    <w:p w:rsidR="00E40B4A">
      <w:pPr>
        <w:pStyle w:val="1"/>
        <w:spacing w:line="625" w:lineRule="exact"/>
        <w:ind w:firstLine="640"/>
        <w:jc w:val="both"/>
      </w:pPr>
      <w:r>
        <w:t>我曾经质疑过一句话</w:t>
      </w:r>
      <w:r>
        <w:t>“</w:t>
      </w:r>
      <w:r>
        <w:t>没有教不好的学生，只有不会教的老</w:t>
      </w:r>
      <w:r>
        <w:t>师</w:t>
      </w:r>
      <w:r>
        <w:t>”</w:t>
      </w:r>
      <w:r>
        <w:t>。</w:t>
      </w:r>
      <w:r>
        <w:t>但现在想想，无论怎样的学生，只要教师方法得当，还是</w:t>
      </w:r>
      <w:r>
        <w:t>会有一定效果的，至少不是最好，</w:t>
      </w:r>
      <w:r>
        <w:t>但肯定会是更好。</w:t>
      </w:r>
    </w:p>
    <w:p w:rsidR="00E40B4A">
      <w:pPr>
        <w:pStyle w:val="1"/>
        <w:spacing w:line="625" w:lineRule="exact"/>
        <w:ind w:firstLine="640"/>
        <w:jc w:val="both"/>
      </w:pPr>
      <w:r>
        <w:t>在实际的课堂教学中，我能积极地激发学生的学习兴趣，不</w:t>
      </w:r>
      <w:r>
        <w:t>断开拓学生们未来探索的领空，增强学生对学习的信心和热情。</w:t>
      </w:r>
      <w:r>
        <w:t>除了课堂讲解之外，我能积极引导学生们的课外阅读，帮助他们</w:t>
      </w:r>
      <w:r>
        <w:t>寻找</w:t>
      </w:r>
      <w:r>
        <w:t>“</w:t>
      </w:r>
      <w:r>
        <w:t>文学经典</w:t>
      </w:r>
      <w:r>
        <w:t>”</w:t>
      </w:r>
      <w:r>
        <w:t>，摒弃有些学生的</w:t>
      </w:r>
      <w:r>
        <w:t>“</w:t>
      </w:r>
      <w:r>
        <w:t>粗浅低级阅读</w:t>
      </w:r>
      <w:r>
        <w:t>”</w:t>
      </w:r>
      <w:r>
        <w:t>之习惯。</w:t>
      </w:r>
      <w:r>
        <w:t>对在历次考试中处于前</w:t>
      </w:r>
      <w:r>
        <w:rPr>
          <w:rFonts w:ascii="Arial" w:eastAsia="Arial" w:hAnsi="Arial" w:cs="Arial"/>
          <w:sz w:val="28"/>
          <w:szCs w:val="28"/>
        </w:rPr>
        <w:t>5</w:t>
      </w:r>
      <w:r>
        <w:t>名或者考到</w:t>
      </w:r>
      <w:r>
        <w:rPr>
          <w:rFonts w:ascii="Arial" w:eastAsia="Arial" w:hAnsi="Arial" w:cs="Arial"/>
          <w:sz w:val="28"/>
          <w:szCs w:val="28"/>
        </w:rPr>
        <w:t>120</w:t>
      </w:r>
      <w:r>
        <w:t>分以上者，我都赠送一</w:t>
      </w:r>
      <w:r>
        <w:t>本价值</w:t>
      </w:r>
      <w:r>
        <w:rPr>
          <w:rFonts w:ascii="Arial" w:eastAsia="Arial" w:hAnsi="Arial" w:cs="Arial"/>
          <w:sz w:val="28"/>
          <w:szCs w:val="28"/>
        </w:rPr>
        <w:t>50</w:t>
      </w:r>
      <w:r>
        <w:t>元左右的</w:t>
      </w:r>
      <w:r>
        <w:t>“</w:t>
      </w:r>
      <w:r>
        <w:t>文学经典</w:t>
      </w:r>
      <w:r>
        <w:t>”</w:t>
      </w:r>
      <w:r>
        <w:t>，象《百年孤独》、《鲁迅传》、</w:t>
      </w:r>
      <w:r>
        <w:t>《诺贝尔文学奖金库》、《中国当代文学史教程》等，累计有</w:t>
      </w:r>
      <w:r>
        <w:rPr>
          <w:rFonts w:ascii="Arial" w:eastAsia="Arial" w:hAnsi="Arial" w:cs="Arial"/>
          <w:sz w:val="28"/>
          <w:szCs w:val="28"/>
        </w:rPr>
        <w:t>10</w:t>
      </w:r>
      <w:r>
        <w:t>余人次在本学期中获得馈赠。</w:t>
      </w:r>
    </w:p>
    <w:p w:rsidR="00E40B4A">
      <w:pPr>
        <w:pStyle w:val="1"/>
        <w:spacing w:line="625" w:lineRule="exact"/>
        <w:ind w:firstLine="640"/>
        <w:jc w:val="both"/>
      </w:pPr>
      <w:r>
        <w:t>对于那些在语文学习中有问题的学生，我更是倾注了关爱情</w:t>
      </w:r>
      <w:r>
        <w:t>感</w:t>
      </w:r>
      <w:r>
        <w:t>。像在一次考试中，由于监考时偶然发现高一</w:t>
      </w:r>
      <w:r>
        <w:rPr>
          <w:sz w:val="34"/>
          <w:szCs w:val="34"/>
        </w:rPr>
        <w:t>（</w:t>
      </w:r>
      <w:r>
        <w:rPr>
          <w:rFonts w:ascii="Arial" w:eastAsia="Arial" w:hAnsi="Arial" w:cs="Arial"/>
          <w:sz w:val="28"/>
          <w:szCs w:val="28"/>
        </w:rPr>
        <w:t>1</w:t>
      </w:r>
      <w:r>
        <w:rPr>
          <w:rFonts w:ascii="Arial" w:eastAsia="Arial" w:hAnsi="Arial" w:cs="Arial"/>
          <w:sz w:val="28"/>
          <w:szCs w:val="28"/>
        </w:rPr>
        <w:t>）</w:t>
      </w:r>
      <w:r>
        <w:t>班的小天</w:t>
      </w:r>
      <w:r>
        <w:t>同学考试时先在试卷上密密麻麻地写上除作文以外的每一道题目</w:t>
      </w:r>
      <w:r>
        <w:t>的答案，再抄到答题卷上，最后只留下</w:t>
      </w:r>
      <w:r>
        <w:rPr>
          <w:rFonts w:ascii="Arial" w:eastAsia="Arial" w:hAnsi="Arial" w:cs="Arial"/>
          <w:sz w:val="28"/>
          <w:szCs w:val="28"/>
        </w:rPr>
        <w:t>20</w:t>
      </w:r>
      <w:r>
        <w:t>多分钟时间匆忙写作</w:t>
      </w:r>
      <w:r>
        <w:t>的情况后，我更是倾注了关爱之情。</w:t>
      </w:r>
    </w:p>
    <w:p w:rsidR="00E40B4A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41" w:right="1333" w:bottom="1922" w:left="1562" w:header="1513" w:footer="1494" w:gutter="0"/>
          <w:pgNumType w:start="33"/>
          <w:cols w:space="720"/>
          <w:noEndnote/>
          <w:titlePg w:val="0"/>
          <w:docGrid w:linePitch="360"/>
        </w:sectPr>
      </w:pPr>
      <w:r>
        <w:t>在课外合适时间我对之进行耐心地劝说指导。一开始她觉得</w:t>
      </w:r>
      <w:r>
        <w:t>自己这样已经习惯了，一时改不了，也不想改了，由于这位学生</w:t>
      </w:r>
      <w:r>
        <w:t>性格上较固执，当时我可能讲话的语气有点严厉，再三不听，想</w:t>
      </w:r>
      <w:r>
        <w:t>要作罢，但后来想想还是要让其改变这一陋习，然在我一再的关</w:t>
      </w:r>
    </w:p>
    <w:p w:rsidR="00E40B4A">
      <w:pPr>
        <w:pStyle w:val="1"/>
        <w:spacing w:line="625" w:lineRule="exact"/>
        <w:ind w:firstLine="640"/>
        <w:jc w:val="both"/>
      </w:pPr>
      <w:r>
        <w:t>心之下，这位学生终于</w:t>
      </w:r>
      <w:r>
        <w:t>“</w:t>
      </w:r>
      <w:r>
        <w:t>金石为开</w:t>
      </w:r>
      <w:r>
        <w:t>”</w:t>
      </w:r>
      <w:r>
        <w:t>了，她渐渐照我所指导的方</w:t>
      </w:r>
      <w:r>
        <w:t>法去答题了，成绩进步明显飞快，直到期末考，语文成绩竟然考</w:t>
      </w:r>
      <w:r>
        <w:t>到</w:t>
      </w:r>
      <w:r>
        <w:rPr>
          <w:rFonts w:ascii="Arial" w:eastAsia="Arial" w:hAnsi="Arial" w:cs="Arial"/>
          <w:sz w:val="28"/>
          <w:szCs w:val="28"/>
        </w:rPr>
        <w:t>117</w:t>
      </w:r>
      <w:r>
        <w:t>分的高分。</w:t>
      </w:r>
    </w:p>
    <w:p w:rsidR="00E40B4A">
      <w:pPr>
        <w:pStyle w:val="1"/>
        <w:spacing w:line="624" w:lineRule="exact"/>
        <w:ind w:firstLine="640"/>
        <w:jc w:val="both"/>
      </w:pPr>
      <w:r>
        <w:t>三、勤于教学、认真工作，炼就一副适应高中语文教学的本</w:t>
      </w:r>
      <w:r>
        <w:t>领</w:t>
      </w:r>
    </w:p>
    <w:p w:rsidR="00E40B4A">
      <w:pPr>
        <w:pStyle w:val="1"/>
        <w:spacing w:line="624" w:lineRule="exact"/>
        <w:ind w:firstLine="640"/>
        <w:jc w:val="both"/>
      </w:pPr>
      <w:r>
        <w:t>为了进一步提升自我的教学素养，除了每天坚持</w:t>
      </w:r>
      <w:r>
        <w:rPr>
          <w:rFonts w:ascii="Arial" w:eastAsia="Arial" w:hAnsi="Arial" w:cs="Arial"/>
          <w:sz w:val="28"/>
          <w:szCs w:val="28"/>
        </w:rPr>
        <w:t>2</w:t>
      </w:r>
      <w:r>
        <w:t>小时的阅</w:t>
      </w:r>
      <w:r>
        <w:t>读之外，我还是花大量的时间从事教学备课，认真工作。为了备</w:t>
      </w:r>
      <w:r>
        <w:t>好合理的课，我平时总是收集大量的课稿，并能根据学生实际进</w:t>
      </w:r>
      <w:r>
        <w:t>行整合利用，继而在网络中与同道们进行交流。在平时的课堂教</w:t>
      </w:r>
      <w:r>
        <w:t>学中，我总是充满激情进行教学，每堂课都力求有所收获，对学</w:t>
      </w:r>
      <w:r>
        <w:t>生要求切合学习实际，尤其能安排好学生学科的平衡。</w:t>
      </w:r>
    </w:p>
    <w:p w:rsidR="00E40B4A">
      <w:pPr>
        <w:pStyle w:val="1"/>
        <w:spacing w:line="624" w:lineRule="exact"/>
        <w:ind w:firstLine="640"/>
        <w:jc w:val="both"/>
      </w:pPr>
      <w:r>
        <w:t>对于那些语文成绩好的，其他科目有缺陷的同</w:t>
      </w:r>
      <w:r>
        <w:t>学还是鼓励他</w:t>
      </w:r>
      <w:r>
        <w:t>们多看其他学科，对于那些语文成绩不太好的，平时总是想方设</w:t>
      </w:r>
      <w:r>
        <w:t>法培养他们的学习语文之兴趣。积极做好学生作业的批改工作，</w:t>
      </w:r>
      <w:r>
        <w:t>能指出学生存在的问题，并能根据学生个体安排不同程度的作</w:t>
      </w:r>
      <w:r>
        <w:t>业，让基础较差的学生并不感到犯难。平时指导学生答题技巧，</w:t>
      </w:r>
      <w:r>
        <w:t>尤其是对于考试的知识点，更是要求他们</w:t>
      </w:r>
      <w:r>
        <w:t>“</w:t>
      </w:r>
      <w:r>
        <w:t>目识心记</w:t>
      </w:r>
      <w:r>
        <w:t>”</w:t>
      </w:r>
      <w:r>
        <w:t>。在对他</w:t>
      </w:r>
      <w:r>
        <w:t>们进行听说读写的综合训练之后，作为指导教师的我无形中教育</w:t>
      </w:r>
      <w:r>
        <w:t>教学素养和能力得到了很大的提升。</w:t>
      </w:r>
    </w:p>
    <w:p w:rsidR="00E40B4A">
      <w:pPr>
        <w:pStyle w:val="1"/>
        <w:spacing w:line="624" w:lineRule="exact"/>
        <w:ind w:firstLine="640"/>
        <w:jc w:val="both"/>
      </w:pPr>
      <w:r>
        <w:t>总之，这一学期将是我教学生涯中收获最多的一学期，尽管</w:t>
      </w:r>
      <w:r>
        <w:t>“</w:t>
      </w:r>
      <w:r>
        <w:t>前面的路</w:t>
      </w:r>
      <w:r>
        <w:t>”</w:t>
      </w:r>
      <w:r>
        <w:t>还很长，但我愿意执著前行。生命不息，我终将为</w:t>
      </w:r>
      <w:r>
        <w:t>教育事</w:t>
      </w:r>
      <w:r>
        <w:t>业奉献自己的全部，而奋斗不止。</w:t>
      </w:r>
    </w:p>
    <w:p w:rsidR="00E40B4A">
      <w:pPr>
        <w:pStyle w:val="1"/>
        <w:spacing w:line="624" w:lineRule="exact"/>
        <w:ind w:firstLine="640"/>
        <w:jc w:val="both"/>
        <w:rPr>
          <w:sz w:val="28"/>
          <w:szCs w:val="28"/>
        </w:rPr>
        <w:sectPr>
          <w:type w:val="nextPage"/>
          <w:pgSz w:w="11900" w:h="16840"/>
          <w:pgMar w:top="1941" w:right="1333" w:bottom="1922" w:left="1562" w:header="1513" w:footer="1494" w:gutter="0"/>
          <w:pgNumType w:start="34"/>
          <w:cols w:space="720"/>
          <w:noEndnote/>
          <w:titlePg w:val="0"/>
          <w:docGrid w:linePitch="360"/>
        </w:sectPr>
      </w:pPr>
      <w:r>
        <w:t>高一语文教师个人工作总结篇</w:t>
      </w:r>
      <w:r>
        <w:rPr>
          <w:rFonts w:ascii="Arial" w:eastAsia="Arial" w:hAnsi="Arial" w:cs="Arial"/>
          <w:sz w:val="28"/>
          <w:szCs w:val="28"/>
        </w:rPr>
        <w:t>15</w:t>
      </w:r>
    </w:p>
    <w:p w:rsidR="00E40B4A">
      <w:pPr>
        <w:pStyle w:val="1"/>
        <w:spacing w:line="624" w:lineRule="exact"/>
        <w:ind w:firstLine="640"/>
        <w:jc w:val="both"/>
      </w:pPr>
      <w:r>
        <w:t>一、思想方面：</w:t>
      </w:r>
    </w:p>
    <w:p w:rsidR="00E40B4A">
      <w:pPr>
        <w:pStyle w:val="1"/>
        <w:spacing w:line="624" w:lineRule="exact"/>
        <w:ind w:firstLine="640"/>
        <w:jc w:val="both"/>
      </w:pPr>
      <w:r>
        <w:t>我能够积极参加政治学习，深入学习政治理论知识，认真仔</w:t>
      </w:r>
      <w:r>
        <w:t>细的</w:t>
      </w:r>
      <w:r>
        <w:t>做好政治学习笔记。关心国家大事，坚持四项基本原则，拥</w:t>
      </w:r>
      <w:r>
        <w:t>护党的各项方针政策，遵守劳动纪律，团结同志，热心帮助同</w:t>
      </w:r>
      <w:r>
        <w:t>志；教育目的明确，态度端正，钻研业务，勤奋刻苦；关心学</w:t>
      </w:r>
      <w:r>
        <w:t>生，爱护学生，为人师表，有奉献精神。热爱自己的事业。积极</w:t>
      </w:r>
      <w:r>
        <w:t>的投身到工作之中去。积极的参加了学校组织的校本培训使自己</w:t>
      </w:r>
      <w:r>
        <w:t>在教育科研、教育理论上都有所成长和进步。</w:t>
      </w:r>
    </w:p>
    <w:p w:rsidR="00E40B4A">
      <w:pPr>
        <w:pStyle w:val="1"/>
        <w:spacing w:line="624" w:lineRule="exact"/>
        <w:ind w:firstLine="640"/>
        <w:jc w:val="both"/>
      </w:pPr>
      <w:r>
        <w:t>二、教学方面</w:t>
      </w:r>
    </w:p>
    <w:p w:rsidR="00E40B4A">
      <w:pPr>
        <w:pStyle w:val="1"/>
        <w:spacing w:after="280" w:line="624" w:lineRule="exact"/>
        <w:ind w:firstLine="640"/>
        <w:jc w:val="both"/>
      </w:pPr>
      <w:r>
        <w:t>本学期是本人第四次带高三，虽然重新继</w:t>
      </w:r>
      <w:r>
        <w:t>续原来的高三教学</w:t>
      </w:r>
      <w:r>
        <w:t>之路，但在工作上却丝亳不能照搬过去的东西。过去的经验是财</w:t>
      </w:r>
      <w:r>
        <w:t>富也是包袱，每年的高考都有新的东西，如果不能与时俱进的</w:t>
      </w:r>
      <w:r>
        <w:t>话，最终只能是自食懒果。所以，这个学期更是</w:t>
      </w:r>
      <w:r>
        <w:t>“</w:t>
      </w:r>
      <w:r>
        <w:t>严阵以待</w:t>
      </w:r>
      <w:r>
        <w:t>”</w:t>
      </w:r>
      <w:r>
        <w:t>。</w:t>
      </w:r>
    </w:p>
    <w:p w:rsidR="00E40B4A">
      <w:pPr>
        <w:pStyle w:val="1"/>
        <w:spacing w:line="240" w:lineRule="auto"/>
        <w:ind w:firstLine="640"/>
        <w:jc w:val="both"/>
      </w:pPr>
      <w:r>
        <w:t>几次的高三，我积累了一些教学资料，而在这个学期我重新</w:t>
      </w:r>
      <w:r>
        <w:t>进行整理，工作量甚至比之前还要大，也正是一年的经验，使我</w:t>
      </w:r>
      <w:r>
        <w:t>能做到心中有数，对于高三的教学工作有了明确的目标和操作经</w:t>
      </w:r>
      <w:r>
        <w:t>睑。</w:t>
      </w:r>
    </w:p>
    <w:p w:rsidR="00E40B4A">
      <w:pPr>
        <w:pStyle w:val="1"/>
        <w:spacing w:line="626" w:lineRule="exact"/>
        <w:ind w:firstLine="640"/>
        <w:jc w:val="both"/>
        <w:sectPr>
          <w:type w:val="nextPage"/>
          <w:pgSz w:w="11900" w:h="16840"/>
          <w:pgMar w:top="1941" w:right="1333" w:bottom="1922" w:left="1562" w:header="1513" w:footer="1494" w:gutter="0"/>
          <w:pgNumType w:start="35"/>
          <w:cols w:space="720"/>
          <w:noEndnote/>
          <w:titlePg w:val="0"/>
          <w:docGrid w:linePitch="360"/>
        </w:sectPr>
      </w:pPr>
      <w:r>
        <w:t>在这一个学期里，我仔细研究高考考纲，比照过往的教学，</w:t>
      </w:r>
      <w:r>
        <w:t>重新调整了复习计划，安排复习内容，能够更加紧贴高考一轮复</w:t>
      </w:r>
      <w:r>
        <w:t>习和学生实际情况。在落实教学中，注意讲练结合，细化复习内</w:t>
      </w:r>
      <w:r>
        <w:t>容，课堂上有明确的学习目标，练习结合考试，做到有的放矢，</w:t>
      </w:r>
      <w:r>
        <w:t>力求学生有效率地学习。而在实际课堂教学中，能够及时与学生</w:t>
      </w:r>
    </w:p>
    <w:p w:rsidR="00E40B4A">
      <w:pPr>
        <w:pStyle w:val="1"/>
        <w:spacing w:line="626" w:lineRule="exact"/>
        <w:ind w:firstLine="640"/>
        <w:jc w:val="both"/>
      </w:pPr>
      <w:r>
        <w:t>互动交流，发现问题，进行解决。</w:t>
      </w:r>
    </w:p>
    <w:p w:rsidR="00E40B4A">
      <w:pPr>
        <w:pStyle w:val="1"/>
        <w:spacing w:line="626" w:lineRule="exact"/>
        <w:ind w:firstLine="640"/>
        <w:jc w:val="both"/>
      </w:pPr>
      <w:r>
        <w:t>另外，在组内，我积极与其他优秀教师交流，共同讨论，实</w:t>
      </w:r>
      <w:r>
        <w:t>现资</w:t>
      </w:r>
      <w:r>
        <w:t>源共享；共同学习，共同进步，积极参加教研活动，不放过</w:t>
      </w:r>
      <w:r>
        <w:t>一次学习提高的机会。</w:t>
      </w:r>
    </w:p>
    <w:p w:rsidR="00E40B4A">
      <w:pPr>
        <w:pStyle w:val="1"/>
        <w:spacing w:line="626" w:lineRule="exact"/>
        <w:ind w:firstLine="640"/>
        <w:jc w:val="both"/>
      </w:pPr>
      <w:r>
        <w:t>三、个人学习：</w:t>
      </w:r>
    </w:p>
    <w:p w:rsidR="00E40B4A">
      <w:pPr>
        <w:pStyle w:val="1"/>
        <w:spacing w:line="626" w:lineRule="exact"/>
        <w:ind w:firstLine="640"/>
        <w:jc w:val="both"/>
      </w:pPr>
      <w:r>
        <w:t>积极学习各种教育理论，不断的充实自己，以便在工作中以</w:t>
      </w:r>
      <w:r>
        <w:t>坚实的理论作为指导，更好地进行教育教学。坚持向老教师学</w:t>
      </w:r>
      <w:r>
        <w:t>习，本学期共听课</w:t>
      </w:r>
      <w:r>
        <w:rPr>
          <w:rFonts w:ascii="Arial" w:eastAsia="Arial" w:hAnsi="Arial" w:cs="Arial"/>
          <w:sz w:val="28"/>
          <w:szCs w:val="28"/>
        </w:rPr>
        <w:t>25</w:t>
      </w:r>
      <w:r>
        <w:t>节，参加了</w:t>
      </w:r>
      <w:r>
        <w:rPr>
          <w:rFonts w:ascii="Arial" w:eastAsia="Arial" w:hAnsi="Arial" w:cs="Arial"/>
          <w:sz w:val="28"/>
          <w:szCs w:val="28"/>
        </w:rPr>
        <w:t>5</w:t>
      </w:r>
      <w:r>
        <w:t>次教育教学理</w:t>
      </w:r>
      <w:r>
        <w:t>论讲座，坚持</w:t>
      </w:r>
      <w:r>
        <w:t>做好读书笔记，并将一些比较好的教学理念，应用到自己的教学</w:t>
      </w:r>
      <w:r>
        <w:t>之中。和自己的教学实际相结合，在实践中检验自己的学习效</w:t>
      </w:r>
      <w:r>
        <w:t>果。我还利用业余时间认真学习电脑知识，学习制作多媒体课</w:t>
      </w:r>
      <w:r>
        <w:t>件，为教学服务。</w:t>
      </w:r>
    </w:p>
    <w:p w:rsidR="00E40B4A">
      <w:pPr>
        <w:pStyle w:val="1"/>
        <w:spacing w:line="624" w:lineRule="exact"/>
        <w:ind w:firstLine="640"/>
        <w:jc w:val="both"/>
      </w:pPr>
      <w:r>
        <w:t>四、努力方向：</w:t>
      </w:r>
    </w:p>
    <w:p w:rsidR="00E40B4A">
      <w:pPr>
        <w:pStyle w:val="1"/>
        <w:spacing w:line="624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1</w:t>
      </w:r>
      <w:r>
        <w:t>、加强自身基本功的训练，课堂上做到精讲精练，注重对</w:t>
      </w:r>
      <w:r>
        <w:t>学生能力的培养，多加一些开放的试题的练习。结合《语文的新</w:t>
      </w:r>
      <w:r>
        <w:t>课程标准》安排自己的语文教学。</w:t>
      </w:r>
    </w:p>
    <w:p w:rsidR="00E40B4A">
      <w:pPr>
        <w:pStyle w:val="1"/>
        <w:spacing w:line="637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2</w:t>
      </w:r>
      <w:r>
        <w:t>、对后进生多些关心，多点爱心，再多一些耐心，使他们</w:t>
      </w:r>
      <w:r>
        <w:t>在各方面有更大进步。</w:t>
      </w:r>
    </w:p>
    <w:p w:rsidR="00E40B4A">
      <w:pPr>
        <w:pStyle w:val="1"/>
        <w:spacing w:line="637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3</w:t>
      </w:r>
      <w:r>
        <w:t>、采用多种教学手段吸引学生的注意，提高学生的学习的</w:t>
      </w:r>
      <w:r>
        <w:t>兴趣。</w:t>
      </w:r>
    </w:p>
    <w:p w:rsidR="00E40B4A">
      <w:pPr>
        <w:pStyle w:val="1"/>
        <w:spacing w:line="637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4</w:t>
      </w:r>
      <w:r>
        <w:t>、在教学上</w:t>
      </w:r>
      <w:r>
        <w:t>下功夫，努力使班级学生的成绩在原有的基础</w:t>
      </w:r>
      <w:r>
        <w:t>上有更大的进步。</w:t>
      </w:r>
      <w:r>
        <w:br/>
      </w:r>
      <w:r>
        <w:br/>
      </w:r>
    </w:p>
    <w:p>
      <w:pPr>
        <w:widowControl/>
        <w:rPr>
          <w:rFonts w:ascii="SimSun" w:eastAsia="SimSun" w:hAnsi="SimSun" w:cs="SimSun"/>
          <w:b/>
          <w:bCs/>
          <w:sz w:val="30"/>
          <w:szCs w:val="30"/>
        </w:rPr>
      </w:pPr>
      <w:r>
        <w:rPr>
          <w:rFonts w:ascii="SimSun" w:eastAsia="SimSun" w:hAnsi="SimSun" w:cs="SimSun"/>
          <w:b/>
          <w:bCs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https://d.book118.com/788100042101006026</w:t>
        </w:r>
      </w:hyperlink>
    </w:p>
    <w:p w:rsidR="00E40B4A">
      <w:pPr>
        <w:pStyle w:val="1"/>
        <w:spacing w:line="637" w:lineRule="exact"/>
        <w:ind w:firstLine="640"/>
        <w:jc w:val="both"/>
      </w:pPr>
    </w:p>
    <w:sectPr>
      <w:type w:val="nextPage"/>
      <w:pgSz w:w="11900" w:h="16840"/>
      <w:pgMar w:top="1941" w:right="1333" w:bottom="1922" w:left="1562" w:header="1513" w:footer="1494" w:gutter="0"/>
      <w:pgNumType w:start="36"/>
      <w:cols w:space="720"/>
      <w:noEndnote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FD17648"/>
    <w:multiLevelType w:val="multilevel"/>
    <w:tmpl w:val="E41CA1AC"/>
    <w:lvl w:ilvl="0">
      <w:start w:val="1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">
    <w:nsid w:val="27FF2502"/>
    <w:multiLevelType w:val="multilevel"/>
    <w:tmpl w:val="D1E623B6"/>
    <w:lvl w:ilvl="0">
      <w:start w:val="1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">
    <w:nsid w:val="62E771BD"/>
    <w:multiLevelType w:val="multilevel"/>
    <w:tmpl w:val="8408B284"/>
    <w:lvl w:ilvl="0">
      <w:start w:val="1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3">
    <w:nsid w:val="7061119F"/>
    <w:multiLevelType w:val="multilevel"/>
    <w:tmpl w:val="798A44E0"/>
    <w:lvl w:ilvl="0">
      <w:start w:val="1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4">
    <w:nsid w:val="75700E95"/>
    <w:multiLevelType w:val="multilevel"/>
    <w:tmpl w:val="50BA6C1E"/>
    <w:lvl w:ilvl="0">
      <w:start w:val="1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HorizontalSpacing w:val="181"/>
  <w:drawingGridVerticalSpacing w:val="181"/>
  <w:characterSpacingControl w:val="compressPunctuation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B4A"/>
    <w:rsid w:val="004C5E1D"/>
    <w:rsid w:val="00E40B4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F34EAB97-FC13-4591-B165-BF849EC58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hAnsi="Courier New" w:eastAsiaTheme="minorEastAsia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eastAsia="Courier New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正文文本_"/>
    <w:basedOn w:val="DefaultParagraphFont"/>
    <w:link w:val="1"/>
    <w:rPr>
      <w:rFonts w:ascii="宋体" w:eastAsia="宋体" w:hAnsi="宋体" w:cs="宋体"/>
      <w:b w:val="0"/>
      <w:bCs w:val="0"/>
      <w:i w:val="0"/>
      <w:iCs w:val="0"/>
      <w:smallCaps w:val="0"/>
      <w:strike w:val="0"/>
      <w:sz w:val="30"/>
      <w:szCs w:val="30"/>
      <w:u w:val="none"/>
      <w:lang w:val="zh-CN" w:eastAsia="zh-CN" w:bidi="zh-CN"/>
    </w:rPr>
  </w:style>
  <w:style w:type="character" w:customStyle="1" w:styleId="5">
    <w:name w:val="正文文本 (5)_"/>
    <w:basedOn w:val="DefaultParagraphFont"/>
    <w:link w:val="50"/>
    <w:rPr>
      <w:rFonts w:ascii="Arial" w:eastAsia="Arial" w:hAnsi="Arial" w:cs="Arial"/>
      <w:b w:val="0"/>
      <w:bCs w:val="0"/>
      <w:i/>
      <w:iCs/>
      <w:smallCaps w:val="0"/>
      <w:strike w:val="0"/>
      <w:sz w:val="20"/>
      <w:szCs w:val="20"/>
      <w:u w:val="none"/>
      <w:lang w:val="zh-CN" w:eastAsia="zh-CN" w:bidi="zh-CN"/>
    </w:rPr>
  </w:style>
  <w:style w:type="character" w:customStyle="1" w:styleId="4">
    <w:name w:val="正文文本 (4)_"/>
    <w:basedOn w:val="DefaultParagraphFont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sz w:val="28"/>
      <w:szCs w:val="28"/>
      <w:u w:val="none"/>
      <w:lang w:val="zh-CN" w:eastAsia="zh-CN" w:bidi="zh-CN"/>
    </w:rPr>
  </w:style>
  <w:style w:type="paragraph" w:customStyle="1" w:styleId="1">
    <w:name w:val="正文文本1"/>
    <w:basedOn w:val="Normal"/>
    <w:link w:val="a"/>
    <w:pPr>
      <w:spacing w:line="439" w:lineRule="auto"/>
      <w:ind w:firstLine="400"/>
    </w:pPr>
    <w:rPr>
      <w:rFonts w:ascii="宋体" w:eastAsia="宋体" w:hAnsi="宋体" w:cs="宋体"/>
      <w:sz w:val="30"/>
      <w:szCs w:val="30"/>
      <w:lang w:val="zh-CN" w:eastAsia="zh-CN" w:bidi="zh-CN"/>
    </w:rPr>
  </w:style>
  <w:style w:type="paragraph" w:customStyle="1" w:styleId="50">
    <w:name w:val="正文文本 (5)"/>
    <w:basedOn w:val="Normal"/>
    <w:link w:val="5"/>
    <w:pPr>
      <w:ind w:firstLine="360"/>
    </w:pPr>
    <w:rPr>
      <w:rFonts w:ascii="Arial" w:eastAsia="Arial" w:hAnsi="Arial" w:cs="Arial"/>
      <w:i/>
      <w:iCs/>
      <w:sz w:val="20"/>
      <w:szCs w:val="20"/>
      <w:lang w:val="zh-CN" w:eastAsia="zh-CN" w:bidi="zh-CN"/>
    </w:rPr>
  </w:style>
  <w:style w:type="paragraph" w:customStyle="1" w:styleId="40">
    <w:name w:val="正文文本 (4)"/>
    <w:basedOn w:val="Normal"/>
    <w:link w:val="4"/>
    <w:pPr>
      <w:spacing w:line="466" w:lineRule="auto"/>
      <w:ind w:firstLine="620"/>
    </w:pPr>
    <w:rPr>
      <w:rFonts w:ascii="Arial" w:eastAsia="Arial" w:hAnsi="Arial" w:cs="Arial"/>
      <w:sz w:val="28"/>
      <w:szCs w:val="28"/>
      <w:lang w:val="zh-CN" w:eastAsia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788100042101006026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39</Pages>
  <Words>6138</Words>
  <Characters>34992</Characters>
  <Application>Microsoft Office Word</Application>
  <DocSecurity>0</DocSecurity>
  <Lines>291</Lines>
  <Paragraphs>82</Paragraphs>
  <ScaleCrop>false</ScaleCrop>
  <Company/>
  <LinksUpToDate>false</LinksUpToDate>
  <CharactersWithSpaces>41048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hck</cp:lastModifiedBy>
  <cp:revision>2</cp:revision>
  <dcterms:created xsi:type="dcterms:W3CDTF">2024-01-16T04:50:00Z</dcterms:created>
  <dcterms:modified xsi:type="dcterms:W3CDTF">2024-01-16T04:50:00Z</dcterms:modified>
</cp:coreProperties>
</file>