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01FFD" w14:paraId="1A7C0B0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1FFD" w14:paraId="73E0A21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1FFD" w14:paraId="781C45E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1FFD" w:rsidRPr="00E01FFD" w14:paraId="36582007" w14:textId="009FA7D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01FFD">
        <w:rPr>
          <w:rFonts w:ascii="宋体" w:eastAsia="宋体" w:hAnsi="宋体" w:hint="eastAsia"/>
          <w:b/>
          <w:sz w:val="60"/>
        </w:rPr>
        <w:t>涤纶高弹丝项目效益评估报告</w:t>
      </w:r>
    </w:p>
    <w:p w:rsidR="00E01FFD" w:rsidP="00E01FFD" w14:paraId="7F1F137D" w14:textId="5C15407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01FFD">
        <w:rPr>
          <w:rFonts w:ascii="仿宋" w:eastAsia="仿宋" w:hAnsi="仿宋" w:hint="eastAsia"/>
          <w:b/>
          <w:sz w:val="40"/>
        </w:rPr>
        <w:t>目录</w:t>
      </w:r>
    </w:p>
    <w:p w:rsidR="00E01FFD" w14:paraId="2EBD237D" w14:textId="12CE7D6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01FFD" w14:paraId="29073326" w14:textId="0E20C5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一、涤纶高弹丝项目承办单位基本情况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1FFD" w14:paraId="14421040" w14:textId="3BE30B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1FFD" w14:paraId="457619C0" w14:textId="68885B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1FFD" w14:paraId="5EC6C4EC" w14:textId="2A7ACF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_Toc153895798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01FFD" w14:paraId="0A7D7A56" w14:textId="50A9FC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_Toc153895799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01FFD" w14:paraId="0ACAFE9A" w14:textId="1D1CDE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二、涤纶高弹丝项目概论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_Toc153895800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01FFD" w14:paraId="289606C1" w14:textId="49DD06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(一)、涤纶高弹丝项目名称及投资人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_Toc153895801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01FFD" w14:paraId="1E8DE56B" w14:textId="757F93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_Toc153895802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01FFD" w14:paraId="44A70267" w14:textId="3CD5C1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_Toc153895803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01FFD" w14:paraId="5613FCAA" w14:textId="07890E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_Toc153895804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01FFD" w14:paraId="57D0D807" w14:textId="4B2F41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(五)、涤纶高弹丝项目建设背景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_Toc153895805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01FFD" w14:paraId="01FC6F52" w14:textId="79FE53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_Toc153895806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01FFD" w14:paraId="4C474A0C" w14:textId="1B9A98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_Toc153895807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01FFD" w14:paraId="65F07D1C" w14:textId="07C436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_Toc153895808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01FFD" w14:paraId="55FC8857" w14:textId="0859D7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(二)、涤纶高弹丝项目技术工艺简要分析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01FFD" w14:paraId="54076465" w14:textId="644557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_Toc153895810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01FFD" w14:paraId="3AA35B05" w14:textId="27264A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(四)、涤纶高弹丝项目技术流程简述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01FFD" w14:paraId="27E7B0F9" w14:textId="03058F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_Toc153895812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01FFD" w14:paraId="7E7D1858" w14:textId="5169C0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_Toc153895813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01FFD" w14:paraId="201BEAA5" w14:textId="4D28F74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_Toc153895814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01FFD" w14:paraId="6A058D63" w14:textId="72283D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_Toc153895815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01FFD" w14:paraId="720DF9CF" w14:textId="7F44D1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_Toc153895816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01FFD" w14:paraId="1D357B27" w14:textId="5AB903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(一)、涤纶高弹丝项目工程设计总体要求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_Toc153895817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01FFD" w14:paraId="27C251E0" w14:textId="514556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_Toc153895818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01FFD" w14:paraId="64CBB585" w14:textId="66F264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_Toc153895819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01FFD" w14:paraId="75FFA387" w14:textId="7987BC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_Toc153895820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01FFD" w14:paraId="6B3167AE" w14:textId="0FB582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_Toc153895821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01FFD" w14:paraId="61635EF1" w14:textId="42D733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_Toc153895822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01FFD" w14:paraId="3C3E3092" w14:textId="69B6D3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_Toc153895823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01FFD" w14:paraId="38DA35E5" w14:textId="7B4C69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_Toc153895824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01FFD" w14:paraId="26525867" w14:textId="4BFFCD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_Toc153895825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01FFD" w14:paraId="40162276" w14:textId="406D7E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_Toc153895826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01FFD" w14:paraId="2C34E7CE" w14:textId="79562A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_Toc153895827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01FFD" w14:paraId="04AD82A3" w14:textId="28E432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_Toc153895828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01FFD" w14:paraId="0F794E8E" w14:textId="44A0A9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_Toc153895829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01FFD" w14:paraId="3BC75EED" w14:textId="2D004D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_Toc153895830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01FFD" w14:paraId="6A916C8F" w14:textId="0260B2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_Toc153895831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01FFD" w14:paraId="67FE8835" w14:textId="75A072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_Toc153895832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01FFD" w14:paraId="2ABC466D" w14:textId="73FA50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_Toc153895833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01FFD" w14:paraId="13E69007" w14:textId="49FA3B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_Toc153895834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01FFD" w14:paraId="0F301A83" w14:textId="021830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_Toc153895835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01FFD" w14:paraId="4375CF62" w14:textId="1616E65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(三)、涤纶高弹丝项目盈利能力分析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_Toc153895836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01FFD" w14:paraId="19A1BA7F" w14:textId="0886F0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_Toc153895837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01FFD" w14:paraId="6C7C5015" w14:textId="63CA16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_Toc153895838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01FFD" w14:paraId="78192D70" w14:textId="727EC5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_Toc153895839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01FFD" w14:paraId="78F10C9B" w14:textId="1C2050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_Toc153895840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01FFD" w14:paraId="527D9E4D" w14:textId="20E510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_Toc153895841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01FFD" w14:paraId="382EE3E3" w14:textId="4756A4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_Toc153895842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01FFD" w14:paraId="79E9553A" w14:textId="204D15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_Toc153895843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01FFD" w14:paraId="07778324" w14:textId="7ACEFA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_Toc153895844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01FFD" w14:paraId="0EEEB34E" w14:textId="4E6A97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_Toc153895845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01FFD" w14:paraId="766165CA" w14:textId="424830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_Toc153895846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01FFD" w14:paraId="118AE7E7" w14:textId="3328CB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(一)、涤纶高弹丝项目风险分析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_Toc153895847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01FFD" w14:paraId="18EF4397" w14:textId="709179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(二)、涤纶高弹丝项目风险对策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_Toc153895848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01FFD" w14:paraId="2E00B3F3" w14:textId="5662BA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十一、涤纶高弹丝项目监控与评估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_Toc153895849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01FFD" w14:paraId="6C043EAD" w14:textId="0BD2D8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(一)、涤纶高弹丝项目监控计划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_Toc153895850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01FFD" w14:paraId="79E56509" w14:textId="7138C3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_Toc153895851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01FFD" w14:paraId="70620393" w14:textId="0B0A51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_Toc153895852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01FFD" w14:paraId="7B302199" w14:textId="097B66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_Toc153895853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01FFD" w14:paraId="0085ECE3" w14:textId="4B3326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_Toc153895854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01FFD" w14:paraId="2CDD6F26" w14:textId="131FE4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_Toc153895855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01FFD" w14:paraId="45FDBE80" w14:textId="4C7C3C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_Toc153895856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01FFD" w14:paraId="32821499" w14:textId="07EAC2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_Toc153895857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01FFD" w14:paraId="435CF684" w14:textId="6735F3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_Toc153895858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https://d.book118.com/795312034022011041</w:t>
        </w:r>
      </w:hyperlink>
    </w:p>
    <w:p w:rsidR="00E01FF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1FFD" w:rsidP="003D749E" w14:paraId="614D3F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1FFD" w14:paraId="068E176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1FFD" w:rsidP="003D749E" w14:paraId="6B91E8BB" w14:textId="512DFA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01FFD" w14:paraId="487F92D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1FFD" w14:paraId="6A8B45C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1FFD" w:rsidP="003D749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1FF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1FFD" w:rsidP="003D749E" w14:textId="512DFA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01FF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1FF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1FFD" w:rsidP="003D749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1FF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1FFD" w:rsidP="003D749E" w14:textId="512DFA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01FF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1FF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1FFD" w:rsidP="003D749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1FF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1FFD" w:rsidP="003D749E" w14:textId="512DFA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01FF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1FF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1FFD" w14:paraId="258AC1F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1FFD" w:rsidRPr="00E01FFD" w:rsidP="00E01FFD" w14:paraId="721453BA" w14:textId="7C015C47">
    <w:pPr>
      <w:pStyle w:val="Header"/>
      <w:rPr>
        <w:rFonts w:ascii="仿宋" w:eastAsia="仿宋" w:hAnsi="仿宋"/>
      </w:rPr>
    </w:pPr>
    <w:r w:rsidRPr="00E01FFD">
      <w:rPr>
        <w:rFonts w:ascii="仿宋" w:eastAsia="仿宋" w:hAnsi="仿宋" w:hint="eastAsia"/>
      </w:rPr>
      <w:t>涤纶高弹丝项目效益评估报告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1FFD" w14:paraId="1B25234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1FF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1FFD" w:rsidRPr="00E01FFD" w:rsidP="00E01FFD" w14:textId="7C015C47">
    <w:pPr>
      <w:pStyle w:val="Header"/>
      <w:rPr>
        <w:rFonts w:ascii="仿宋" w:eastAsia="仿宋" w:hAnsi="仿宋"/>
      </w:rPr>
    </w:pPr>
    <w:r w:rsidRPr="00E01FFD">
      <w:rPr>
        <w:rFonts w:ascii="仿宋" w:eastAsia="仿宋" w:hAnsi="仿宋" w:hint="eastAsia"/>
      </w:rPr>
      <w:t>涤纶高弹丝项目效益评估报告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1FF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1FF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1FFD" w:rsidRPr="00E01FFD" w:rsidP="00E01FFD" w14:textId="7C015C47">
    <w:pPr>
      <w:pStyle w:val="Header"/>
      <w:rPr>
        <w:rFonts w:ascii="仿宋" w:eastAsia="仿宋" w:hAnsi="仿宋"/>
      </w:rPr>
    </w:pPr>
    <w:r w:rsidRPr="00E01FFD">
      <w:rPr>
        <w:rFonts w:ascii="仿宋" w:eastAsia="仿宋" w:hAnsi="仿宋" w:hint="eastAsia"/>
      </w:rPr>
      <w:t>涤纶高弹丝项目效益评估报告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1FF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1FF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1FFD" w:rsidRPr="00E01FFD" w:rsidP="00E01FFD" w14:textId="7C015C47">
    <w:pPr>
      <w:pStyle w:val="Header"/>
      <w:rPr>
        <w:rFonts w:ascii="仿宋" w:eastAsia="仿宋" w:hAnsi="仿宋"/>
      </w:rPr>
    </w:pPr>
    <w:r w:rsidRPr="00E01FFD">
      <w:rPr>
        <w:rFonts w:ascii="仿宋" w:eastAsia="仿宋" w:hAnsi="仿宋" w:hint="eastAsia"/>
      </w:rPr>
      <w:t>涤纶高弹丝项目效益评估报告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1FF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FFD"/>
    <w:rsid w:val="003D749E"/>
    <w:rsid w:val="00423CBC"/>
    <w:rsid w:val="00E01FF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FD16F50"/>
  <w15:chartTrackingRefBased/>
  <w15:docId w15:val="{858CE98B-2A92-4F84-86BC-4B6E84CDF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01FF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01FF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01FF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01FF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01FF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01FF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01F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01FF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01FFD"/>
  </w:style>
  <w:style w:type="paragraph" w:styleId="TOC1">
    <w:name w:val="toc 1"/>
    <w:basedOn w:val="Normal"/>
    <w:next w:val="Normal"/>
    <w:autoRedefine/>
    <w:uiPriority w:val="39"/>
    <w:unhideWhenUsed/>
    <w:rsid w:val="00E01FFD"/>
  </w:style>
  <w:style w:type="paragraph" w:styleId="TOC2">
    <w:name w:val="toc 2"/>
    <w:basedOn w:val="Normal"/>
    <w:next w:val="Normal"/>
    <w:autoRedefine/>
    <w:uiPriority w:val="39"/>
    <w:unhideWhenUsed/>
    <w:rsid w:val="00E01FF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95312034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3654</Words>
  <Characters>20830</Characters>
  <Application>Microsoft Office Word</Application>
  <DocSecurity>0</DocSecurity>
  <Lines>173</Lines>
  <Paragraphs>48</Paragraphs>
  <ScaleCrop>false</ScaleCrop>
  <Company/>
  <LinksUpToDate>false</LinksUpToDate>
  <CharactersWithSpaces>24436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2023-12-19T08:29:00Z</dcterms:created>
  <dcterms:modified xsi:type="dcterms:W3CDTF">2023-12-19T08:29:00Z</dcterms:modified>
</cp:coreProperties>
</file>