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2024年冶金机械行业分析报告及未来五到十年行业发展趋势报告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1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60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_Toc25987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64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7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8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2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1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8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_Toc26784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95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5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_Toc27559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7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9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76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_Toc26276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2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2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6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5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_Toc5259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3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8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0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1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5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_Toc8087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_Toc1143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1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62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_Toc19629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_Toc19341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1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87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9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4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_Toc9148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2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4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2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7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4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6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4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_Toc19643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1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_Toc15219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8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_Toc25389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8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_Toc22152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_Toc16198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冶金机械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冶金机械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https://d.book118.com/795334023211011040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95334023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