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2024年单向阀行业分析报告及未来五到十年行业发展趋势报告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44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_Toc5444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369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_Toc13694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_Toc3939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9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_Toc14698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64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_Toc7649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9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_Toc27591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6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_Toc26466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54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_Toc32542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8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_Toc10482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8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_Toc26182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3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_Toc5131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5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4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_Toc29042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2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1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_Toc22612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1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_Toc20419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_Toc786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4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_Toc22423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3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_Toc18532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30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_Toc10030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_Toc26162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_Toc2606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80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_Toc24980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67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6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2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_Toc26027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3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_Toc30738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4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_Toc3540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_Toc1754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7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20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_Toc9209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_Toc28105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_Toc834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3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_Toc10636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_Toc1088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1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8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_Toc6280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_Toc27379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1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_Toc8611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76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_Toc6576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0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_Toc11101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3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_Toc24131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3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7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_Toc26876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8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_Toc6184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1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_Toc3612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64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_Toc18564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1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_Toc4213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1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_Toc12119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5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_Toc6659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2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_Toc16820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77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_Toc19443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_Toc16777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2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5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_Toc14456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_Toc2930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7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_Toc21873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4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_Toc31641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8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_Toc21987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2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6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43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单向阀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_Toc20443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60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7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单向阀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79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_Toc11879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15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_Toc10715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https://d.book118.com/796154021130010032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96154021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