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2024年电子代工行业分析报告及未来五到十年行业发展趋势报告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2610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_Toc32610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8040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_Toc18040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07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_Toc18007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94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_Toc20294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57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_Toc17157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8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_Toc918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568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_Toc22568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0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_Toc6804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6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_Toc18965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11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_Toc29111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06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_Toc18706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96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_Toc17963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5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_Toc15256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_Toc29335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5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_Toc12150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17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_Toc7217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7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_Toc20778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786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_Toc20786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1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_Toc751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9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_Toc27690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7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_Toc14672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3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_Toc27339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0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_Toc12609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9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_Toc7196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70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_Toc29706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3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_Toc26931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52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_Toc32652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74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_Toc21744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_Toc23975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5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_Toc29256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_Toc3014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99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_Toc19996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1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_Toc23517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6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_Toc28860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615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_Toc615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71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_Toc31871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5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_Toc24857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6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_Toc23064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65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_Toc23654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38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_Toc10380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868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_Toc14868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63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_Toc5632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9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_Toc14693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0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_Toc12203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51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_Toc22951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320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_Toc27320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93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_Toc10793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16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_Toc29916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56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_Toc5856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39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_Toc4839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88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_Toc32588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66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_Toc17566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37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_Toc4437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31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_Toc24731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26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_Toc28726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03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_Toc12303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16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_Toc12216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94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_Toc4494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49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_Toc11849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044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_Toc9044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20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_Toc27820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04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_Toc14504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28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_Toc14428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63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_Toc15163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071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_Toc26071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72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_Toc24772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9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_Toc619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11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电子代工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_Toc7711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889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电子代工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_Toc24889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39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_Toc19639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https://d.book118.com/796223213235010030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96223213235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