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24D1B" w14:paraId="250927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4D1B" w14:paraId="4A5095D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4D1B" w14:paraId="5DA4937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4D1B" w:rsidRPr="00824D1B" w14:paraId="50170EF3" w14:textId="6F3FCAF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24D1B">
        <w:rPr>
          <w:rFonts w:ascii="宋体" w:eastAsia="宋体" w:hAnsi="宋体" w:hint="eastAsia"/>
          <w:b/>
          <w:sz w:val="60"/>
        </w:rPr>
        <w:t>微机调速器项目绩效评估报告</w:t>
      </w:r>
    </w:p>
    <w:p w:rsidR="00824D1B" w:rsidP="00824D1B" w14:paraId="5E88CF92" w14:textId="2B5DFF4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24D1B">
        <w:rPr>
          <w:rFonts w:ascii="仿宋" w:eastAsia="仿宋" w:hAnsi="仿宋" w:hint="eastAsia"/>
          <w:b/>
          <w:sz w:val="40"/>
        </w:rPr>
        <w:t>目录</w:t>
      </w:r>
    </w:p>
    <w:p w:rsidR="00824D1B" w14:paraId="01C17EF6" w14:textId="25CD07C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_Toc153797484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24D1B" w14:paraId="77305378" w14:textId="4CB493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一、微机调速器项目概论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_Toc153797485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24D1B" w14:paraId="13FF13F7" w14:textId="3D9FD7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(一)、微机调速器项目名称及投资人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_Toc153797486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24D1B" w14:paraId="3BADAE64" w14:textId="75946E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_Toc153797487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24D1B" w14:paraId="11080CFF" w14:textId="0411A6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_Toc153797488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24D1B" w14:paraId="7CE73DDE" w14:textId="79850D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_Toc153797489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24D1B" w14:paraId="4E3D666F" w14:textId="48169D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(五)、微机调速器项目建设背景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_Toc153797490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24D1B" w14:paraId="248F82AC" w14:textId="48B2B6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_Toc153797491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24D1B" w14:paraId="3094CBDD" w14:textId="7F514B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_Toc153797492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24D1B" w14:paraId="575DACC8" w14:textId="67772D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_Toc153797493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24D1B" w14:paraId="3FBA6A25" w14:textId="6C3125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(二)、微机调速器项目技术工艺简要分析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_Toc153797494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24D1B" w14:paraId="6D86E016" w14:textId="6CC39D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_Toc153797495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24D1B" w14:paraId="6A4F933E" w14:textId="64BB4A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(四)、微机调速器项目技术流程简述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_Toc153797496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24D1B" w14:paraId="09D0970E" w14:textId="119B3D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_Toc153797497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24D1B" w14:paraId="223FAC49" w14:textId="3108DC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_Toc153797498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24D1B" w14:paraId="7FC128D5" w14:textId="74097F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_Toc153797499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24D1B" w14:paraId="30487C0D" w14:textId="6F7F3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_Toc153797500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24D1B" w14:paraId="67CBBE2F" w14:textId="44D571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_Toc153797501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24D1B" w14:paraId="0E4C0B83" w14:textId="5667B6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_Toc153797502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24D1B" w14:paraId="16624C6D" w14:textId="07C581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_Toc153797503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24D1B" w14:paraId="541AAF0A" w14:textId="3A69D89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_Toc153797504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24D1B" w14:paraId="1EB9EA60" w14:textId="20FBF8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_Toc153797505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24D1B" w14:paraId="5D613340" w14:textId="6B794C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_Toc153797506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24D1B" w14:paraId="74F7F7F0" w14:textId="43458D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(一)、微机调速器项目工程设计总体要求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_Toc153797507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24D1B" w14:paraId="67EF9C49" w14:textId="1B7EEB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_Toc153797508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24D1B" w14:paraId="6E4B7E26" w14:textId="164079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_Toc153797509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24D1B" w14:paraId="61336BA4" w14:textId="5ADBC6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_Toc153797510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24D1B" w14:paraId="0CB56BE4" w14:textId="28935B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_Toc153797511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24D1B" w14:paraId="26F8C03A" w14:textId="21BBC4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_Toc153797512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24D1B" w14:paraId="2FF345F7" w14:textId="6725E9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_Toc153797513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24D1B" w14:paraId="22CFE6DB" w14:textId="212B4C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_Toc153797514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24D1B" w14:paraId="1CD81609" w14:textId="631E27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_Toc153797515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24D1B" w14:paraId="28D20CC5" w14:textId="52992E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_Toc153797516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24D1B" w14:paraId="1D40AF92" w14:textId="3E49B1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_Toc153797517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24D1B" w14:paraId="559C2AE3" w14:textId="7D2B3B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_Toc153797518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24D1B" w14:paraId="63261ECE" w14:textId="07C15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_Toc153797519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24D1B" w14:paraId="4878A498" w14:textId="3668B1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_Toc153797520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24D1B" w14:paraId="574F3A4D" w14:textId="05B10C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_Toc153797521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24D1B" w14:paraId="157C8912" w14:textId="241E30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_Toc153797522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24D1B" w14:paraId="65A33CFF" w14:textId="3E52B1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_Toc153797523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24D1B" w14:paraId="4267EB16" w14:textId="7B9D77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_Toc153797524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24D1B" w14:paraId="27B28CC7" w14:textId="7D4B2D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_Toc153797525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24D1B" w14:paraId="07CF6359" w14:textId="4837454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_Toc153797526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24D1B" w14:paraId="3A22F186" w14:textId="471D34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_Toc153797527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24D1B" w14:paraId="69987140" w14:textId="75B5E1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_Toc153797528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24D1B" w14:paraId="183DA0B5" w14:textId="3E1ABA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_Toc153797529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24D1B" w14:paraId="0F4B0E48" w14:textId="6701A8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(三)、微机调速器项目盈利能力分析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_Toc153797530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24D1B" w14:paraId="4D6FA16B" w14:textId="228F81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_Toc153797531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24D1B" w14:paraId="4E9067BA" w14:textId="52FA44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_Toc153797532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24D1B" w14:paraId="14E82CF4" w14:textId="3B0877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_Toc153797533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24D1B" w14:paraId="2A115313" w14:textId="61EB2C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_Toc153797534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24D1B" w14:paraId="75ACCFD9" w14:textId="40AE7F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_Toc153797535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24D1B" w14:paraId="01AEB0C5" w14:textId="5D8A76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_Toc153797536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24D1B" w14:paraId="25C02FA3" w14:textId="24E8EC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_Toc153797537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24D1B" w14:paraId="58F0514A" w14:textId="65295A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_Toc153797538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24D1B" w14:paraId="166B62E5" w14:textId="1DCC4E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_Toc153797539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24D1B" w14:paraId="30BDAAF5" w14:textId="31E3F4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_Toc153797540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24D1B" w14:paraId="77544295" w14:textId="0A4F1E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_Toc153797541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24D1B" w14:paraId="768B3634" w14:textId="299DA8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_Toc153797542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24D1B" w14:paraId="55AB4E45" w14:textId="505E8B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_Toc153797543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24D1B" w14:paraId="27E67DC4" w14:textId="22FD09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_Toc153797544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24D1B" w14:paraId="507393BB" w14:textId="2A1D75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_Toc153797545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24D1B" w14:paraId="7CF74A5E" w14:textId="11C381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_Toc153797546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24D1B" w14:paraId="35ECE565" w14:textId="3E6216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_Toc153797547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24D1B" w14:paraId="5C29273C" w14:textId="35DBCB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_Toc153797548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https://d.book118.com/797122001026006032</w:t>
        </w:r>
      </w:hyperlink>
    </w:p>
    <w:p w:rsidR="00824D1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D1B" w:rsidP="006445DB" w14:paraId="3499E14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4D1B" w14:paraId="52CB961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D1B" w:rsidP="006445DB" w14:paraId="0E64A4BC" w14:textId="0027E5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24D1B" w14:paraId="7825BCA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D1B" w14:paraId="4D9ABC8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D1B" w:rsidP="006445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4D1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D1B" w:rsidP="006445DB" w14:textId="0027E5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24D1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D1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D1B" w:rsidP="006445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4D1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D1B" w:rsidP="006445DB" w14:textId="0027E5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24D1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D1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D1B" w:rsidP="006445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4D1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D1B" w:rsidP="006445DB" w14:textId="0027E5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24D1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D1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D1B" w14:paraId="4501E0E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D1B" w:rsidRPr="00824D1B" w:rsidP="00824D1B" w14:paraId="0F5F3226" w14:textId="443EAC4E">
    <w:pPr>
      <w:pStyle w:val="Header"/>
      <w:rPr>
        <w:rFonts w:ascii="仿宋" w:eastAsia="仿宋" w:hAnsi="仿宋"/>
      </w:rPr>
    </w:pPr>
    <w:r w:rsidRPr="00824D1B">
      <w:rPr>
        <w:rFonts w:ascii="仿宋" w:eastAsia="仿宋" w:hAnsi="仿宋" w:hint="eastAsia"/>
      </w:rPr>
      <w:t>微机调速器项目绩效评估报告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D1B" w14:paraId="0B41D7F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D1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D1B" w:rsidRPr="00824D1B" w:rsidP="00824D1B" w14:textId="443EAC4E">
    <w:pPr>
      <w:pStyle w:val="Header"/>
      <w:rPr>
        <w:rFonts w:ascii="仿宋" w:eastAsia="仿宋" w:hAnsi="仿宋"/>
      </w:rPr>
    </w:pPr>
    <w:r w:rsidRPr="00824D1B">
      <w:rPr>
        <w:rFonts w:ascii="仿宋" w:eastAsia="仿宋" w:hAnsi="仿宋" w:hint="eastAsia"/>
      </w:rPr>
      <w:t>微机调速器项目绩效评估报告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D1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D1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D1B" w:rsidRPr="00824D1B" w:rsidP="00824D1B" w14:textId="443EAC4E">
    <w:pPr>
      <w:pStyle w:val="Header"/>
      <w:rPr>
        <w:rFonts w:ascii="仿宋" w:eastAsia="仿宋" w:hAnsi="仿宋"/>
      </w:rPr>
    </w:pPr>
    <w:r w:rsidRPr="00824D1B">
      <w:rPr>
        <w:rFonts w:ascii="仿宋" w:eastAsia="仿宋" w:hAnsi="仿宋" w:hint="eastAsia"/>
      </w:rPr>
      <w:t>微机调速器项目绩效评估报告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D1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D1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D1B" w:rsidRPr="00824D1B" w:rsidP="00824D1B" w14:textId="443EAC4E">
    <w:pPr>
      <w:pStyle w:val="Header"/>
      <w:rPr>
        <w:rFonts w:ascii="仿宋" w:eastAsia="仿宋" w:hAnsi="仿宋"/>
      </w:rPr>
    </w:pPr>
    <w:r w:rsidRPr="00824D1B">
      <w:rPr>
        <w:rFonts w:ascii="仿宋" w:eastAsia="仿宋" w:hAnsi="仿宋" w:hint="eastAsia"/>
      </w:rPr>
      <w:t>微机调速器项目绩效评估报告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D1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D1B"/>
    <w:rsid w:val="006445DB"/>
    <w:rsid w:val="006D387E"/>
    <w:rsid w:val="00824D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D2F27DB"/>
  <w15:chartTrackingRefBased/>
  <w15:docId w15:val="{A240318D-3CA7-45BF-8F57-E34928F6A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24D1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24D1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24D1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24D1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24D1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24D1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24D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24D1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24D1B"/>
  </w:style>
  <w:style w:type="paragraph" w:styleId="TOC1">
    <w:name w:val="toc 1"/>
    <w:basedOn w:val="Normal"/>
    <w:next w:val="Normal"/>
    <w:autoRedefine/>
    <w:uiPriority w:val="39"/>
    <w:unhideWhenUsed/>
    <w:rsid w:val="00824D1B"/>
  </w:style>
  <w:style w:type="paragraph" w:styleId="TOC2">
    <w:name w:val="toc 2"/>
    <w:basedOn w:val="Normal"/>
    <w:next w:val="Normal"/>
    <w:autoRedefine/>
    <w:uiPriority w:val="39"/>
    <w:unhideWhenUsed/>
    <w:rsid w:val="00824D1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79712200102600603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3307</Words>
  <Characters>18854</Characters>
  <Application>Microsoft Office Word</Application>
  <DocSecurity>0</DocSecurity>
  <Lines>157</Lines>
  <Paragraphs>44</Paragraphs>
  <ScaleCrop>false</ScaleCrop>
  <Company/>
  <LinksUpToDate>false</LinksUpToDate>
  <CharactersWithSpaces>22117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2023-12-18T05:10:00Z</dcterms:created>
  <dcterms:modified xsi:type="dcterms:W3CDTF">2023-12-18T05:11:00Z</dcterms:modified>
</cp:coreProperties>
</file>