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480"/>
        <w:rPr>
          <w:rFonts w:cs="宋体"/>
          <w:i/>
          <w:iCs/>
        </w:rPr>
      </w:pPr>
      <w:r>
        <w:rPr>
          <w:rFonts w:cs="宋体"/>
          <w:i/>
          <w:iCs/>
        </w:rPr>
        <w:br/>
      </w:r>
      <w:r>
        <w:rPr>
          <w:rFonts w:cs="宋体"/>
          <w:i/>
          <w:iCs/>
        </w:rPr>
        <w:br/>
      </w:r>
    </w:p>
    <w:p>
      <w:pPr>
        <w:widowControl/>
        <w:spacing w:line="240" w:lineRule="auto"/>
        <w:ind w:firstLine="0" w:firstLineChars="0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https://d.book118.com/797153023025006051</w:t>
        </w:r>
      </w:hyperlink>
    </w:p>
    <w:p>
      <w:pPr>
        <w:ind w:firstLine="480"/>
        <w:rPr>
          <w:rFonts w:cs="宋体"/>
          <w:i/>
          <w:iCs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40" w:right="1247" w:bottom="1440" w:left="1247" w:header="851" w:footer="850" w:gutter="0"/>
      <w:cols w:num="1" w:space="425"/>
      <w:docGrid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12" w:lineRule="auto"/>
        <w:ind w:firstLine="480"/>
      </w:pPr>
      <w:r>
        <w:separator/>
      </w:r>
    </w:p>
  </w:footnote>
  <w:footnote w:type="continuationSeparator" w:id="1">
    <w:p>
      <w:pPr>
        <w:spacing w:line="312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480"/>
    </w:pPr>
  </w:p>
  <w:p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BDB55FE"/>
    <w:multiLevelType w:val="multilevel"/>
    <w:tmpl w:val="4BDB55FE"/>
    <w:lvl w:ilvl="0">
      <w:start w:val="1"/>
      <w:numFmt w:val="bullet"/>
      <w:pStyle w:val="a3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ADE"/>
    <w:rsid w:val="0000053A"/>
    <w:rsid w:val="00001827"/>
    <w:rsid w:val="00015DF8"/>
    <w:rsid w:val="0002180F"/>
    <w:rsid w:val="00022FCE"/>
    <w:rsid w:val="000245F5"/>
    <w:rsid w:val="00027EEE"/>
    <w:rsid w:val="0005091D"/>
    <w:rsid w:val="000564D1"/>
    <w:rsid w:val="00066B6C"/>
    <w:rsid w:val="00072433"/>
    <w:rsid w:val="00072532"/>
    <w:rsid w:val="00072AD3"/>
    <w:rsid w:val="0008242C"/>
    <w:rsid w:val="00093517"/>
    <w:rsid w:val="000A3B5C"/>
    <w:rsid w:val="000B7844"/>
    <w:rsid w:val="000C100F"/>
    <w:rsid w:val="000E1A37"/>
    <w:rsid w:val="000E5D6C"/>
    <w:rsid w:val="000F7B5D"/>
    <w:rsid w:val="000F7EFE"/>
    <w:rsid w:val="0010538E"/>
    <w:rsid w:val="00107DB5"/>
    <w:rsid w:val="001337A4"/>
    <w:rsid w:val="00135014"/>
    <w:rsid w:val="00144ED7"/>
    <w:rsid w:val="00146256"/>
    <w:rsid w:val="0014794D"/>
    <w:rsid w:val="00152B27"/>
    <w:rsid w:val="00153608"/>
    <w:rsid w:val="00154954"/>
    <w:rsid w:val="001711D9"/>
    <w:rsid w:val="001726D9"/>
    <w:rsid w:val="00175B79"/>
    <w:rsid w:val="00184D39"/>
    <w:rsid w:val="00197620"/>
    <w:rsid w:val="001A000F"/>
    <w:rsid w:val="001A5D9D"/>
    <w:rsid w:val="001A6CB0"/>
    <w:rsid w:val="001B0DFE"/>
    <w:rsid w:val="001B28E5"/>
    <w:rsid w:val="001B29E7"/>
    <w:rsid w:val="001B380D"/>
    <w:rsid w:val="001B3DF1"/>
    <w:rsid w:val="001C1E12"/>
    <w:rsid w:val="001D1CF1"/>
    <w:rsid w:val="001F7435"/>
    <w:rsid w:val="00203C14"/>
    <w:rsid w:val="00211C2B"/>
    <w:rsid w:val="00221164"/>
    <w:rsid w:val="00223029"/>
    <w:rsid w:val="00227752"/>
    <w:rsid w:val="00233908"/>
    <w:rsid w:val="00234984"/>
    <w:rsid w:val="0023673A"/>
    <w:rsid w:val="0023768B"/>
    <w:rsid w:val="00240C39"/>
    <w:rsid w:val="002431E1"/>
    <w:rsid w:val="00245EEC"/>
    <w:rsid w:val="00246BC3"/>
    <w:rsid w:val="00274B27"/>
    <w:rsid w:val="00280BFD"/>
    <w:rsid w:val="00293A19"/>
    <w:rsid w:val="002940E2"/>
    <w:rsid w:val="002A50CA"/>
    <w:rsid w:val="002A5D1F"/>
    <w:rsid w:val="002B2BE8"/>
    <w:rsid w:val="002D6658"/>
    <w:rsid w:val="002E053D"/>
    <w:rsid w:val="002E4F80"/>
    <w:rsid w:val="002F3C78"/>
    <w:rsid w:val="002F73BA"/>
    <w:rsid w:val="00336354"/>
    <w:rsid w:val="003422D0"/>
    <w:rsid w:val="00363135"/>
    <w:rsid w:val="00364FA6"/>
    <w:rsid w:val="00377B5D"/>
    <w:rsid w:val="003A0387"/>
    <w:rsid w:val="003A1E97"/>
    <w:rsid w:val="003B4CAA"/>
    <w:rsid w:val="003B5F84"/>
    <w:rsid w:val="003C0491"/>
    <w:rsid w:val="003C41E6"/>
    <w:rsid w:val="003D7A6A"/>
    <w:rsid w:val="003F3435"/>
    <w:rsid w:val="003F7517"/>
    <w:rsid w:val="004012F3"/>
    <w:rsid w:val="004053F0"/>
    <w:rsid w:val="00411B5B"/>
    <w:rsid w:val="00412D99"/>
    <w:rsid w:val="004147BF"/>
    <w:rsid w:val="004167CB"/>
    <w:rsid w:val="004324FA"/>
    <w:rsid w:val="00434C3F"/>
    <w:rsid w:val="0045031A"/>
    <w:rsid w:val="00453C6E"/>
    <w:rsid w:val="0047686B"/>
    <w:rsid w:val="0048438D"/>
    <w:rsid w:val="00485300"/>
    <w:rsid w:val="00487C30"/>
    <w:rsid w:val="00494F6A"/>
    <w:rsid w:val="004A0510"/>
    <w:rsid w:val="004A06E4"/>
    <w:rsid w:val="004A5815"/>
    <w:rsid w:val="004C0215"/>
    <w:rsid w:val="004C083B"/>
    <w:rsid w:val="004E0E8F"/>
    <w:rsid w:val="004E3A84"/>
    <w:rsid w:val="004E4075"/>
    <w:rsid w:val="004F2797"/>
    <w:rsid w:val="00507ECF"/>
    <w:rsid w:val="005237F5"/>
    <w:rsid w:val="00531948"/>
    <w:rsid w:val="00533ED8"/>
    <w:rsid w:val="00545CCA"/>
    <w:rsid w:val="005503F7"/>
    <w:rsid w:val="00563885"/>
    <w:rsid w:val="005903A7"/>
    <w:rsid w:val="00594392"/>
    <w:rsid w:val="005A4A0C"/>
    <w:rsid w:val="005C175E"/>
    <w:rsid w:val="005C49C1"/>
    <w:rsid w:val="005D00F0"/>
    <w:rsid w:val="005D1020"/>
    <w:rsid w:val="005F1CB2"/>
    <w:rsid w:val="005F60E1"/>
    <w:rsid w:val="00606DC2"/>
    <w:rsid w:val="006143CE"/>
    <w:rsid w:val="00616406"/>
    <w:rsid w:val="00626E8B"/>
    <w:rsid w:val="00630EEA"/>
    <w:rsid w:val="00632D3F"/>
    <w:rsid w:val="006434DD"/>
    <w:rsid w:val="00644255"/>
    <w:rsid w:val="006542CF"/>
    <w:rsid w:val="00661A41"/>
    <w:rsid w:val="0066393E"/>
    <w:rsid w:val="0069162E"/>
    <w:rsid w:val="006942B2"/>
    <w:rsid w:val="006A5F18"/>
    <w:rsid w:val="006A6C7E"/>
    <w:rsid w:val="006B1D80"/>
    <w:rsid w:val="006B50D2"/>
    <w:rsid w:val="006C7F01"/>
    <w:rsid w:val="006D0A71"/>
    <w:rsid w:val="006D4AA1"/>
    <w:rsid w:val="006E5BAA"/>
    <w:rsid w:val="006E7F0D"/>
    <w:rsid w:val="006F0DEE"/>
    <w:rsid w:val="00704E9C"/>
    <w:rsid w:val="007052DA"/>
    <w:rsid w:val="00706189"/>
    <w:rsid w:val="007063A2"/>
    <w:rsid w:val="00707E14"/>
    <w:rsid w:val="00707F3E"/>
    <w:rsid w:val="00715A07"/>
    <w:rsid w:val="007315D8"/>
    <w:rsid w:val="00740861"/>
    <w:rsid w:val="00741FB8"/>
    <w:rsid w:val="007464B9"/>
    <w:rsid w:val="0075558F"/>
    <w:rsid w:val="00755B5C"/>
    <w:rsid w:val="00760863"/>
    <w:rsid w:val="00761587"/>
    <w:rsid w:val="00786FD8"/>
    <w:rsid w:val="0079410C"/>
    <w:rsid w:val="007A60A9"/>
    <w:rsid w:val="007C2873"/>
    <w:rsid w:val="007C4A04"/>
    <w:rsid w:val="007D6909"/>
    <w:rsid w:val="007E2505"/>
    <w:rsid w:val="007E4DC2"/>
    <w:rsid w:val="0081536E"/>
    <w:rsid w:val="008154C5"/>
    <w:rsid w:val="008262B7"/>
    <w:rsid w:val="00857E47"/>
    <w:rsid w:val="00861B79"/>
    <w:rsid w:val="00866F1E"/>
    <w:rsid w:val="00873913"/>
    <w:rsid w:val="00887F1A"/>
    <w:rsid w:val="0089354C"/>
    <w:rsid w:val="008955C7"/>
    <w:rsid w:val="008A23AA"/>
    <w:rsid w:val="008B08E8"/>
    <w:rsid w:val="008C44B5"/>
    <w:rsid w:val="008D03F3"/>
    <w:rsid w:val="008D5710"/>
    <w:rsid w:val="00900D1D"/>
    <w:rsid w:val="0091200A"/>
    <w:rsid w:val="00924EB0"/>
    <w:rsid w:val="0092675B"/>
    <w:rsid w:val="009361DD"/>
    <w:rsid w:val="00947DA4"/>
    <w:rsid w:val="00951A08"/>
    <w:rsid w:val="00951CDA"/>
    <w:rsid w:val="00960691"/>
    <w:rsid w:val="009627E7"/>
    <w:rsid w:val="00972A2B"/>
    <w:rsid w:val="00987FDD"/>
    <w:rsid w:val="009A1F2B"/>
    <w:rsid w:val="009B01BE"/>
    <w:rsid w:val="009B14B5"/>
    <w:rsid w:val="009B7FCF"/>
    <w:rsid w:val="009D4D64"/>
    <w:rsid w:val="009E014C"/>
    <w:rsid w:val="009E479A"/>
    <w:rsid w:val="009E64B8"/>
    <w:rsid w:val="009E7451"/>
    <w:rsid w:val="009F1A19"/>
    <w:rsid w:val="009F4992"/>
    <w:rsid w:val="00A0293E"/>
    <w:rsid w:val="00A04E18"/>
    <w:rsid w:val="00A10565"/>
    <w:rsid w:val="00A108E0"/>
    <w:rsid w:val="00A14A73"/>
    <w:rsid w:val="00A42264"/>
    <w:rsid w:val="00A4435E"/>
    <w:rsid w:val="00A447E5"/>
    <w:rsid w:val="00A473BA"/>
    <w:rsid w:val="00A62FED"/>
    <w:rsid w:val="00A71C94"/>
    <w:rsid w:val="00A74520"/>
    <w:rsid w:val="00A86501"/>
    <w:rsid w:val="00AB54AA"/>
    <w:rsid w:val="00AB6D7F"/>
    <w:rsid w:val="00AD3DBF"/>
    <w:rsid w:val="00AD3E60"/>
    <w:rsid w:val="00AD7D4A"/>
    <w:rsid w:val="00AF0919"/>
    <w:rsid w:val="00AF24A0"/>
    <w:rsid w:val="00AF59DA"/>
    <w:rsid w:val="00AF6587"/>
    <w:rsid w:val="00B0664F"/>
    <w:rsid w:val="00B07D25"/>
    <w:rsid w:val="00B22B07"/>
    <w:rsid w:val="00B31BE8"/>
    <w:rsid w:val="00B3585A"/>
    <w:rsid w:val="00B543E1"/>
    <w:rsid w:val="00B76C30"/>
    <w:rsid w:val="00B86F2F"/>
    <w:rsid w:val="00B95F04"/>
    <w:rsid w:val="00BA2253"/>
    <w:rsid w:val="00BB1F22"/>
    <w:rsid w:val="00BB4A4C"/>
    <w:rsid w:val="00BC2204"/>
    <w:rsid w:val="00BC7A8E"/>
    <w:rsid w:val="00BD2151"/>
    <w:rsid w:val="00BF26B8"/>
    <w:rsid w:val="00C00ADE"/>
    <w:rsid w:val="00C0727F"/>
    <w:rsid w:val="00C35106"/>
    <w:rsid w:val="00C401F3"/>
    <w:rsid w:val="00C4149B"/>
    <w:rsid w:val="00C44851"/>
    <w:rsid w:val="00C551BB"/>
    <w:rsid w:val="00C72261"/>
    <w:rsid w:val="00C8119A"/>
    <w:rsid w:val="00C8285A"/>
    <w:rsid w:val="00C959AE"/>
    <w:rsid w:val="00CB448F"/>
    <w:rsid w:val="00CB7321"/>
    <w:rsid w:val="00CE31FE"/>
    <w:rsid w:val="00CE3BC9"/>
    <w:rsid w:val="00CF4FF1"/>
    <w:rsid w:val="00D120AA"/>
    <w:rsid w:val="00D12AD8"/>
    <w:rsid w:val="00D251A4"/>
    <w:rsid w:val="00D275BC"/>
    <w:rsid w:val="00D31F64"/>
    <w:rsid w:val="00D4344D"/>
    <w:rsid w:val="00D505F1"/>
    <w:rsid w:val="00D61A66"/>
    <w:rsid w:val="00D637FA"/>
    <w:rsid w:val="00D639B9"/>
    <w:rsid w:val="00D86E4B"/>
    <w:rsid w:val="00DA3ACF"/>
    <w:rsid w:val="00DB62AB"/>
    <w:rsid w:val="00DB7B62"/>
    <w:rsid w:val="00DC6980"/>
    <w:rsid w:val="00DD41C5"/>
    <w:rsid w:val="00DD592F"/>
    <w:rsid w:val="00DE1798"/>
    <w:rsid w:val="00DE17EE"/>
    <w:rsid w:val="00DE6B35"/>
    <w:rsid w:val="00DF5A32"/>
    <w:rsid w:val="00E04F04"/>
    <w:rsid w:val="00E07400"/>
    <w:rsid w:val="00E1408E"/>
    <w:rsid w:val="00E40EAA"/>
    <w:rsid w:val="00E45557"/>
    <w:rsid w:val="00E50AE3"/>
    <w:rsid w:val="00E51EAF"/>
    <w:rsid w:val="00E53548"/>
    <w:rsid w:val="00E55E77"/>
    <w:rsid w:val="00E65021"/>
    <w:rsid w:val="00E674A7"/>
    <w:rsid w:val="00E67EBD"/>
    <w:rsid w:val="00E7049C"/>
    <w:rsid w:val="00E94CB9"/>
    <w:rsid w:val="00EA0CED"/>
    <w:rsid w:val="00EA1263"/>
    <w:rsid w:val="00EA32FF"/>
    <w:rsid w:val="00EB5677"/>
    <w:rsid w:val="00EB7446"/>
    <w:rsid w:val="00EC34E9"/>
    <w:rsid w:val="00EC653C"/>
    <w:rsid w:val="00EC6AF2"/>
    <w:rsid w:val="00ED1201"/>
    <w:rsid w:val="00EE1934"/>
    <w:rsid w:val="00EE532C"/>
    <w:rsid w:val="00EE7728"/>
    <w:rsid w:val="00EF5135"/>
    <w:rsid w:val="00F36961"/>
    <w:rsid w:val="00F430B0"/>
    <w:rsid w:val="00F452FD"/>
    <w:rsid w:val="00F53333"/>
    <w:rsid w:val="00F54214"/>
    <w:rsid w:val="00F640D5"/>
    <w:rsid w:val="00F67266"/>
    <w:rsid w:val="00F745E6"/>
    <w:rsid w:val="00F81A3E"/>
    <w:rsid w:val="00F8535C"/>
    <w:rsid w:val="00F912DE"/>
    <w:rsid w:val="00F91E66"/>
    <w:rsid w:val="00F95AB6"/>
    <w:rsid w:val="00FA50DB"/>
    <w:rsid w:val="00FA70A3"/>
    <w:rsid w:val="00FC1D1A"/>
    <w:rsid w:val="00FD0BA1"/>
    <w:rsid w:val="00FD1528"/>
    <w:rsid w:val="00FF33EC"/>
    <w:rsid w:val="00FF3D24"/>
    <w:rsid w:val="00FF7165"/>
    <w:rsid w:val="00FF762D"/>
    <w:rsid w:val="56912EFB"/>
    <w:rsid w:val="5DB73B23"/>
    <w:rsid w:val="70216897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/>
    <w:lsdException w:name="Body Text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 w:semiHidden="0" w:uiPriority="0" w:unhideWhenUsed="0" w:qFormat="1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12" w:lineRule="auto"/>
      <w:ind w:firstLine="200" w:firstLineChars="200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240" w:after="240"/>
      <w:ind w:firstLine="883" w:firstLineChars="0"/>
      <w:jc w:val="center"/>
      <w:outlineLvl w:val="0"/>
    </w:pPr>
    <w:rPr>
      <w:b/>
      <w:bCs/>
      <w:kern w:val="44"/>
      <w:sz w:val="32"/>
      <w:szCs w:val="32"/>
      <w:lang w:val="zh-CN"/>
    </w:rPr>
  </w:style>
  <w:style w:type="paragraph" w:styleId="Heading2">
    <w:name w:val="heading 2"/>
    <w:basedOn w:val="Normal"/>
    <w:next w:val="Normal"/>
    <w:link w:val="2Char0"/>
    <w:autoRedefine/>
    <w:uiPriority w:val="9"/>
    <w:qFormat/>
    <w:pPr>
      <w:keepNext/>
      <w:keepLines/>
      <w:ind w:firstLine="0" w:firstLineChars="0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100" w:beforeAutospacing="1" w:after="100" w:afterAutospacing="1"/>
      <w:ind w:firstLine="0" w:firstLineChars="0"/>
      <w:outlineLvl w:val="2"/>
    </w:pPr>
    <w:rPr>
      <w:b/>
      <w:bCs/>
      <w:sz w:val="28"/>
      <w:szCs w:val="21"/>
      <w:lang w:val="zh-CN"/>
    </w:rPr>
  </w:style>
  <w:style w:type="paragraph" w:styleId="Heading4">
    <w:name w:val="heading 4"/>
    <w:basedOn w:val="Normal"/>
    <w:next w:val="Normal"/>
    <w:link w:val="4Char"/>
    <w:autoRedefine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5"/>
    <w:autoRedefine/>
    <w:uiPriority w:val="99"/>
    <w:semiHidden/>
    <w:unhideWhenUsed/>
    <w:qFormat/>
    <w:rPr>
      <w:rFonts w:ascii="宋体"/>
      <w:kern w:val="0"/>
      <w:sz w:val="18"/>
      <w:szCs w:val="18"/>
      <w:lang w:val="zh-CN"/>
    </w:rPr>
  </w:style>
  <w:style w:type="paragraph" w:styleId="BodyTextIndent">
    <w:name w:val="Body Text Indent"/>
    <w:basedOn w:val="Normal"/>
    <w:link w:val="Char1"/>
    <w:autoRedefine/>
    <w:qFormat/>
    <w:pPr>
      <w:spacing w:after="120"/>
      <w:ind w:left="420" w:leftChars="200"/>
    </w:pPr>
    <w:rPr>
      <w:kern w:val="0"/>
      <w:sz w:val="20"/>
      <w:lang w:val="zh-CN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840" w:leftChars="400"/>
    </w:pPr>
  </w:style>
  <w:style w:type="paragraph" w:styleId="BodyTextIndent2">
    <w:name w:val="Body Text Indent 2"/>
    <w:basedOn w:val="Normal"/>
    <w:link w:val="2Char"/>
    <w:autoRedefine/>
    <w:qFormat/>
    <w:pPr>
      <w:spacing w:after="120" w:line="480" w:lineRule="auto"/>
      <w:ind w:left="420" w:leftChars="200"/>
    </w:pPr>
    <w:rPr>
      <w:kern w:val="0"/>
      <w:sz w:val="20"/>
      <w:lang w:val="zh-CN"/>
    </w:rPr>
  </w:style>
  <w:style w:type="paragraph" w:styleId="BalloonText">
    <w:name w:val="Balloon Text"/>
    <w:basedOn w:val="Normal"/>
    <w:link w:val="Char4"/>
    <w:autoRedefine/>
    <w:uiPriority w:val="99"/>
    <w:semiHidden/>
    <w:unhideWhenUsed/>
    <w:qFormat/>
    <w:rPr>
      <w:kern w:val="0"/>
      <w:sz w:val="18"/>
      <w:szCs w:val="18"/>
      <w:lang w:val="zh-CN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libri" w:hAnsi="Calibri"/>
      <w:kern w:val="0"/>
      <w:sz w:val="18"/>
      <w:szCs w:val="18"/>
      <w:lang w:val="zh-CN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zh-CN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tabs>
        <w:tab w:val="right" w:leader="dot" w:pos="9402"/>
      </w:tabs>
      <w:ind w:firstLine="482"/>
      <w:jc w:val="center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paragraph" w:styleId="HTMLPreformatted">
    <w:name w:val="HTML Preformatted"/>
    <w:basedOn w:val="Normal"/>
    <w:link w:val="HTMLChar"/>
    <w:autoRedefine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 w:firstLineChars="0"/>
    </w:pPr>
    <w:rPr>
      <w:rFonts w:ascii="宋体" w:hAnsi="宋体" w:cs="宋体"/>
      <w:kern w:val="0"/>
    </w:rPr>
  </w:style>
  <w:style w:type="paragraph" w:styleId="Title">
    <w:name w:val="Title"/>
    <w:basedOn w:val="Normal"/>
    <w:link w:val="Char2"/>
    <w:autoRedefine/>
    <w:qFormat/>
    <w:pPr>
      <w:jc w:val="center"/>
    </w:pPr>
    <w:rPr>
      <w:b/>
      <w:bCs/>
      <w:kern w:val="0"/>
      <w:sz w:val="32"/>
      <w:szCs w:val="32"/>
      <w:lang w:val="zh-CN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link w:val="Footer"/>
    <w:autoRedefine/>
    <w:uiPriority w:val="99"/>
    <w:qFormat/>
    <w:rPr>
      <w:sz w:val="18"/>
      <w:szCs w:val="18"/>
    </w:rPr>
  </w:style>
  <w:style w:type="paragraph" w:customStyle="1" w:styleId="15">
    <w:name w:val="样式 正文主体部分 + 宋体 行距: 1.5 倍行距"/>
    <w:basedOn w:val="Normal"/>
    <w:link w:val="15Char"/>
    <w:autoRedefine/>
    <w:qFormat/>
    <w:pPr>
      <w:spacing w:line="400" w:lineRule="exact"/>
    </w:pPr>
    <w:rPr>
      <w:rFonts w:ascii="宋体" w:hAnsi="宋体"/>
      <w:kern w:val="0"/>
      <w:szCs w:val="20"/>
      <w:lang w:val="zh-CN"/>
    </w:rPr>
  </w:style>
  <w:style w:type="character" w:customStyle="1" w:styleId="Char1">
    <w:name w:val="正文文本缩进 Char"/>
    <w:link w:val="BodyTextIndent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标题 Char"/>
    <w:link w:val="Title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">
    <w:name w:val="附表二级标题"/>
    <w:basedOn w:val="Heading2"/>
    <w:link w:val="Char3"/>
    <w:autoRedefine/>
    <w:qFormat/>
    <w:pPr>
      <w:spacing w:line="440" w:lineRule="exact"/>
    </w:pPr>
    <w:rPr>
      <w:rFonts w:ascii="宋体" w:hAnsi="宋体"/>
      <w:sz w:val="32"/>
    </w:rPr>
  </w:style>
  <w:style w:type="character" w:customStyle="1" w:styleId="2Char">
    <w:name w:val="正文文本缩进 2 Char"/>
    <w:link w:val="BodyTextIndent2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附表二级标题 Char"/>
    <w:link w:val="a"/>
    <w:autoRedefine/>
    <w:qFormat/>
    <w:rPr>
      <w:rFonts w:ascii="宋体" w:eastAsia="宋体" w:hAnsi="宋体" w:cs="宋体"/>
      <w:b/>
      <w:bCs/>
      <w:sz w:val="32"/>
      <w:szCs w:val="32"/>
    </w:rPr>
  </w:style>
  <w:style w:type="character" w:customStyle="1" w:styleId="15Char">
    <w:name w:val="样式 正文主体部分 + 宋体 行距: 1.5 倍行距 Char"/>
    <w:link w:val="15"/>
    <w:autoRedefine/>
    <w:qFormat/>
    <w:rPr>
      <w:rFonts w:ascii="宋体" w:eastAsia="宋体" w:hAnsi="宋体" w:cs="宋体"/>
      <w:sz w:val="24"/>
      <w:szCs w:val="20"/>
    </w:rPr>
  </w:style>
  <w:style w:type="character" w:customStyle="1" w:styleId="2Char0">
    <w:name w:val="标题 2 Char"/>
    <w:link w:val="Heading2"/>
    <w:autoRedefine/>
    <w:uiPriority w:val="9"/>
    <w:qFormat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Char4">
    <w:name w:val="批注框文本 Char"/>
    <w:link w:val="BalloonText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文档结构图 Char"/>
    <w:link w:val="DocumentMap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1Char">
    <w:name w:val="标题 1 Char"/>
    <w:link w:val="Heading1"/>
    <w:autoRedefine/>
    <w:uiPriority w:val="9"/>
    <w:qFormat/>
    <w:rPr>
      <w:rFonts w:ascii="Times New Roman" w:hAnsi="Times New Roman"/>
      <w:b/>
      <w:bCs/>
      <w:kern w:val="44"/>
      <w:sz w:val="32"/>
      <w:szCs w:val="32"/>
      <w:lang w:val="zh-CN" w:eastAsia="zh-CN"/>
    </w:rPr>
  </w:style>
  <w:style w:type="paragraph" w:customStyle="1" w:styleId="a0">
    <w:name w:val="各节三级标题"/>
    <w:basedOn w:val="Heading3"/>
    <w:autoRedefine/>
    <w:qFormat/>
    <w:pPr>
      <w:spacing w:before="0" w:after="0" w:line="240" w:lineRule="auto"/>
    </w:pPr>
  </w:style>
  <w:style w:type="character" w:customStyle="1" w:styleId="3Char">
    <w:name w:val="标题 3 Char"/>
    <w:link w:val="Heading3"/>
    <w:autoRedefine/>
    <w:uiPriority w:val="9"/>
    <w:qFormat/>
    <w:rPr>
      <w:rFonts w:ascii="Times New Roman" w:hAnsi="Times New Roman"/>
      <w:b/>
      <w:bCs/>
      <w:kern w:val="2"/>
      <w:sz w:val="28"/>
      <w:szCs w:val="21"/>
      <w:lang w:val="zh-CN" w:eastAsia="zh-CN"/>
    </w:rPr>
  </w:style>
  <w:style w:type="paragraph" w:customStyle="1" w:styleId="TOC10">
    <w:name w:val="TOC 标题1"/>
    <w:basedOn w:val="Heading1"/>
    <w:next w:val="Normal"/>
    <w:autoRedefine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4Char">
    <w:name w:val="标题 4 Char"/>
    <w:link w:val="Heading4"/>
    <w:autoRedefine/>
    <w:uiPriority w:val="9"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paragraph" w:customStyle="1" w:styleId="a1">
    <w:name w:val="图表标题"/>
    <w:basedOn w:val="Normal"/>
    <w:link w:val="Char6"/>
    <w:autoRedefine/>
    <w:qFormat/>
    <w:pPr>
      <w:ind w:firstLine="0" w:firstLineChars="0"/>
      <w:jc w:val="center"/>
    </w:pPr>
    <w:rPr>
      <w:sz w:val="21"/>
      <w:lang w:val="zh-CN"/>
    </w:rPr>
  </w:style>
  <w:style w:type="paragraph" w:customStyle="1" w:styleId="a2">
    <w:name w:val="公式"/>
    <w:basedOn w:val="Normal"/>
    <w:next w:val="Normal"/>
    <w:link w:val="Char7"/>
    <w:autoRedefine/>
    <w:qFormat/>
    <w:pPr>
      <w:ind w:firstLine="0" w:firstLineChars="0"/>
      <w:jc w:val="center"/>
    </w:pPr>
    <w:rPr>
      <w:lang w:val="zh-CN"/>
    </w:rPr>
  </w:style>
  <w:style w:type="character" w:customStyle="1" w:styleId="Char6">
    <w:name w:val="图表标题 Char"/>
    <w:link w:val="a1"/>
    <w:autoRedefine/>
    <w:qFormat/>
    <w:rPr>
      <w:rFonts w:ascii="Times New Roman" w:hAnsi="Times New Roman"/>
      <w:kern w:val="2"/>
      <w:sz w:val="21"/>
      <w:szCs w:val="24"/>
      <w:lang w:val="zh-CN"/>
    </w:rPr>
  </w:style>
  <w:style w:type="paragraph" w:customStyle="1" w:styleId="a3">
    <w:name w:val="注释"/>
    <w:basedOn w:val="Normal"/>
    <w:link w:val="Char8"/>
    <w:autoRedefine/>
    <w:qFormat/>
    <w:pPr>
      <w:numPr>
        <w:ilvl w:val="0"/>
        <w:numId w:val="1"/>
      </w:numPr>
      <w:ind w:firstLine="0" w:firstLineChars="0"/>
    </w:pPr>
    <w:rPr>
      <w:color w:val="FF0000"/>
      <w:lang w:val="zh-CN"/>
    </w:rPr>
  </w:style>
  <w:style w:type="character" w:customStyle="1" w:styleId="Char7">
    <w:name w:val="公式 Char"/>
    <w:link w:val="a2"/>
    <w:autoRedefine/>
    <w:qFormat/>
    <w:rPr>
      <w:rFonts w:ascii="Times New Roman" w:hAnsi="Times New Roman"/>
      <w:kern w:val="2"/>
      <w:sz w:val="24"/>
      <w:szCs w:val="24"/>
      <w:lang w:val="zh-CN"/>
    </w:rPr>
  </w:style>
  <w:style w:type="character" w:customStyle="1" w:styleId="Char8">
    <w:name w:val="注释 Char"/>
    <w:link w:val="a3"/>
    <w:autoRedefine/>
    <w:qFormat/>
    <w:rPr>
      <w:rFonts w:ascii="Times New Roman" w:hAnsi="Times New Roman"/>
      <w:color w:val="FF0000"/>
      <w:kern w:val="2"/>
      <w:sz w:val="24"/>
      <w:szCs w:val="24"/>
    </w:rPr>
  </w:style>
  <w:style w:type="paragraph" w:customStyle="1" w:styleId="a4">
    <w:name w:val="各节一级标题"/>
    <w:basedOn w:val="Heading2"/>
    <w:link w:val="Char9"/>
    <w:autoRedefine/>
    <w:qFormat/>
    <w:pPr>
      <w:spacing w:before="100" w:beforeLines="100" w:after="100" w:afterLines="100" w:line="240" w:lineRule="auto"/>
    </w:pPr>
    <w:rPr>
      <w:rFonts w:ascii="Arial" w:hAnsi="Arial"/>
      <w:kern w:val="2"/>
    </w:rPr>
  </w:style>
  <w:style w:type="character" w:customStyle="1" w:styleId="Char9">
    <w:name w:val="各节一级标题 Char"/>
    <w:link w:val="a4"/>
    <w:autoRedefine/>
    <w:qFormat/>
    <w:rPr>
      <w:rFonts w:ascii="Arial" w:hAnsi="Arial"/>
      <w:b/>
      <w:bCs/>
      <w:kern w:val="2"/>
      <w:sz w:val="30"/>
      <w:szCs w:val="32"/>
    </w:rPr>
  </w:style>
  <w:style w:type="paragraph" w:styleId="ListParagraph">
    <w:name w:val="List Paragraph"/>
    <w:basedOn w:val="Normal"/>
    <w:autoRedefine/>
    <w:uiPriority w:val="34"/>
    <w:qFormat/>
    <w:pPr>
      <w:ind w:firstLine="420"/>
    </w:pPr>
  </w:style>
  <w:style w:type="character" w:customStyle="1" w:styleId="1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TMLChar">
    <w:name w:val="HTML 预设格式 Char"/>
    <w:basedOn w:val="DefaultParagraphFont"/>
    <w:link w:val="HTMLPreformatted"/>
    <w:autoRedefine/>
    <w:uiPriority w:val="99"/>
    <w:semiHidden/>
    <w:qFormat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797153023025006051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9ABD7-30BF-4C5C-B038-B6880A8FF6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3745</Words>
  <Characters>21347</Characters>
  <Application>Microsoft Office Word</Application>
  <DocSecurity>0</DocSecurity>
  <Lines>177</Lines>
  <Paragraphs>50</Paragraphs>
  <ScaleCrop>false</ScaleCrop>
  <Company>微软中国</Company>
  <LinksUpToDate>false</LinksUpToDate>
  <CharactersWithSpaces>25042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张老师</cp:lastModifiedBy>
  <cp:revision>24</cp:revision>
  <cp:lastPrinted>2021-05-31T03:00:00Z</cp:lastPrinted>
  <dcterms:created xsi:type="dcterms:W3CDTF">2020-04-03T11:38:00Z</dcterms:created>
  <dcterms:modified xsi:type="dcterms:W3CDTF">2024-03-09T02:31:53Z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93B1C7956A6441BCA052EBE977BDDC68_12</vt:lpwstr>
  </property>
  <property fmtid="{D5CDD505-2E9C-101B-9397-08002B2CF9AE}" pid="3" name="KSOProductBuildVer">
    <vt:lpwstr>2052-12.1.0.16250</vt:lpwstr>
  </property>
</Properties>
</file>