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江苏省宿迁市2021年中考数学试卷</w:t>
      </w:r>
    </w:p>
    <w:p>
      <w:pPr>
        <w:spacing w:before="0" w:after="0" w:line="360" w:lineRule="auto"/>
        <w:jc w:val="left"/>
      </w:pPr>
      <w:r>
        <w:rPr>
          <w:color w:val="000000"/>
          <w:sz w:val="21"/>
        </w:rPr>
        <w:t>姓名：__________ 班级：__________考号：__________</w:t>
      </w:r>
    </w:p>
    <w:tbl>
      <w:tblPr>
        <w:tblStyle w:val="TableNormal"/>
        <w:tblW w:w="8504" w:type="dxa"/>
        <w:tblInd w:w="0" w:type="dxa"/>
        <w:tblBorders>
          <w:top w:val="outset" w:sz="4" w:space="0" w:color="808080"/>
          <w:left w:val="outset" w:sz="4" w:space="0" w:color="808080"/>
          <w:bottom w:val="outset" w:sz="4" w:space="0" w:color="808080"/>
          <w:right w:val="outset" w:sz="4" w:space="0" w:color="808080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650"/>
        <w:gridCol w:w="475"/>
        <w:gridCol w:w="1225"/>
        <w:gridCol w:w="1700"/>
        <w:gridCol w:w="1700"/>
        <w:gridCol w:w="1704"/>
      </w:tblGrid>
      <w:tr>
        <w:tblPrEx>
          <w:tblW w:w="8504" w:type="dxa"/>
          <w:tblInd w:w="0" w:type="dxa"/>
          <w:tblBorders>
            <w:top w:val="outset" w:sz="4" w:space="0" w:color="808080"/>
            <w:left w:val="outset" w:sz="4" w:space="0" w:color="808080"/>
            <w:bottom w:val="outset" w:sz="4" w:space="0" w:color="808080"/>
            <w:right w:val="outset" w:sz="4" w:space="0" w:color="808080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题号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一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二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三</w:t>
            </w: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总分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评分</w:t>
            </w:r>
          </w:p>
        </w:tc>
        <w:tc>
          <w:tcPr>
            <w:tcW w:w="1700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1700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gridSpan w:val="4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一、单选题(共8题；共24分)</w:t>
            </w: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gridSpan w:val="4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﹣3的相反数为（　　） 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A．﹣3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D．3</w:t>
      </w:r>
    </w:p>
    <w:p>
      <w:pPr>
        <w:spacing w:line="360" w:lineRule="auto"/>
        <w:ind w:left="0"/>
        <w:jc w:val="left"/>
      </w:pPr>
      <w:r>
        <w:t>2．（3分）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对称美是美的一种重要形式，它能给与人们一种圆满、协调和平的美感，下列图形属于中心对称图形的是（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44855" cy="7785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694055" cy="7277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711200" cy="7277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711200" cy="6940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69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3．（3分）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下列运算正确的是（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2a−a=2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·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(ab)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</w:p>
    <w:p>
      <w:pPr>
        <w:spacing w:line="360" w:lineRule="auto"/>
        <w:ind w:left="0"/>
        <w:jc w:val="left"/>
      </w:pPr>
      <w:r>
        <w:t>4．（3分）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已知一组数据：4，3，4，5，6，则这组数据的中位数是（　　） 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B．3.5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D．4.5</w:t>
      </w:r>
    </w:p>
    <w:p>
      <w:pPr>
        <w:spacing w:line="360" w:lineRule="auto"/>
        <w:ind w:left="0"/>
        <w:jc w:val="left"/>
      </w:pPr>
      <w:r>
        <w:t>5．（3分）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如图，在△ABC中，∠A=70°，∠C=30°，BD平分∠ABC交AC于点D，DE∥AB，交BC于点E，则∠BDE的度数是（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94510" cy="11004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B．40°</w:t>
      </w:r>
      <w:bookmarkStart w:id="0" w:name="_GoBack"/>
      <w:bookmarkEnd w:id="0"/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C．50°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D．60°</w:t>
      </w:r>
    </w:p>
    <w:p>
      <w:pPr>
        <w:spacing w:line="360" w:lineRule="auto"/>
        <w:ind w:left="0"/>
        <w:jc w:val="left"/>
        <w:textAlignment w:val="center"/>
      </w:pPr>
      <w:r>
        <w:t>6．（3分）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已知双曲线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(k&lt;0)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过点(3，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)、(1，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)、(-2，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)，则下列结论正确的是（　　）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</w:p>
    <w:p>
      <w:pPr>
        <w:spacing w:line="360" w:lineRule="auto"/>
        <w:ind w:left="0"/>
        <w:jc w:val="left"/>
        <w:sectPr>
          <w:headerReference w:type="even" r:id="rId10"/>
          <w:headerReference w:type="default" r:id="rId11"/>
          <w:footerReference w:type="even" r:id="rId12"/>
          <w:footerReference w:type="default" r:id="rId13"/>
          <w:pgSz w:w="11906" w:h="16838"/>
          <w:pgMar w:top="1134" w:right="1134" w:bottom="1134" w:left="2268" w:header="851" w:footer="992" w:gutter="0"/>
          <w:cols w:num="1" w:space="425"/>
          <w:docGrid w:type="lines" w:linePitch="312" w:charSpace="0"/>
        </w:sectPr>
      </w:pPr>
      <w:r>
        <w:t>7．（3分）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折叠矩形纸片ABCD，使点B落在点D处，折痕为MN，已知AB=8，AD=4，则MN的长是（　　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D．4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</w:p>
    <w:p>
      <w:pPr>
        <w:spacing w:line="360" w:lineRule="auto"/>
        <w:ind w:left="0"/>
        <w:jc w:val="left"/>
        <w:textAlignment w:val="center"/>
      </w:pPr>
      <w:r>
        <w:t>8．（3分）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已知二次函数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+bx+c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的图象如图所示，有下列结论：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m:oMath>
        <m:r>
          <w:rPr>
            <w:rFonts w:ascii="Cambria Math" w:hAnsi="Cambria Math"/>
            <w:sz w:val="22"/>
            <w:szCs w:val="22"/>
            <w:lang w:eastAsia="zh-CN"/>
          </w:rPr>
          <m:t>a&gt;0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−4ac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＞0；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m:oMath>
        <m:r>
          <w:rPr>
            <w:rFonts w:ascii="Cambria Math" w:hAnsi="Cambria Math"/>
            <w:sz w:val="22"/>
            <w:szCs w:val="22"/>
            <w:lang w:eastAsia="zh-CN"/>
          </w:rPr>
          <m:t>4a+b=0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不等式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+（b−1）x+c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＜0的解集为1≤x＜3，正确的结论个数是（　　）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28800" cy="15068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</w:t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二、填空题(共10题；共30分)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9．（3分）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若代数式 </w:t>
      </w:r>
      <m:oMath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＋2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有意义，则x的取值范围是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10．（3分）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2021年4月，白鹤滩水电站正式开始蓄水，首批机组投产发电开始了全国冲刺，该电站建成后，将仅次于三峡水电站成为我国第二大水电站，每年可减少二氧化碳排放51600000吨，减碳成效显著，对促进我市实现碳中和目标具有重要作用，51600000用科学计数法表示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11．（3分）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分解因式：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 </w:t>
      </w:r>
    </w:p>
    <w:p>
      <w:pPr>
        <w:spacing w:line="360" w:lineRule="auto"/>
        <w:ind w:left="0"/>
        <w:jc w:val="left"/>
        <w:textAlignment w:val="center"/>
      </w:pPr>
      <w:r>
        <w:t>12．（3分）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方程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13．（3分）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已知圆锥的底面圆半径为4，侧面展开图扇形的圆心角为120°，则它的侧面展开图面积为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  <w:sectPr>
          <w:headerReference w:type="even" r:id="rId15"/>
          <w:headerReference w:type="default" r:id="rId16"/>
          <w:footerReference w:type="even" r:id="rId17"/>
          <w:footerReference w:type="default" r:id="rId18"/>
          <w:type w:val="nextPage"/>
          <w:pgSz w:w="11906" w:h="16838"/>
          <w:pgMar w:top="1134" w:right="1134" w:bottom="1134" w:left="2268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14．（3分）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《九章算术》中有一道“引葭赴岸”问题：“仅有池一丈，葭生其中央，出水一尺，引葭赴岸，适与岸齐.问水深，葭长各几何？”题意是：有一个池塘，其地面是边长为10尺的正方形，一棵芦苇AB生长在它的中央，高出水面部分BC为1尺.如果把芦苇沿与水池边垂直的方向拉向岸边，那么芦苇的顶部B恰好碰到岸边的B'（示意图如图，则水深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尺.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00455" cy="14052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如图，在Rt△ABC中，∠ABC=90°，∠A=32°，点B、C在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上，边AB、AC分别交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于D、E两点﹐点B是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CD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的中点，则∠ABE=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11655" cy="11341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如图，点A、B在反比例函数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(x&gt;0)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的图象上，延长AB交x轴于C点，若△AOC的面积是12，且点B是AC的中点，则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88110" cy="1524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17．（3分）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若关于x的一元二次方程x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+ax-6=0，则a=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18．（3分）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如图，在△ABC中，AB=4，BC=5，点D、E分别在BC、AC上，CD=2BD，CF=2AF，BE交AD于点F，则△AFE面积的最大值是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11655" cy="14897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三、解答题(共10题；共96分)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  <w:sectPr>
          <w:headerReference w:type="even" r:id="rId23"/>
          <w:headerReference w:type="default" r:id="rId24"/>
          <w:footerReference w:type="even" r:id="rId25"/>
          <w:footerReference w:type="default" r:id="rId26"/>
          <w:type w:val="nextPage"/>
          <w:pgSz w:w="11906" w:h="16838"/>
          <w:pgMar w:top="1134" w:right="1134" w:bottom="1134" w:left="2268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19．（8分）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(π−1)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4sin45°</w:t>
      </w:r>
    </w:p>
    <w:p>
      <w:pPr>
        <w:spacing w:line="360" w:lineRule="auto"/>
        <w:ind w:left="0"/>
        <w:jc w:val="left"/>
        <w:textAlignment w:val="center"/>
      </w:pPr>
      <w:r>
        <w:t>20．（8分）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解不等式组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x−1&lt;0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5x+2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≥x−1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，并写出满足不等式组的所有整数解.</w:t>
      </w:r>
    </w:p>
    <w:p>
      <w:pPr>
        <w:spacing w:line="360" w:lineRule="auto"/>
        <w:ind w:left="0"/>
        <w:jc w:val="left"/>
      </w:pPr>
      <w:r>
        <w:t>21．（8分）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某机构为了解宿迁市人口年龄结构情况，对宿迁市的人口数据进行随机抽样分析，绘制了如下尚不完整的统计图表：</w:t>
      </w: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546"/>
        <w:gridCol w:w="1700"/>
        <w:gridCol w:w="1701"/>
        <w:gridCol w:w="1101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类别</w:t>
            </w:r>
          </w:p>
        </w:tc>
        <w:tc>
          <w:tcPr>
            <w:tcW w:w="16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8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1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11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年龄（t岁）</w:t>
            </w:r>
          </w:p>
        </w:tc>
        <w:tc>
          <w:tcPr>
            <w:tcW w:w="16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0≤t&lt;15</w:t>
            </w:r>
          </w:p>
        </w:tc>
        <w:tc>
          <w:tcPr>
            <w:tcW w:w="18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15≤t&lt;60</w:t>
            </w:r>
          </w:p>
        </w:tc>
        <w:tc>
          <w:tcPr>
            <w:tcW w:w="1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60≤t&lt;65</w:t>
            </w:r>
          </w:p>
        </w:tc>
        <w:tc>
          <w:tcPr>
            <w:tcW w:w="11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t≥65</w:t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人数（万人）</w:t>
            </w:r>
          </w:p>
        </w:tc>
        <w:tc>
          <w:tcPr>
            <w:tcW w:w="16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4.7</w:t>
            </w:r>
          </w:p>
        </w:tc>
        <w:tc>
          <w:tcPr>
            <w:tcW w:w="18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11.6</w:t>
            </w:r>
          </w:p>
        </w:tc>
        <w:tc>
          <w:tcPr>
            <w:tcW w:w="1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m</w:t>
            </w:r>
          </w:p>
        </w:tc>
        <w:tc>
          <w:tcPr>
            <w:tcW w:w="11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2.7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91310" cy="17945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根据以上信息解答下列问题：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（1）（2分）本次抽样调查，共调查了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万人；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（2）（3分）请计算统计表中m的值以及扇形统计图中“C”对应的圆心角度数；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（3）（3分）宿迁市现有人口约500万人，请根据此次抽查结果，试估计宿迁市现有60岁及以上的人口数量.</w:t>
      </w:r>
    </w:p>
    <w:p>
      <w:pPr>
        <w:spacing w:line="360" w:lineRule="auto"/>
        <w:ind w:left="0"/>
        <w:jc w:val="left"/>
        <w:textAlignment w:val="center"/>
      </w:pPr>
      <w:r>
        <w:t>22．（8分）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AE=CF；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OE=OF；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BE∥DF这三个条件中任选一个补充在下面横线上，并完成证明过程.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38400" cy="13373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已知，如图，四边形ABCD是平行四边形，对角线AC、BD相交于点O，点E、F在AC上，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     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(填写序号).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29"/>
          <w:headerReference w:type="default" r:id="rId30"/>
          <w:footerReference w:type="even" r:id="rId31"/>
          <w:footerReference w:type="default" r:id="rId32"/>
          <w:type w:val="nextPage"/>
          <w:pgSz w:w="11906" w:h="16838"/>
          <w:pgMar w:top="1134" w:right="1134" w:bottom="1134" w:left="2268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求证：BE=DF.(注：如果选择多个条件分别解答，按第一个解答计分.)</w:t>
      </w:r>
      <w:r>
        <w:br/>
      </w:r>
      <w:r>
        <w:br/>
      </w:r>
    </w:p>
    <w:p>
      <w:pPr>
        <w:spacing w:line="360" w:lineRule="auto"/>
        <w:ind w:left="0"/>
        <w:jc w:val="left"/>
      </w:pPr>
      <w:r>
        <w:t>23．（10分）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即将举行的2022年杭州亚运会吉祥物“宸宸”、“琮琮”、“莲莲”：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54910" cy="12865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55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将三张正面分别印有以上3个吉祥物图案的卡片（卡片的形状、大小、质地都相同)背面朝上、洗匀.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（1）（4分）若从中任意抽取1张，抽得得卡片上的图案恰好为“莲莲”的概率是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（2）（6分）若先从中任意抽取1张，记录后放回，洗匀，再从中任意抽取1张，求两次抽取的卡片图案相同的概率.(请用树状图或列表的方法求解)</w:t>
      </w:r>
    </w:p>
    <w:p>
      <w:pPr>
        <w:spacing w:line="360" w:lineRule="auto"/>
        <w:ind w:left="0"/>
        <w:jc w:val="left"/>
        <w:textAlignment w:val="center"/>
      </w:pPr>
      <w:r>
        <w:t>24．（10分）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架无人机沿水平直线飞行进行测绘工作，在点P处测得正前方水平地面上某建筑物AB的顶端A的俯角为30°，面向AB方向继续飞行5米，测得该建筑物底端B的俯角为45°，已知建筑物AB的高为3米，求无人机飞行的高度(结果精确到1米，参考数据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≈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1.414，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≈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=1.732).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67255" cy="13373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67467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25．（10分）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如图，在Rt△AOB中，∠AOB=90°，以点O为圆心，OA为半径的圆交AB于点C，点D在边OB上，且CD= BD.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61310" cy="1422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（1）（5分）判断直线CD与圆O的位置关系，并说明理由；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36"/>
          <w:headerReference w:type="default" r:id="rId37"/>
          <w:footerReference w:type="even" r:id="rId38"/>
          <w:footerReference w:type="default" r:id="rId39"/>
          <w:type w:val="nextPage"/>
          <w:pgSz w:w="11906" w:h="16838"/>
          <w:pgMar w:top="1134" w:right="1134" w:bottom="1134" w:left="2268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（2）（5分）已知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tan</m:t>
        </m:r>
        <m:r>
          <w:rPr>
            <w:rFonts w:ascii="Cambria Math" w:hAnsi="Cambria Math"/>
            <w:sz w:val="22"/>
            <w:szCs w:val="22"/>
            <w:lang w:eastAsia="zh-CN"/>
          </w:rPr>
          <m:t>∠DOC=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AB=40，求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⊙O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的半径.</w:t>
      </w:r>
    </w:p>
    <w:p>
      <w:pPr>
        <w:spacing w:line="360" w:lineRule="auto"/>
        <w:ind w:left="0"/>
        <w:jc w:val="left"/>
      </w:pPr>
      <w:r>
        <w:t>26．（10分）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一辆快车从甲地驶往乙地，一辆慢车从乙地驶往甲地，两车同时出发，匀速行驶，两车在途中相遇时，快车恰巧出现故障，慢车继续驶往甲地，快车维修好后按原速继续行驶乙地，两车到达各地终点后停止，两车之间的距离s(km)与慢车行驶的时间t(h)之间的关系如图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36800" cy="18796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（1）（2分）快车的速度为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km/h，C点的坐标为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（2）（6分）慢车出发多少小时候，两车相距200km.</w:t>
      </w:r>
    </w:p>
    <w:p>
      <w:pPr>
        <w:spacing w:line="360" w:lineRule="auto"/>
        <w:ind w:left="0"/>
        <w:jc w:val="left"/>
      </w:pPr>
      <w:r>
        <w:t>27．（12分）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已知正方形ABCD与正方形AEFG，正方形AEFG绕点A旋转一周.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29710" cy="13881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030133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（1）（4分）如图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，连接BG、CF，求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CF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BG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（2）（4分）当正方形AEFG旋转至图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位置时，连接CF、BE，分别去CF、BE的中点M、N，连接MN、试探究：MN与BE的关系，并说明理由；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（3）（4分）连接BE、BF，分别取BE、BF的中点N、Q，连接QN，AE=6，请直接写出线段QN扫过的面积.</w:t>
      </w:r>
    </w:p>
    <w:p>
      <w:pPr>
        <w:spacing w:line="360" w:lineRule="auto"/>
        <w:ind w:left="0"/>
        <w:jc w:val="left"/>
        <w:textAlignment w:val="center"/>
        <w:sectPr>
          <w:headerReference w:type="even" r:id="rId42"/>
          <w:headerReference w:type="default" r:id="rId43"/>
          <w:footerReference w:type="even" r:id="rId44"/>
          <w:footerReference w:type="default" r:id="rId45"/>
          <w:type w:val="nextPage"/>
          <w:pgSz w:w="11906" w:h="16838"/>
          <w:pgMar w:top="1134" w:right="1134" w:bottom="1134" w:left="2268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28．（12分）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+bx+c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与x轴交于A(-1，0)，B(4，0)，与y轴交于点C.连接AC，BC，点P在抛物线上运动.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8288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（1）（4分）求抛物线的表达式；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（2）（4分）如图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，若点P在第四象限，点Q在PA的延长线上，当∠CAQ=∠CBA </w:t>
      </w:r>
      <m:oMath>
        <m:r>
          <w:rPr>
            <w:rFonts w:ascii="Cambria Math" w:hAnsi="Cambria Math"/>
            <w:sz w:val="22"/>
            <w:szCs w:val="22"/>
            <w:lang w:eastAsia="zh-CN"/>
          </w:rPr>
          <m:t>+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45°时，求点P的坐标；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47"/>
          <w:headerReference w:type="default" r:id="rId48"/>
          <w:footerReference w:type="even" r:id="rId49"/>
          <w:footerReference w:type="default" r:id="rId50"/>
          <w:type w:val="nextPage"/>
          <w:pgSz w:w="11906" w:h="16838"/>
          <w:pgMar w:top="1134" w:right="1134" w:bottom="1134" w:left="2268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（3）（4分）如图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，若点P在第一象限，直线AP交BC于点F，过点P作x轴的垂线交BC于点H，当△PFH为等腰三角形时，求线段PH的长.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【解答】解：﹣3的相反数是3.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【分析】根据相反数的定义：只有符号不同的两个数称互为相反数即可直接得出答案.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【解答】解：A、是中心对称图形，故答案为：正确；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B、不是中心对称图形，故答案为：错误；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C、不是中心对称图形，故答案为：错误；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D、不是中心对称图形，故答案为：错误.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【分析】由中心对称图形的定义：把一个图形绕着某个点旋转180°后，能与原来位置的图形重合，这个图形叫做中心对称图形可得结果.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 </w:t>
      </w:r>
      <m:oMath>
        <m:r>
          <w:rPr>
            <w:rFonts w:ascii="Cambria Math" w:hAnsi="Cambria Math"/>
            <w:sz w:val="22"/>
            <w:szCs w:val="22"/>
            <w:lang w:eastAsia="zh-CN"/>
          </w:rPr>
          <m:t>2a−a=a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，故该选项错误；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B、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，故该选项正确；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C、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·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，故该选项错误；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D、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(ab)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，故该选项错误；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合并同类项：合并同类项后，所得项的系数为合并前各项系数的和，字母连同它的指数不变；幂的乘方：底数不变，指数相乘；同底数幂相乘：底数不变，指数相加；积的乘方：把积的每一个因式分别乘方，再把所得的积相乘可分别求解，即可得结果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【解答】解：将原数据排序得3，4， 4，5，6，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这组数据的中位数是4.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</w:t>
      </w:r>
    </w:p>
    <w:p>
      <w:pPr>
        <w:spacing w:line="360" w:lineRule="auto"/>
        <w:ind w:left="0"/>
        <w:jc w:val="left"/>
        <w:textAlignment w:val="center"/>
        <w:sectPr>
          <w:headerReference w:type="even" r:id="rId51"/>
          <w:headerReference w:type="default" r:id="rId52"/>
          <w:footerReference w:type="even" r:id="rId53"/>
          <w:footerReference w:type="default" r:id="rId54"/>
          <w:type w:val="nextPage"/>
          <w:pgSz w:w="11906" w:h="16838"/>
          <w:pgMar w:top="1134" w:right="1134" w:bottom="1134" w:left="2268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中位数定义：将一组数据按照由小到大（或由大到小）的顺序排列，如果数据的个数是奇数个，则称处于中间位置的数为这组数据的中位数，如果数据有偶数个，则称中间两个数的平均数为这组数据的中位数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∠A+∠C=100°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∠ABC=80°，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BD平分∠BAC，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∠ABD=40°，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DE∥AB，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∠BDE=∠ABD=40°，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【分析】根据三角形内角和可得∠ABC的度数，根据BD平分∠ABC可得∠ABD的度数，由平行线的性质可得结果.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(k&lt;0)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当x＞0时，y随x的增大，且y＜0；当x＜0时，y随x的增大，且y＞0；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0＜1＜3，-2＜0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＜y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＜0，y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＞0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&gt;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【分析】根据反比例函数k＜0可得图像在二、四象限，可得y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＜y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＜0，y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＞0，根据图像在各自象限y随x的增大而增大.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【解答】解：如图，连接BM，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371600" cy="125285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由折叠可知，MN垂直平分BD，</w:t>
      </w:r>
    </w:p>
    <w:p>
      <w:pPr>
        <w:spacing w:line="360" w:lineRule="auto"/>
        <w:ind w:left="0"/>
        <w:jc w:val="left"/>
        <w:textAlignment w:val="center"/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∴OD=OB,</m:t>
          </m:r>
        </m:oMath>
      </m:oMathPara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又AB∥CD，</w:t>
      </w:r>
    </w:p>
    <w:p>
      <w:pPr>
        <w:spacing w:line="360" w:lineRule="auto"/>
        <w:ind w:left="0"/>
        <w:jc w:val="left"/>
        <w:textAlignment w:val="center"/>
        <w:sectPr>
          <w:headerReference w:type="even" r:id="rId56"/>
          <w:headerReference w:type="default" r:id="rId57"/>
          <w:footerReference w:type="even" r:id="rId58"/>
          <w:footerReference w:type="default" r:id="rId59"/>
          <w:type w:val="nextPage"/>
          <w:pgSz w:w="11906" w:h="16838"/>
          <w:pgMar w:top="1134" w:right="1134" w:bottom="1134" w:left="2268" w:header="851" w:footer="992" w:gutter="0"/>
          <w:pgNumType w:start="9"/>
          <w:cols w:num="1" w:space="425"/>
          <w:titlePg w:val="0"/>
          <w:docGrid w:type="lines" w:linePitch="312" w:charSpace="0"/>
        </w:sectPr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∴∠MDO=∠NBO,∠DMO=∠BNO,</m:t>
          </m:r>
        </m:oMath>
      </m:oMathPara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BON≌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DOM，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ON＝OM，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四边形BMDN为菱形（对角线互相垂直平分的四边形是菱形），</w:t>
      </w:r>
    </w:p>
    <w:p>
      <w:pPr>
        <w:spacing w:line="360" w:lineRule="auto"/>
        <w:ind w:left="0"/>
        <w:jc w:val="left"/>
        <w:textAlignment w:val="center"/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∴DN=BN=BM=DM,</m:t>
          </m:r>
        </m:oMath>
      </m:oMathPara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设DN＝NB＝x，则AN＝8﹣x，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在Rt 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ABD中，由勾股定理得：BD＝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＝ 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在Rt 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ADN中，由勾股定理得：AD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＝DN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即4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+（8﹣x）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解得x＝5，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根据菱形计算面积的公式，得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BN×AD＝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×MN×BD，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即5×4＝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×MN× 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解得MN＝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【分析】连接BM，由折叠可知，MN垂直平分BD，易证 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BON≌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△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DOM，可得四边形BMDN为菱形，设DN＝NB＝x，则AN＝8﹣x，由勾股定理可得AD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+AN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＝DN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，可得BN的长度，根据勾股定理可得BD的长度，根据菱形面积公式可得MN的长度.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抛物线的开口向上，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a＞0，故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抛物线与x轴没有交点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−4ac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＜0，故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错误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抛物线的对称轴为x=1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2a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，即b=-2a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4a+b=2a≠0，故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由抛物线可知顶点坐标为（1，1），且过点（3，3）</w:t>
      </w:r>
    </w:p>
    <w:p>
      <w:pPr>
        <w:spacing w:line="360" w:lineRule="auto"/>
        <w:ind w:left="0"/>
        <w:jc w:val="left"/>
        <w:textAlignment w:val="center"/>
        <w:sectPr>
          <w:headerReference w:type="even" r:id="rId60"/>
          <w:headerReference w:type="default" r:id="rId61"/>
          <w:footerReference w:type="even" r:id="rId62"/>
          <w:footerReference w:type="default" r:id="rId63"/>
          <w:type w:val="nextPage"/>
          <w:pgSz w:w="11906" w:h="16838"/>
          <w:pgMar w:top="1134" w:right="1134" w:bottom="1134" w:left="2268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则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b=−2a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a+b+c=1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9a+3b+c=3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，解得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a=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b=−1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c=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</m:e>
            </m:eqArr>
          </m:e>
        </m:d>
      </m:oMath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+(b−1)x+c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＜0可化为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−2x+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＜0，解得：1＜x＜3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错误.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根据开口向上可得a＞0；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根据与x轴无交点可得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−4ac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＜0；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由对称轴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x</m:t>
        </m:r>
        <m:r>
          <w:rPr>
            <w:rFonts w:ascii="Cambria Math" w:hAnsi="Cambria Math"/>
            <w:sz w:val="22"/>
            <w:szCs w:val="22"/>
            <w:lang w:eastAsia="zh-CN"/>
          </w:rPr>
          <m:t>=−</m:t>
        </m:r>
        <m:f>
          <m:num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可得4a+b=2a；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由抛物线顶点坐标和过点（3，3）可得抛物线解析式，即可得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−2x+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＜0，可得结果.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任意实数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≥0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＋2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＞0，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无论x取何值，代数式 </w:t>
      </w:r>
      <m:oMath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＋2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均有意义，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x的取值范围为任意实数，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故答案为：任意实数.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【分析】根据二次根式有意义：被开方数非负，且被开方数为偶次方+2可得结果.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color w:val="0000FF"/>
        </w:rPr>
        <w:t>【答案】</w:t>
      </w:r>
      <m:oMath>
        <m:r>
          <w:rPr>
            <w:rFonts w:ascii="Cambria Math" w:hAnsi="Cambria Math"/>
            <w:sz w:val="22"/>
            <w:szCs w:val="22"/>
            <w:lang w:eastAsia="zh-CN"/>
          </w:rPr>
          <m:t>5.16×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7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.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【解答】解：51600000 </w:t>
      </w:r>
      <m:oMath>
        <m:r>
          <w:rPr>
            <w:rFonts w:ascii="Cambria Math" w:hAnsi="Cambria Math"/>
            <w:sz w:val="22"/>
            <w:szCs w:val="22"/>
            <w:lang w:eastAsia="zh-CN"/>
          </w:rPr>
          <m:t>=5.16×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7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.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5.16×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7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.</m:t>
        </m:r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 用科学记数法表示绝对值较大的数，一般表示为a×10n的形式，其中1≤|a|＜10，n等于原数的整数位数-1.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a（b+1）（b﹣1）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【解答】解：原式= </w:t>
      </w:r>
      <m:oMath>
        <m:r>
          <w:rPr>
            <w:rFonts w:ascii="Cambria Math" w:hAnsi="Cambria Math"/>
            <w:sz w:val="22"/>
            <w:szCs w:val="22"/>
            <w:lang w:eastAsia="zh-CN"/>
          </w:rPr>
          <m:t>a(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−1)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+1）（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﹣1），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+1）（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﹣1）．</w:t>
      </w:r>
    </w:p>
    <w:p>
      <w:pPr>
        <w:spacing w:line="360" w:lineRule="auto"/>
        <w:ind w:left="0"/>
        <w:jc w:val="left"/>
        <w:textAlignment w:val="center"/>
      </w:pP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【分析】先用提公因式法、再用公式法因式分解。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color w:val="0000FF"/>
        </w:rPr>
        <w:t>【答案】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−1+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−1−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两边同时乘以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，得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2−x(x+2)=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  <w:sectPr>
          <w:headerReference w:type="even" r:id="rId64"/>
          <w:headerReference w:type="default" r:id="rId65"/>
          <w:footerReference w:type="even" r:id="rId66"/>
          <w:footerReference w:type="default" r:id="rId67"/>
          <w:type w:val="nextPage"/>
          <w:pgSz w:w="11906" w:h="16838"/>
          <w:pgMar w:top="1134" w:right="1134" w:bottom="1134" w:left="2268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整理得：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+x−3=0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解得：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−1+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−1−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经检验，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−1+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−1−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是原方程的解，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−1+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−1−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13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【分析】在方程两边同时乘以（x+2）(x-2)可把原方程化为一元二次方程，根据公式法可得结果.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48π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底面圆的半径为4，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底面周长为8π，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侧面展开扇形的弧长为8π，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设扇形的半径为r，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圆锥的侧面展开图的圆心角是120°，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120πr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180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＝8π，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解得：r＝12，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侧面积为π×4×12＝48π，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故答案为：48π.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【分析】根据底面圆的周长等于侧面扇形的弧长可得侧面展开扇形的弧长为8π，根据弧长公式可得侧面半径，根据扇形面积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rl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可得结果.</w:t>
      </w:r>
    </w:p>
    <w:p>
      <w:pPr>
        <w:spacing w:line="360" w:lineRule="auto"/>
        <w:ind w:left="0"/>
        <w:jc w:val="left"/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12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【解答】解：依题意画出图形，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354455" cy="159131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设芦苇长AB=AB'=x尺，则水深AC=（x﹣1）尺，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因为B'E=10尺，所以B'C=5尺，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在Rt△AB'C中，5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+（x﹣1）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sectPr>
          <w:headerReference w:type="even" r:id="rId69"/>
          <w:headerReference w:type="default" r:id="rId70"/>
          <w:footerReference w:type="even" r:id="rId71"/>
          <w:footerReference w:type="default" r:id="rId72"/>
          <w:type w:val="nextPage"/>
          <w:pgSz w:w="11906" w:h="16838"/>
          <w:pgMar w:top="1134" w:right="1134" w:bottom="1134" w:left="2268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解之得x=13，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即水深12尺，芦苇长13尺.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故答案为：12.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【分析】设芦苇长AB=AB'=x尺，则水深AC=（x﹣1）尺，根据勾股定理可得结果.</w:t>
      </w:r>
    </w:p>
    <w:p>
      <w:pPr>
        <w:spacing w:line="360" w:lineRule="auto"/>
        <w:ind w:left="0"/>
        <w:jc w:val="left"/>
      </w:pPr>
      <w:r>
        <w:t>15．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13°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【解答】解：如图，连接 </w:t>
      </w:r>
      <m:oMath>
        <m:r>
          <w:rPr>
            <w:rFonts w:ascii="Cambria Math" w:hAnsi="Cambria Math"/>
            <w:sz w:val="22"/>
            <w:szCs w:val="22"/>
            <w:lang w:eastAsia="zh-CN"/>
          </w:rPr>
          <m:t>DC,</m:t>
        </m:r>
      </m:oMath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184400" cy="13036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∵B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CD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的中点，</w:t>
      </w:r>
    </w:p>
    <w:p>
      <w:pPr>
        <w:spacing w:line="360" w:lineRule="auto"/>
        <w:ind w:left="0"/>
        <w:jc w:val="left"/>
        <w:textAlignment w:val="center"/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∴</m:t>
          </m:r>
          <m:acc>
            <m:accPr>
              <m:chr m:val="⌢"/>
            </m:accPr>
            <m:e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BD</m:t>
              </m:r>
            </m:e>
          </m:acc>
          <m:r>
            <w:rPr>
              <w:rFonts w:ascii="Cambria Math" w:hAnsi="Cambria Math"/>
              <w:sz w:val="22"/>
              <w:szCs w:val="22"/>
              <w:lang w:eastAsia="zh-CN"/>
            </w:rPr>
            <m:t>=</m:t>
          </m:r>
          <m:acc>
            <m:accPr>
              <m:chr m:val="⌢"/>
            </m:accPr>
            <m:e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BC</m:t>
              </m:r>
            </m:e>
          </m:acc>
          <m:r>
            <w:rPr>
              <w:rFonts w:ascii="Cambria Math" w:hAnsi="Cambria Math"/>
              <w:sz w:val="22"/>
              <w:szCs w:val="22"/>
              <w:lang w:eastAsia="zh-CN"/>
            </w:rPr>
            <m:t>,∠BDC=∠BCD,</m:t>
          </m:r>
        </m:oMath>
      </m:oMathPara>
    </w:p>
    <w:p>
      <w:pPr>
        <w:spacing w:line="360" w:lineRule="auto"/>
        <w:ind w:left="0"/>
        <w:jc w:val="left"/>
        <w:textAlignment w:val="center"/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∵</m:t>
          </m:r>
          <m:acc>
            <m:accPr>
              <m:chr m:val="⌢"/>
            </m:accPr>
            <m:e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DE</m:t>
              </m:r>
            </m:e>
          </m:acc>
          <m:r>
            <w:rPr>
              <w:rFonts w:ascii="Cambria Math" w:hAnsi="Cambria Math"/>
              <w:sz w:val="22"/>
              <w:szCs w:val="22"/>
              <w:lang w:eastAsia="zh-CN"/>
            </w:rPr>
            <m:t>=</m:t>
          </m:r>
          <m:acc>
            <m:accPr>
              <m:chr m:val="⌢"/>
            </m:accPr>
            <m:e>
              <m:r>
                <w:rPr>
                  <w:rFonts w:ascii="Cambria Math" w:hAnsi="Cambria Math"/>
                  <w:sz w:val="22"/>
                  <w:szCs w:val="22"/>
                  <w:lang w:eastAsia="zh-CN"/>
                </w:rPr>
                <m:t>DE</m:t>
              </m:r>
            </m:e>
          </m:acc>
          <m:r>
            <w:rPr>
              <w:rFonts w:ascii="Cambria Math" w:hAnsi="Cambria Math"/>
              <w:sz w:val="22"/>
              <w:szCs w:val="22"/>
              <w:lang w:eastAsia="zh-CN"/>
            </w:rPr>
            <m:t>,</m:t>
          </m:r>
        </m:oMath>
      </m:oMathPara>
    </w:p>
    <w:p>
      <w:pPr>
        <w:spacing w:line="360" w:lineRule="auto"/>
        <w:ind w:left="0"/>
        <w:jc w:val="left"/>
        <w:textAlignment w:val="center"/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∴∠ABE=∠ACD,</m:t>
          </m:r>
        </m:oMath>
      </m:oMathPara>
    </w:p>
    <w:p>
      <w:pPr>
        <w:spacing w:line="360" w:lineRule="auto"/>
        <w:ind w:left="0"/>
        <w:jc w:val="left"/>
        <w:textAlignment w:val="center"/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∴∠BDC=∠A+∠ACD=∠A+∠ABE,</m:t>
          </m:r>
        </m:oMath>
      </m:oMathPara>
    </w:p>
    <w:p>
      <w:pPr>
        <w:spacing w:line="360" w:lineRule="auto"/>
        <w:ind w:left="0"/>
        <w:jc w:val="left"/>
        <w:textAlignment w:val="center"/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∵∠ABC=90°,∠A=32°,</m:t>
          </m:r>
        </m:oMath>
      </m:oMathPara>
    </w:p>
    <w:p>
      <w:pPr>
        <w:spacing w:line="360" w:lineRule="auto"/>
        <w:ind w:left="0"/>
        <w:jc w:val="left"/>
        <w:textAlignment w:val="center"/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∴2∠BDC=90°−2(∠A+∠ABE),</m:t>
          </m:r>
        </m:oMath>
      </m:oMathPara>
    </w:p>
    <w:p>
      <w:pPr>
        <w:spacing w:line="360" w:lineRule="auto"/>
        <w:ind w:left="0"/>
        <w:jc w:val="left"/>
        <w:textAlignment w:val="center"/>
      </w:pPr>
      <m:oMathPara>
        <m:oMath>
          <m:r>
            <w:rPr>
              <w:rFonts w:ascii="Cambria Math" w:hAnsi="Cambria Math"/>
              <w:sz w:val="22"/>
              <w:szCs w:val="22"/>
              <w:lang w:eastAsia="zh-CN"/>
            </w:rPr>
            <m:t>∴∠ABE=45°−∠A=45°−32°=13°.</m:t>
          </m:r>
        </m:oMath>
      </m:oMathPara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13°.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 连接 </w:t>
      </w:r>
      <m:oMath>
        <m:r>
          <w:rPr>
            <w:rFonts w:ascii="Cambria Math" w:hAnsi="Cambria Math"/>
            <w:sz w:val="22"/>
            <w:szCs w:val="22"/>
            <w:lang w:eastAsia="zh-CN"/>
          </w:rPr>
          <m:t>DC,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由 ∠ABC=90°可得CD一定经过圆心O，由B是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CD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的中点可得</w:t>
      </w:r>
      <m:oMath>
        <m:limUp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BD</m:t>
            </m:r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⌢</m:t>
            </m:r>
          </m:lim>
        </m:limUpp>
        <m:r>
          <w:rPr>
            <w:rFonts w:ascii="Cambria Math" w:hAnsi="Cambria Math"/>
            <w:sz w:val="22"/>
            <w:szCs w:val="22"/>
            <w:lang w:eastAsia="zh-CN"/>
          </w:rPr>
          <m:t>=</m:t>
        </m:r>
        <m:limUp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BC</m:t>
            </m:r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⌢</m:t>
            </m:r>
          </m:lim>
        </m:limUpp>
        <m:r>
          <w:rPr>
            <w:rFonts w:ascii="Cambria Math" w:hAnsi="Cambria Math"/>
            <w:sz w:val="22"/>
            <w:szCs w:val="22"/>
            <w:lang w:eastAsia="zh-CN"/>
          </w:rPr>
          <m:t>,∠BDC=∠BCD,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可得△BCD为等腰直角三角形，根据同弧所对圆周角相等可得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∠ABE=∠ACD,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由三角形外角性质可得∠A+∠ACD=∠CDB=45°可得结果.</w:t>
      </w:r>
    </w:p>
    <w:p>
      <w:pPr>
        <w:spacing w:line="360" w:lineRule="auto"/>
        <w:ind w:left="0"/>
        <w:jc w:val="left"/>
      </w:pPr>
      <w:r>
        <w:t>16．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8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【解答】解：作 </w:t>
      </w:r>
      <m:oMath>
        <m:r>
          <w:rPr>
            <w:rFonts w:ascii="Cambria Math" w:hAnsi="Cambria Math"/>
            <w:sz w:val="22"/>
            <w:szCs w:val="22"/>
            <w:lang w:eastAsia="zh-CN"/>
          </w:rPr>
          <m:t>AD⊥OC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，设 </w:t>
      </w:r>
      <m:oMath>
        <m:r>
          <w:rPr>
            <w:rFonts w:ascii="Cambria Math" w:hAnsi="Cambria Math"/>
            <w:sz w:val="22"/>
            <w:szCs w:val="22"/>
            <w:lang w:eastAsia="zh-CN"/>
          </w:rPr>
          <m:t>A(m，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C(n,0)</m:t>
        </m:r>
      </m:oMath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422400" cy="118491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https://d.book118.com/798003020015006033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even" r:id="rId76"/>
      <w:headerReference w:type="default" r:id="rId77"/>
      <w:footerReference w:type="even" r:id="rId78"/>
      <w:footerReference w:type="default" r:id="rId79"/>
      <w:type w:val="nextPage"/>
      <w:pgSz w:w="11906" w:h="16838"/>
      <w:pgMar w:top="1134" w:right="1134" w:bottom="1134" w:left="2268" w:header="851" w:footer="992" w:gutter="0"/>
      <w:pgNumType w:start="1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12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58" style="width:36.75pt;height:65.25pt;margin-top:-0.6pt;margin-left:469.8pt;mso-wrap-distance-bottom:0;mso-wrap-distance-left:9pt;mso-wrap-distance-right:9pt;mso-wrap-distance-top:0;position:absolute;v-text-anchor:top;z-index:25166028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13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53" style="width:30pt;height:67.5pt;margin-top:-1.35pt;margin-left:-83.4pt;mso-wrap-distance-bottom:0;mso-wrap-distance-left:9pt;mso-wrap-distance-right:9pt;mso-wrap-distance-top:0;position:absolute;v-text-anchor:top;z-index:25165824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040956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68" style="width:36.75pt;height:65.25pt;margin-top:-0.6pt;margin-left:469.8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55226588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63" style="width:30pt;height:67.5pt;margin-top:-1.35pt;margin-left:-83.4pt;mso-wrap-distance-bottom:0;mso-wrap-distance-left:9pt;mso-wrap-distance-right:9pt;mso-wrap-distance-top:0;position:absolute;v-text-anchor:top;z-index:25166233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102168938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78" style="width:36.75pt;height:65.25pt;margin-top:-0.6pt;margin-left:469.8pt;mso-wrap-distance-bottom:0;mso-wrap-distance-left:9pt;mso-wrap-distance-right:9pt;mso-wrap-distance-top:0;position:absolute;v-text-anchor:top;z-index:25166848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20346527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73" style="width:30pt;height:67.5pt;margin-top:-1.35pt;margin-left:-83.4pt;mso-wrap-distance-bottom:0;mso-wrap-distance-left:9pt;mso-wrap-distance-right:9pt;mso-wrap-distance-top:0;position:absolute;v-text-anchor:top;z-index:25166643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981690228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88" style="width:36.75pt;height:65.25pt;margin-top:-0.6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72246663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83" style="width:30pt;height:67.5pt;margin-top:-1.35pt;margin-left:-83.4pt;mso-wrap-distance-bottom:0;mso-wrap-distance-left:9pt;mso-wrap-distance-right:9pt;mso-wrap-distance-top:0;position:absolute;v-text-anchor:top;z-index:25167052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351708238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98" style="width:36.75pt;height:65.25pt;margin-top:-0.6pt;margin-left:469.8pt;mso-wrap-distance-bottom:0;mso-wrap-distance-left:9pt;mso-wrap-distance-right:9pt;mso-wrap-distance-top:0;position:absolute;v-text-anchor:top;z-index:25167667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907750933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93" style="width:30pt;height:67.5pt;margin-top:-1.35pt;margin-left:-83.4pt;mso-wrap-distance-bottom:0;mso-wrap-distance-left:9pt;mso-wrap-distance-right:9pt;mso-wrap-distance-top:0;position:absolute;v-text-anchor:top;z-index:25167462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92526790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08" style="width:36.75pt;height:65.25pt;margin-top:-0.6pt;margin-left:469.8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83139140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03" style="width:30pt;height:67.5pt;margin-top:-1.35pt;margin-left:-83.4pt;mso-wrap-distance-bottom:0;mso-wrap-distance-left:9pt;mso-wrap-distance-right:9pt;mso-wrap-distance-top:0;position:absolute;v-text-anchor:top;z-index:25167872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9132340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18" style="width:36.75pt;height:65.25pt;margin-top:-0.6pt;margin-left:469.8pt;mso-wrap-distance-bottom:0;mso-wrap-distance-left:9pt;mso-wrap-distance-right:9pt;mso-wrap-distance-top:0;position:absolute;v-text-anchor:top;z-index:25168486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646932325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13" style="width:30pt;height:67.5pt;margin-top:-1.35pt;margin-left:-83.4pt;mso-wrap-distance-bottom:0;mso-wrap-distance-left:9pt;mso-wrap-distance-right:9pt;mso-wrap-distance-top:0;position:absolute;v-text-anchor:top;z-index:25168281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404912282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28" style="width:36.75pt;height:65.25pt;margin-top:-0.6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802842959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23" style="width:30pt;height:67.5pt;margin-top:-1.35pt;margin-left:-83.4pt;mso-wrap-distance-bottom:0;mso-wrap-distance-left:9pt;mso-wrap-distance-right:9pt;mso-wrap-distance-top:0;position:absolute;v-text-anchor:top;z-index:25168691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94595389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38" style="width:36.75pt;height:65.25pt;margin-top:-0.6pt;margin-left:469.8pt;mso-wrap-distance-bottom:0;mso-wrap-distance-left:9pt;mso-wrap-distance-right:9pt;mso-wrap-distance-top:0;position:absolute;v-text-anchor:top;z-index:25169305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294619587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33" style="width:30pt;height:67.5pt;margin-top:-1.35pt;margin-left:-83.4pt;mso-wrap-distance-bottom:0;mso-wrap-distance-left:9pt;mso-wrap-distance-right:9pt;mso-wrap-distance-top:0;position:absolute;v-text-anchor:top;z-index:25169100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04909328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48" style="width:36.75pt;height:65.25pt;margin-top:-0.6pt;margin-left:469.8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2279422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43" style="width:30pt;height:67.5pt;margin-top:-1.35pt;margin-left:-83.4pt;mso-wrap-distance-bottom:0;mso-wrap-distance-left:9pt;mso-wrap-distance-right:9pt;mso-wrap-distance-top:0;position:absolute;v-text-anchor:top;z-index:25169510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7632179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58" style="width:36.75pt;height:65.25pt;margin-top:-0.6pt;margin-left:469.8pt;mso-wrap-distance-bottom:0;mso-wrap-distance-left:9pt;mso-wrap-distance-right:9pt;mso-wrap-distance-top:0;position:absolute;v-text-anchor:top;z-index:25170124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599001691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53" style="width:30pt;height:67.5pt;margin-top:-1.35pt;margin-left:-83.4pt;mso-wrap-distance-bottom:0;mso-wrap-distance-left:9pt;mso-wrap-distance-right:9pt;mso-wrap-distance-top:0;position:absolute;v-text-anchor:top;z-index:25169920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867625250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68" style="width:36.75pt;height:65.25pt;margin-top:-0.6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8993257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63" style="width:30pt;height:67.5pt;margin-top:-1.35pt;margin-left:-83.4pt;mso-wrap-distance-bottom:0;mso-wrap-distance-left:9pt;mso-wrap-distance-right:9pt;mso-wrap-distance-top:0;position:absolute;v-text-anchor:top;z-index:25170329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713108828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78" style="width:36.75pt;height:65.25pt;margin-top:-0.6pt;margin-left:469.8pt;mso-wrap-distance-bottom:0;mso-wrap-distance-left:9pt;mso-wrap-distance-right:9pt;mso-wrap-distance-top:0;position:absolute;v-text-anchor:top;z-index:25170944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221898248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73" style="width:30pt;height:67.5pt;margin-top:-1.35pt;margin-left:-83.4pt;mso-wrap-distance-bottom:0;mso-wrap-distance-left:9pt;mso-wrap-distance-right:9pt;mso-wrap-distance-top:0;position:absolute;v-text-anchor:top;z-index:25170739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13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21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54" style="width:36.75pt;height:60.75pt;margin-top:-44.05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2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9.4pt;height:851.25pt;margin-top:-42.65pt;margin-left:439.8pt;mso-wrap-distance-bottom:0;mso-wrap-distance-left:9pt;mso-wrap-distance-right:9pt;mso-wrap-distance-top:0;position:absolute;v-text-anchor:top;z-index:2516664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56" type="#_x0000_t202" style="width:38.45pt;height:843pt;margin-top:-42.75pt;margin-left:468.75pt;mso-wrap-distance-bottom:0;mso-wrap-distance-left:9pt;mso-wrap-distance-right:9pt;mso-wrap-distance-top:0;position:absolute;v-text-anchor:middle;z-index:2516705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1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684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12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49" style="width:30pt;height:63pt;margin-top:-44.8pt;margin-left:-83.4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12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9.4pt;height:851.25pt;margin-top:-43.5pt;margin-left:-52.6pt;mso-wrap-distance-bottom:0;mso-wrap-distance-left:9pt;mso-wrap-distance-right:9pt;mso-wrap-distance-top:0;position:absolute;v-text-anchor:top;z-index:2516623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12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51" type="#_x0000_t202" style="width:30pt;height:843pt;margin-top:-42.55pt;margin-left:-83.4pt;mso-wrap-distance-bottom:0;mso-wrap-distance-left:9pt;mso-wrap-distance-right:9pt;mso-wrap-distance-top:0;position:absolute;v-text-anchor:middle;z-index:25166028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2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582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548722809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64" style="width:36.75pt;height:60.75pt;margin-top:-44.05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78860392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5" type="#_x0000_t202" style="width:29.4pt;height:851.25pt;margin-top:-42.65pt;margin-left:439.8pt;mso-wrap-distance-bottom:0;mso-wrap-distance-left:9pt;mso-wrap-distance-right:9pt;mso-wrap-distance-top:0;position:absolute;v-text-anchor:top;z-index:2516828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084961408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66" type="#_x0000_t202" style="width:38.45pt;height:843pt;margin-top:-42.75pt;margin-left:468.75pt;mso-wrap-distance-bottom:0;mso-wrap-distance-left:9pt;mso-wrap-distance-right:9pt;mso-wrap-distance-top:0;position:absolute;v-text-anchor:middle;z-index:2516869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69013622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848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83329939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59" style="width:30pt;height:63pt;margin-top:-44.8pt;margin-left:-83.4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02077426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60" type="#_x0000_t202" style="width:29.4pt;height:851.25pt;margin-top:-43.5pt;margin-left:-52.6pt;mso-wrap-distance-bottom:0;mso-wrap-distance-left:9pt;mso-wrap-distance-right:9pt;mso-wrap-distance-top:0;position:absolute;v-text-anchor:top;z-index:2516787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58654264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61" type="#_x0000_t202" style="width:30pt;height:843pt;margin-top:-42.55pt;margin-left:-83.4pt;mso-wrap-distance-bottom:0;mso-wrap-distance-left:9pt;mso-wrap-distance-right:9pt;mso-wrap-distance-top:0;position:absolute;v-text-anchor:middle;z-index:25167667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58225568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746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03842161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74" style="width:36.75pt;height:60.75pt;margin-top:-44.05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367850148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5" type="#_x0000_t202" style="width:29.4pt;height:851.25pt;margin-top:-42.65pt;margin-left:439.8pt;mso-wrap-distance-bottom:0;mso-wrap-distance-left:9pt;mso-wrap-distance-right:9pt;mso-wrap-distance-top:0;position:absolute;v-text-anchor:top;z-index:2516992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35151346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76" type="#_x0000_t202" style="width:38.45pt;height:843pt;margin-top:-42.75pt;margin-left:468.75pt;mso-wrap-distance-bottom:0;mso-wrap-distance-left:9pt;mso-wrap-distance-right:9pt;mso-wrap-distance-top:0;position:absolute;v-text-anchor:middle;z-index:25170329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186562669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7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0124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917461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69" style="width:30pt;height:63pt;margin-top:-44.8pt;margin-left:-83.4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19937619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70" type="#_x0000_t202" style="width:29.4pt;height:851.25pt;margin-top:-43.5pt;margin-left:-52.6pt;mso-wrap-distance-bottom:0;mso-wrap-distance-left:9pt;mso-wrap-distance-right:9pt;mso-wrap-distance-top:0;position:absolute;v-text-anchor:top;z-index:2516951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29703046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71" type="#_x0000_t202" style="width:30pt;height:843pt;margin-top:-42.55pt;margin-left:-83.4pt;mso-wrap-distance-bottom:0;mso-wrap-distance-left:9pt;mso-wrap-distance-right:9pt;mso-wrap-distance-top:0;position:absolute;v-text-anchor:middle;z-index:25169305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31134285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7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910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75122691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84" style="width:36.75pt;height:60.75pt;margin-top:-44.05pt;margin-left:469.8pt;mso-wrap-distance-bottom:0;mso-wrap-distance-left:9pt;mso-wrap-distance-right:9pt;mso-wrap-distance-top:0;position:absolute;v-text-anchor:top;z-index:25172172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39590182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85" type="#_x0000_t202" style="width:29.4pt;height:851.25pt;margin-top:-42.65pt;margin-left:439.8pt;mso-wrap-distance-bottom:0;mso-wrap-distance-left:9pt;mso-wrap-distance-right:9pt;mso-wrap-distance-top:0;position:absolute;v-text-anchor:top;z-index:2517155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49435848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86" type="#_x0000_t202" style="width:38.45pt;height:843pt;margin-top:-42.75pt;margin-left:468.75pt;mso-wrap-distance-bottom:0;mso-wrap-distance-left:9pt;mso-wrap-distance-right:9pt;mso-wrap-distance-top:0;position:absolute;v-text-anchor:middle;z-index:25171968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31415169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8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176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26001083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79" style="width:30pt;height:63pt;margin-top:-44.8pt;margin-left:-83.4pt;mso-wrap-distance-bottom:0;mso-wrap-distance-left:9pt;mso-wrap-distance-right:9pt;mso-wrap-distance-top:0;position:absolute;v-text-anchor:top;z-index:25171353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14887982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80" type="#_x0000_t202" style="width:29.4pt;height:851.25pt;margin-top:-43.5pt;margin-left:-52.6pt;mso-wrap-distance-bottom:0;mso-wrap-distance-left:9pt;mso-wrap-distance-right:9pt;mso-wrap-distance-top:0;position:absolute;v-text-anchor:top;z-index:2517114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26514368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81" type="#_x0000_t202" style="width:30pt;height:843pt;margin-top:-42.55pt;margin-left:-83.4pt;mso-wrap-distance-bottom:0;mso-wrap-distance-left:9pt;mso-wrap-distance-right:9pt;mso-wrap-distance-top:0;position:absolute;v-text-anchor:middle;z-index:25170944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92708228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8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073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855834053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94" style="width:36.75pt;height:60.75pt;margin-top:-44.05pt;margin-left:469.8pt;mso-wrap-distance-bottom:0;mso-wrap-distance-left:9pt;mso-wrap-distance-right:9pt;mso-wrap-distance-top:0;position:absolute;v-text-anchor:top;z-index:25173811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3194250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95" type="#_x0000_t202" style="width:29.4pt;height:851.25pt;margin-top:-42.65pt;margin-left:439.8pt;mso-wrap-distance-bottom:0;mso-wrap-distance-left:9pt;mso-wrap-distance-right:9pt;mso-wrap-distance-top:0;position:absolute;v-text-anchor:top;z-index:2517319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770968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96" type="#_x0000_t202" style="width:38.45pt;height:843pt;margin-top:-42.75pt;margin-left:468.75pt;mso-wrap-distance-bottom:0;mso-wrap-distance-left:9pt;mso-wrap-distance-right:9pt;mso-wrap-distance-top:0;position:absolute;v-text-anchor:middle;z-index:25173606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77134320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9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340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78832779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89" style="width:30pt;height:63pt;margin-top:-44.8pt;margin-left:-83.4pt;mso-wrap-distance-bottom:0;mso-wrap-distance-left:9pt;mso-wrap-distance-right:9pt;mso-wrap-distance-top:0;position:absolute;v-text-anchor:top;z-index:25172992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09868117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90" type="#_x0000_t202" style="width:29.4pt;height:851.25pt;margin-top:-43.5pt;margin-left:-52.6pt;mso-wrap-distance-bottom:0;mso-wrap-distance-left:9pt;mso-wrap-distance-right:9pt;mso-wrap-distance-top:0;position:absolute;v-text-anchor:top;z-index:2517278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05268145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91" type="#_x0000_t202" style="width:30pt;height:843pt;margin-top:-42.55pt;margin-left:-83.4pt;mso-wrap-distance-bottom:0;mso-wrap-distance-left:9pt;mso-wrap-distance-right:9pt;mso-wrap-distance-top:0;position:absolute;v-text-anchor:middle;z-index:25172582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86721154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9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237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80941657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04" style="width:36.75pt;height:60.75pt;margin-top:-44.05pt;margin-left:469.8pt;mso-wrap-distance-bottom:0;mso-wrap-distance-left:9pt;mso-wrap-distance-right:9pt;mso-wrap-distance-top:0;position:absolute;v-text-anchor:top;z-index:25175449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95820868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05" type="#_x0000_t202" style="width:29.4pt;height:851.25pt;margin-top:-42.65pt;margin-left:439.8pt;mso-wrap-distance-bottom:0;mso-wrap-distance-left:9pt;mso-wrap-distance-right:9pt;mso-wrap-distance-top:0;position:absolute;v-text-anchor:top;z-index:2517483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096625331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06" type="#_x0000_t202" style="width:38.45pt;height:843pt;margin-top:-42.75pt;margin-left:468.75pt;mso-wrap-distance-bottom:0;mso-wrap-distance-left:9pt;mso-wrap-distance-right:9pt;mso-wrap-distance-top:0;position:absolute;v-text-anchor:middle;z-index:25175244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37548846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0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504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59052427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99" style="width:30pt;height:63pt;margin-top:-44.8pt;margin-left:-83.4pt;mso-wrap-distance-bottom:0;mso-wrap-distance-left:9pt;mso-wrap-distance-right:9pt;mso-wrap-distance-top:0;position:absolute;v-text-anchor:top;z-index:25174630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36878430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00" type="#_x0000_t202" style="width:29.4pt;height:851.25pt;margin-top:-43.5pt;margin-left:-52.6pt;mso-wrap-distance-bottom:0;mso-wrap-distance-left:9pt;mso-wrap-distance-right:9pt;mso-wrap-distance-top:0;position:absolute;v-text-anchor:top;z-index:2517442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717402090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01" type="#_x0000_t202" style="width:30pt;height:843pt;margin-top:-42.55pt;margin-left:-83.4pt;mso-wrap-distance-bottom:0;mso-wrap-distance-left:9pt;mso-wrap-distance-right:9pt;mso-wrap-distance-top:0;position:absolute;v-text-anchor:middle;z-index:25174220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82821094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0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401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92447646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14" style="width:36.75pt;height:60.75pt;margin-top:-44.05pt;margin-left:469.8pt;mso-wrap-distance-bottom:0;mso-wrap-distance-left:9pt;mso-wrap-distance-right:9pt;mso-wrap-distance-top:0;position:absolute;v-text-anchor:top;z-index:25177088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7865265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15" type="#_x0000_t202" style="width:29.4pt;height:851.25pt;margin-top:-42.65pt;margin-left:439.8pt;mso-wrap-distance-bottom:0;mso-wrap-distance-left:9pt;mso-wrap-distance-right:9pt;mso-wrap-distance-top:0;position:absolute;v-text-anchor:top;z-index:2517647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90017368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16" type="#_x0000_t202" style="width:38.45pt;height:843pt;margin-top:-42.75pt;margin-left:468.75pt;mso-wrap-distance-bottom:0;mso-wrap-distance-left:9pt;mso-wrap-distance-right:9pt;mso-wrap-distance-top:0;position:absolute;v-text-anchor:middle;z-index:25176883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60075147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1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667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90462907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09" style="width:30pt;height:63pt;margin-top:-44.8pt;margin-left:-83.4pt;mso-wrap-distance-bottom:0;mso-wrap-distance-left:9pt;mso-wrap-distance-right:9pt;mso-wrap-distance-top:0;position:absolute;v-text-anchor:top;z-index:25176268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59059002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10" type="#_x0000_t202" style="width:29.4pt;height:851.25pt;margin-top:-43.5pt;margin-left:-52.6pt;mso-wrap-distance-bottom:0;mso-wrap-distance-left:9pt;mso-wrap-distance-right:9pt;mso-wrap-distance-top:0;position:absolute;v-text-anchor:top;z-index:2517606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8628914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11" type="#_x0000_t202" style="width:30pt;height:843pt;margin-top:-42.55pt;margin-left:-83.4pt;mso-wrap-distance-bottom:0;mso-wrap-distance-left:9pt;mso-wrap-distance-right:9pt;mso-wrap-distance-top:0;position:absolute;v-text-anchor:middle;z-index:25175859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11466150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1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5654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596667564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24" style="width:36.75pt;height:60.75pt;margin-top:-44.05pt;margin-left:469.8pt;mso-wrap-distance-bottom:0;mso-wrap-distance-left:9pt;mso-wrap-distance-right:9pt;mso-wrap-distance-top:0;position:absolute;v-text-anchor:top;z-index:25178726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84243363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25" type="#_x0000_t202" style="width:29.4pt;height:851.25pt;margin-top:-42.65pt;margin-left:439.8pt;mso-wrap-distance-bottom:0;mso-wrap-distance-left:9pt;mso-wrap-distance-right:9pt;mso-wrap-distance-top:0;position:absolute;v-text-anchor:top;z-index:2517811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91638782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26" type="#_x0000_t202" style="width:38.45pt;height:843pt;margin-top:-42.75pt;margin-left:468.75pt;mso-wrap-distance-bottom:0;mso-wrap-distance-left:9pt;mso-wrap-distance-right:9pt;mso-wrap-distance-top:0;position:absolute;v-text-anchor:middle;z-index:25178521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68159128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2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831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036691809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19" style="width:30pt;height:63pt;margin-top:-44.8pt;margin-left:-83.4pt;mso-wrap-distance-bottom:0;mso-wrap-distance-left:9pt;mso-wrap-distance-right:9pt;mso-wrap-distance-top:0;position:absolute;v-text-anchor:top;z-index:25177907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611824218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20" type="#_x0000_t202" style="width:29.4pt;height:851.25pt;margin-top:-43.5pt;margin-left:-52.6pt;mso-wrap-distance-bottom:0;mso-wrap-distance-left:9pt;mso-wrap-distance-right:9pt;mso-wrap-distance-top:0;position:absolute;v-text-anchor:top;z-index:2517770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39933002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21" type="#_x0000_t202" style="width:30pt;height:843pt;margin-top:-42.55pt;margin-left:-83.4pt;mso-wrap-distance-bottom:0;mso-wrap-distance-left:9pt;mso-wrap-distance-right:9pt;mso-wrap-distance-top:0;position:absolute;v-text-anchor:middle;z-index:25177497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362043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2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7292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366427837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34" style="width:36.75pt;height:60.75pt;margin-top:-44.05pt;margin-left:469.8pt;mso-wrap-distance-bottom:0;mso-wrap-distance-left:9pt;mso-wrap-distance-right:9pt;mso-wrap-distance-top:0;position:absolute;v-text-anchor:top;z-index:25180364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57560614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35" type="#_x0000_t202" style="width:29.4pt;height:851.25pt;margin-top:-42.65pt;margin-left:439.8pt;mso-wrap-distance-bottom:0;mso-wrap-distance-left:9pt;mso-wrap-distance-right:9pt;mso-wrap-distance-top:0;position:absolute;v-text-anchor:top;z-index:2517975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06043711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36" type="#_x0000_t202" style="width:38.45pt;height:843pt;margin-top:-42.75pt;margin-left:468.75pt;mso-wrap-distance-bottom:0;mso-wrap-distance-left:9pt;mso-wrap-distance-right:9pt;mso-wrap-distance-top:0;position:absolute;v-text-anchor:middle;z-index:25180160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71595732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3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995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787165312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29" style="width:30pt;height:63pt;margin-top:-44.8pt;margin-left:-83.4pt;mso-wrap-distance-bottom:0;mso-wrap-distance-left:9pt;mso-wrap-distance-right:9pt;mso-wrap-distance-top:0;position:absolute;v-text-anchor:top;z-index:25179545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87980205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30" type="#_x0000_t202" style="width:29.4pt;height:851.25pt;margin-top:-43.5pt;margin-left:-52.6pt;mso-wrap-distance-bottom:0;mso-wrap-distance-left:9pt;mso-wrap-distance-right:9pt;mso-wrap-distance-top:0;position:absolute;v-text-anchor:top;z-index:2517934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53147447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31" type="#_x0000_t202" style="width:30pt;height:843pt;margin-top:-42.55pt;margin-left:-83.4pt;mso-wrap-distance-bottom:0;mso-wrap-distance-left:9pt;mso-wrap-distance-right:9pt;mso-wrap-distance-top:0;position:absolute;v-text-anchor:middle;z-index:25179136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53249382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3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8931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081532476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44" style="width:36.75pt;height:60.75pt;margin-top:-44.05pt;margin-left:469.8pt;mso-wrap-distance-bottom:0;mso-wrap-distance-left:9pt;mso-wrap-distance-right:9pt;mso-wrap-distance-top:0;position:absolute;v-text-anchor:top;z-index:25182003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2056949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45" type="#_x0000_t202" style="width:29.4pt;height:851.25pt;margin-top:-42.65pt;margin-left:439.8pt;mso-wrap-distance-bottom:0;mso-wrap-distance-left:9pt;mso-wrap-distance-right:9pt;mso-wrap-distance-top:0;position:absolute;v-text-anchor:top;z-index:2518138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350134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46" type="#_x0000_t202" style="width:38.45pt;height:843pt;margin-top:-42.75pt;margin-left:468.75pt;mso-wrap-distance-bottom:0;mso-wrap-distance-left:9pt;mso-wrap-distance-right:9pt;mso-wrap-distance-top:0;position:absolute;v-text-anchor:middle;z-index:25181798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07536047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4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159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747920290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39" style="width:30pt;height:63pt;margin-top:-44.8pt;margin-left:-83.4pt;mso-wrap-distance-bottom:0;mso-wrap-distance-left:9pt;mso-wrap-distance-right:9pt;mso-wrap-distance-top:0;position:absolute;v-text-anchor:top;z-index:25181184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96014003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40" type="#_x0000_t202" style="width:29.4pt;height:851.25pt;margin-top:-43.5pt;margin-left:-52.6pt;mso-wrap-distance-bottom:0;mso-wrap-distance-left:9pt;mso-wrap-distance-right:9pt;mso-wrap-distance-top:0;position:absolute;v-text-anchor:top;z-index:2518097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85334716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41" type="#_x0000_t202" style="width:30pt;height:843pt;margin-top:-42.55pt;margin-left:-83.4pt;mso-wrap-distance-bottom:0;mso-wrap-distance-left:9pt;mso-wrap-distance-right:9pt;mso-wrap-distance-top:0;position:absolute;v-text-anchor:middle;z-index:25180774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47730528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4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0569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3744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963259000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54" style="width:36.75pt;height:60.75pt;margin-top:-44.05pt;margin-left:469.8pt;mso-wrap-distance-bottom:0;mso-wrap-distance-left:9pt;mso-wrap-distance-right:9pt;mso-wrap-distance-top:0;position:absolute;v-text-anchor:top;z-index:25183641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3129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9920955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55" type="#_x0000_t202" style="width:29.4pt;height:851.25pt;margin-top:-42.65pt;margin-left:439.8pt;mso-wrap-distance-bottom:0;mso-wrap-distance-left:9pt;mso-wrap-distance-right:9pt;mso-wrap-distance-top:0;position:absolute;v-text-anchor:top;z-index:2518302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3539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11206759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56" type="#_x0000_t202" style="width:38.45pt;height:843pt;margin-top:-42.75pt;margin-left:468.75pt;mso-wrap-distance-bottom:0;mso-wrap-distance-left:9pt;mso-wrap-distance-right:9pt;mso-wrap-distance-top:0;position:absolute;v-text-anchor:middle;z-index:25183436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3334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57145276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323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292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078795673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49" style="width:30pt;height:63pt;margin-top:-44.8pt;margin-left:-83.4pt;mso-wrap-distance-bottom:0;mso-wrap-distance-left:9pt;mso-wrap-distance-right:9pt;mso-wrap-distance-top:0;position:absolute;v-text-anchor:top;z-index:25182822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2720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590585310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50" type="#_x0000_t202" style="width:29.4pt;height:851.25pt;margin-top:-43.5pt;margin-left:-52.6pt;mso-wrap-distance-bottom:0;mso-wrap-distance-left:9pt;mso-wrap-distance-right:9pt;mso-wrap-distance-top:0;position:absolute;v-text-anchor:top;z-index:2518261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251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21791493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51" type="#_x0000_t202" style="width:30pt;height:843pt;margin-top:-42.55pt;margin-left:-83.4pt;mso-wrap-distance-bottom:0;mso-wrap-distance-left:9pt;mso-wrap-distance-right:9pt;mso-wrap-distance-top:0;position:absolute;v-text-anchor:middle;z-index:2518241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2310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858659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220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5382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002432786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64" style="width:36.75pt;height:60.75pt;margin-top:-44.05pt;margin-left:469.8pt;mso-wrap-distance-bottom:0;mso-wrap-distance-left:9pt;mso-wrap-distance-right:9pt;mso-wrap-distance-top:0;position:absolute;v-text-anchor:top;z-index:25185280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4768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96041116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65" type="#_x0000_t202" style="width:29.4pt;height:851.25pt;margin-top:-42.65pt;margin-left:439.8pt;mso-wrap-distance-bottom:0;mso-wrap-distance-left:9pt;mso-wrap-distance-right:9pt;mso-wrap-distance-top:0;position:absolute;v-text-anchor:top;z-index:2518466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5177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3249617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66" type="#_x0000_t202" style="width:38.45pt;height:843pt;margin-top:-42.75pt;margin-left:468.75pt;mso-wrap-distance-bottom:0;mso-wrap-distance-left:9pt;mso-wrap-distance-right:9pt;mso-wrap-distance-top:0;position:absolute;v-text-anchor:middle;z-index:25185075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4972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692076569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487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456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922846844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59" style="width:30pt;height:63pt;margin-top:-44.8pt;margin-left:-83.4pt;mso-wrap-distance-bottom:0;mso-wrap-distance-left:9pt;mso-wrap-distance-right:9pt;mso-wrap-distance-top:0;position:absolute;v-text-anchor:top;z-index:25184460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4358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16279541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60" type="#_x0000_t202" style="width:29.4pt;height:851.25pt;margin-top:-43.5pt;margin-left:-52.6pt;mso-wrap-distance-bottom:0;mso-wrap-distance-left:9pt;mso-wrap-distance-right:9pt;mso-wrap-distance-top:0;position:absolute;v-text-anchor:top;z-index:2518425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415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98716480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61" type="#_x0000_t202" style="width:30pt;height:843pt;margin-top:-42.55pt;margin-left:-83.4pt;mso-wrap-distance-bottom:0;mso-wrap-distance-left:9pt;mso-wrap-distance-right:9pt;mso-wrap-distance-top:0;position:absolute;v-text-anchor:middle;z-index:2518405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3948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1152713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384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7020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558962349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74" style="width:36.75pt;height:60.75pt;margin-top:-44.05pt;margin-left:469.8pt;mso-wrap-distance-bottom:0;mso-wrap-distance-left:9pt;mso-wrap-distance-right:9pt;mso-wrap-distance-top:0;position:absolute;v-text-anchor:top;z-index:25186918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6406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886130421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75" type="#_x0000_t202" style="width:29.4pt;height:851.25pt;margin-top:-42.65pt;margin-left:439.8pt;mso-wrap-distance-bottom:0;mso-wrap-distance-left:9pt;mso-wrap-distance-right:9pt;mso-wrap-distance-top:0;position:absolute;v-text-anchor:top;z-index:2518630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6816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471700844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76" type="#_x0000_t202" style="width:38.45pt;height:843pt;margin-top:-42.75pt;margin-left:468.75pt;mso-wrap-distance-bottom:0;mso-wrap-distance-left:9pt;mso-wrap-distance-right:9pt;mso-wrap-distance-top:0;position:absolute;v-text-anchor:middle;z-index:25186713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6611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24306664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7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650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620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33342135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69" style="width:30pt;height:63pt;margin-top:-44.8pt;margin-left:-83.4pt;mso-wrap-distance-bottom:0;mso-wrap-distance-left:9pt;mso-wrap-distance-right:9pt;mso-wrap-distance-top:0;position:absolute;v-text-anchor:top;z-index:25186099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5996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03921057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70" type="#_x0000_t202" style="width:29.4pt;height:851.25pt;margin-top:-43.5pt;margin-left:-52.6pt;mso-wrap-distance-bottom:0;mso-wrap-distance-left:9pt;mso-wrap-distance-right:9pt;mso-wrap-distance-top:0;position:absolute;v-text-anchor:top;z-index:25185894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5792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51880466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71" type="#_x0000_t202" style="width:30pt;height:843pt;margin-top:-42.55pt;margin-left:-83.4pt;mso-wrap-distance-bottom:0;mso-wrap-distance-left:9pt;mso-wrap-distance-right:9pt;mso-wrap-distance-top:0;position:absolute;v-text-anchor:middle;z-index:25185689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5587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87350673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7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5484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7A"/>
    <w:rsid w:val="001E45CE"/>
    <w:rsid w:val="0023135B"/>
    <w:rsid w:val="0024121C"/>
    <w:rsid w:val="002E0285"/>
    <w:rsid w:val="00455CD8"/>
    <w:rsid w:val="004663D2"/>
    <w:rsid w:val="00505FA6"/>
    <w:rsid w:val="005A4D8F"/>
    <w:rsid w:val="00831102"/>
    <w:rsid w:val="0088257A"/>
    <w:rsid w:val="00AB7C81"/>
    <w:rsid w:val="00BC705A"/>
    <w:rsid w:val="5AD70C7B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image" Target="media/image6.png" /><Relationship Id="rId15" Type="http://schemas.openxmlformats.org/officeDocument/2006/relationships/header" Target="header3.xml" /><Relationship Id="rId16" Type="http://schemas.openxmlformats.org/officeDocument/2006/relationships/header" Target="header4.xml" /><Relationship Id="rId17" Type="http://schemas.openxmlformats.org/officeDocument/2006/relationships/footer" Target="footer3.xml" /><Relationship Id="rId18" Type="http://schemas.openxmlformats.org/officeDocument/2006/relationships/footer" Target="footer4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header" Target="header5.xml" /><Relationship Id="rId24" Type="http://schemas.openxmlformats.org/officeDocument/2006/relationships/header" Target="header6.xml" /><Relationship Id="rId25" Type="http://schemas.openxmlformats.org/officeDocument/2006/relationships/footer" Target="footer5.xml" /><Relationship Id="rId26" Type="http://schemas.openxmlformats.org/officeDocument/2006/relationships/footer" Target="footer6.xml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7.xml" /><Relationship Id="rId32" Type="http://schemas.openxmlformats.org/officeDocument/2006/relationships/footer" Target="footer8.xml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header" Target="header9.xml" /><Relationship Id="rId37" Type="http://schemas.openxmlformats.org/officeDocument/2006/relationships/header" Target="header10.xml" /><Relationship Id="rId38" Type="http://schemas.openxmlformats.org/officeDocument/2006/relationships/footer" Target="footer9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image" Target="media/image16.png" /><Relationship Id="rId41" Type="http://schemas.openxmlformats.org/officeDocument/2006/relationships/image" Target="media/image17.png" /><Relationship Id="rId42" Type="http://schemas.openxmlformats.org/officeDocument/2006/relationships/header" Target="header11.xml" /><Relationship Id="rId43" Type="http://schemas.openxmlformats.org/officeDocument/2006/relationships/header" Target="header12.xml" /><Relationship Id="rId44" Type="http://schemas.openxmlformats.org/officeDocument/2006/relationships/footer" Target="footer11.xml" /><Relationship Id="rId45" Type="http://schemas.openxmlformats.org/officeDocument/2006/relationships/footer" Target="footer12.xml" /><Relationship Id="rId46" Type="http://schemas.openxmlformats.org/officeDocument/2006/relationships/image" Target="media/image18.png" /><Relationship Id="rId47" Type="http://schemas.openxmlformats.org/officeDocument/2006/relationships/header" Target="header13.xml" /><Relationship Id="rId48" Type="http://schemas.openxmlformats.org/officeDocument/2006/relationships/header" Target="header14.xml" /><Relationship Id="rId49" Type="http://schemas.openxmlformats.org/officeDocument/2006/relationships/footer" Target="footer13.xml" /><Relationship Id="rId5" Type="http://schemas.openxmlformats.org/officeDocument/2006/relationships/image" Target="media/image1.png" /><Relationship Id="rId50" Type="http://schemas.openxmlformats.org/officeDocument/2006/relationships/footer" Target="footer14.xml" /><Relationship Id="rId51" Type="http://schemas.openxmlformats.org/officeDocument/2006/relationships/header" Target="header15.xml" /><Relationship Id="rId52" Type="http://schemas.openxmlformats.org/officeDocument/2006/relationships/header" Target="header16.xml" /><Relationship Id="rId53" Type="http://schemas.openxmlformats.org/officeDocument/2006/relationships/footer" Target="footer15.xml" /><Relationship Id="rId54" Type="http://schemas.openxmlformats.org/officeDocument/2006/relationships/footer" Target="footer16.xml" /><Relationship Id="rId55" Type="http://schemas.openxmlformats.org/officeDocument/2006/relationships/image" Target="media/image19.png" /><Relationship Id="rId56" Type="http://schemas.openxmlformats.org/officeDocument/2006/relationships/header" Target="header17.xml" /><Relationship Id="rId57" Type="http://schemas.openxmlformats.org/officeDocument/2006/relationships/header" Target="header18.xml" /><Relationship Id="rId58" Type="http://schemas.openxmlformats.org/officeDocument/2006/relationships/footer" Target="footer17.xml" /><Relationship Id="rId59" Type="http://schemas.openxmlformats.org/officeDocument/2006/relationships/footer" Target="footer18.xml" /><Relationship Id="rId6" Type="http://schemas.openxmlformats.org/officeDocument/2006/relationships/image" Target="media/image2.png" /><Relationship Id="rId60" Type="http://schemas.openxmlformats.org/officeDocument/2006/relationships/header" Target="header19.xml" /><Relationship Id="rId61" Type="http://schemas.openxmlformats.org/officeDocument/2006/relationships/header" Target="header20.xml" /><Relationship Id="rId62" Type="http://schemas.openxmlformats.org/officeDocument/2006/relationships/footer" Target="footer19.xml" /><Relationship Id="rId63" Type="http://schemas.openxmlformats.org/officeDocument/2006/relationships/footer" Target="footer20.xml" /><Relationship Id="rId64" Type="http://schemas.openxmlformats.org/officeDocument/2006/relationships/header" Target="header21.xml" /><Relationship Id="rId65" Type="http://schemas.openxmlformats.org/officeDocument/2006/relationships/header" Target="header22.xml" /><Relationship Id="rId66" Type="http://schemas.openxmlformats.org/officeDocument/2006/relationships/footer" Target="footer21.xml" /><Relationship Id="rId67" Type="http://schemas.openxmlformats.org/officeDocument/2006/relationships/footer" Target="footer22.xml" /><Relationship Id="rId68" Type="http://schemas.openxmlformats.org/officeDocument/2006/relationships/image" Target="media/image20.png" /><Relationship Id="rId69" Type="http://schemas.openxmlformats.org/officeDocument/2006/relationships/header" Target="header23.xml" /><Relationship Id="rId7" Type="http://schemas.openxmlformats.org/officeDocument/2006/relationships/image" Target="media/image3.png" /><Relationship Id="rId70" Type="http://schemas.openxmlformats.org/officeDocument/2006/relationships/header" Target="header24.xml" /><Relationship Id="rId71" Type="http://schemas.openxmlformats.org/officeDocument/2006/relationships/footer" Target="footer23.xml" /><Relationship Id="rId72" Type="http://schemas.openxmlformats.org/officeDocument/2006/relationships/footer" Target="footer24.xml" /><Relationship Id="rId73" Type="http://schemas.openxmlformats.org/officeDocument/2006/relationships/image" Target="media/image21.png" /><Relationship Id="rId74" Type="http://schemas.openxmlformats.org/officeDocument/2006/relationships/image" Target="media/image22.png" /><Relationship Id="rId75" Type="http://schemas.openxmlformats.org/officeDocument/2006/relationships/hyperlink" Target="https://d.book118.com/798003020015006033" TargetMode="External" /><Relationship Id="rId76" Type="http://schemas.openxmlformats.org/officeDocument/2006/relationships/header" Target="header25.xml" /><Relationship Id="rId77" Type="http://schemas.openxmlformats.org/officeDocument/2006/relationships/header" Target="header26.xml" /><Relationship Id="rId78" Type="http://schemas.openxmlformats.org/officeDocument/2006/relationships/footer" Target="footer25.xml" /><Relationship Id="rId79" Type="http://schemas.openxmlformats.org/officeDocument/2006/relationships/footer" Target="footer26.xml" /><Relationship Id="rId8" Type="http://schemas.openxmlformats.org/officeDocument/2006/relationships/image" Target="media/image4.png" /><Relationship Id="rId80" Type="http://schemas.openxmlformats.org/officeDocument/2006/relationships/theme" Target="theme/theme1.xml" /><Relationship Id="rId81" Type="http://schemas.openxmlformats.org/officeDocument/2006/relationships/styles" Target="styles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13</Pages>
  <Words>0</Words>
  <Characters>0</Characters>
  <Application>Microsoft Office Word</Application>
  <DocSecurity>0</DocSecurity>
  <Lines>0</Lines>
  <Paragraphs>0</Paragraphs>
  <ScaleCrop>false</ScaleCrop>
  <Company>思高达-在线组卷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江苏省宿迁市2021年中考数学试卷</dc:title>
  <dc:creator>www.zujuan.com</dc:creator>
  <cp:lastModifiedBy>未命名</cp:lastModifiedBy>
  <cp:revision>2</cp:revision>
  <dcterms:created xsi:type="dcterms:W3CDTF">2021-12-20T03:37:00Z</dcterms:created>
  <dcterms:modified xsi:type="dcterms:W3CDTF">2022-06-11T07:09:36Z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369E4EAE3EC24925BE01C93A649F56EA</vt:lpwstr>
  </property>
  <property fmtid="{D5CDD505-2E9C-101B-9397-08002B2CF9AE}" pid="3" name="KSOProductBuildVer">
    <vt:lpwstr>2052-11.1.0.11744</vt:lpwstr>
  </property>
</Properties>
</file>