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5F57" w14:paraId="3CEC0A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5F57" w14:paraId="377EC6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5F57" w14:paraId="7CC3D1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5F57" w:rsidRPr="00C75F57" w14:paraId="3BA0F48F" w14:textId="284455F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5F57">
        <w:rPr>
          <w:rFonts w:ascii="宋体" w:eastAsia="宋体" w:hAnsi="宋体" w:hint="eastAsia"/>
          <w:b/>
          <w:sz w:val="60"/>
        </w:rPr>
        <w:t>航模飞机项目指标评估报告</w:t>
      </w:r>
    </w:p>
    <w:p w:rsidR="00C75F57" w:rsidP="00C75F57" w14:paraId="095A1D6E" w14:textId="717F4C5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5F57">
        <w:rPr>
          <w:rFonts w:ascii="仿宋" w:eastAsia="仿宋" w:hAnsi="仿宋" w:hint="eastAsia"/>
          <w:b/>
          <w:sz w:val="40"/>
        </w:rPr>
        <w:t>目录</w:t>
      </w:r>
    </w:p>
    <w:p w:rsidR="00C75F57" w14:paraId="04821032" w14:textId="1EEB12B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75F57" w14:paraId="0CB3FCC6" w14:textId="64DCD7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5F57" w14:paraId="6FF4EAA7" w14:textId="60462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5F57" w14:paraId="21DB07C0" w14:textId="7332DF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5F57" w14:paraId="6AC5069F" w14:textId="09E11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5F57" w14:paraId="239BF29B" w14:textId="2F3E73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5F57" w14:paraId="30B6ED11" w14:textId="74F68B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5F57" w14:paraId="74B166F6" w14:textId="35A5B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5F57" w14:paraId="54C7D7A3" w14:textId="3470A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(二)、航模飞机项目技术工艺简要分析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5F57" w14:paraId="11A87431" w14:textId="74E99F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5F57" w14:paraId="067E2577" w14:textId="31A101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(四)、航模飞机项目技术流程简述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75F57" w14:paraId="306FF968" w14:textId="1E02C4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5F57" w14:paraId="52BFE6F1" w14:textId="0A5F3A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三、航模飞机项目承办单位基本情况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75F57" w14:paraId="270B956D" w14:textId="7DF0A1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75F57" w14:paraId="02704354" w14:textId="16484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75F57" w14:paraId="27D3A0FE" w14:textId="5EB6E5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5F57" w14:paraId="7CD401F2" w14:textId="09859A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5F57" w14:paraId="6C5B914E" w14:textId="5B8AC3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四、航模飞机项目规划进度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5F57" w14:paraId="0FE248DC" w14:textId="124CE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(一)、航模飞机项目进度安排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5F57" w14:paraId="7711EC92" w14:textId="136451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(二)、航模飞机项目实施保障措施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5F57" w14:paraId="05AD9647" w14:textId="78B71BA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5F57" w14:paraId="6F6AD15F" w14:textId="2FE5FD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(四)、航模飞机项目进度监控与调整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5F57" w14:paraId="6FEF1076" w14:textId="1DD1AA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5F57" w14:paraId="41576EE3" w14:textId="1A5175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5F57" w14:paraId="5245C338" w14:textId="54A71F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(一)、航模飞机项目选址原则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5F57" w14:paraId="595F237E" w14:textId="674F0B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5F57" w14:paraId="31E1850C" w14:textId="7B7354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75F57" w14:paraId="33B9E2E5" w14:textId="1B3AF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_Toc153712789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5F57" w14:paraId="7D42343E" w14:textId="5B3076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(五)、航模飞机项目选址综合评价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5F57" w14:paraId="6FDB328B" w14:textId="09D618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5F57" w14:paraId="472F00CC" w14:textId="5A736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5F57" w14:paraId="713E6726" w14:textId="129DA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5F57" w14:paraId="0208233B" w14:textId="209327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5F57" w14:paraId="0D3C3CD1" w14:textId="26CC2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75F57" w14:paraId="5AF5E21D" w14:textId="62D77B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75F57" w14:paraId="25F0483F" w14:textId="31E477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5F57" w14:paraId="0E105BA7" w14:textId="19B76B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5F57" w14:paraId="2498C314" w14:textId="0C4BB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_Toc153712799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5F57" w14:paraId="13808C97" w14:textId="5C4339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_Toc153712800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75F57" w14:paraId="459E4AC8" w14:textId="5550C3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_Toc153712801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75F57" w14:paraId="64A7B0E6" w14:textId="3F061F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_Toc153712802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75F57" w14:paraId="103A4405" w14:textId="0686D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_Toc153712803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75F57" w14:paraId="26502CD7" w14:textId="5F8C1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_Toc153712804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https://d.book118.com/798061000044006027</w:t>
        </w:r>
      </w:hyperlink>
    </w:p>
    <w:p w:rsidR="00C75F5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paraId="3D7880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5F57" w14:paraId="4E726D2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paraId="52E0B112" w14:textId="427052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5F57" w14:paraId="1616E8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paraId="7399CD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5F5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textId="427052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5F5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5F5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P="00F0078B" w14:textId="427052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5F5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paraId="68B461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RPr="00C75F57" w:rsidP="00C75F57" w14:paraId="3917B731" w14:textId="6E7E222A">
    <w:pPr>
      <w:pStyle w:val="Header"/>
      <w:rPr>
        <w:rFonts w:ascii="仿宋" w:eastAsia="仿宋" w:hAnsi="仿宋"/>
      </w:rPr>
    </w:pPr>
    <w:r w:rsidRPr="00C75F57">
      <w:rPr>
        <w:rFonts w:ascii="仿宋" w:eastAsia="仿宋" w:hAnsi="仿宋" w:hint="eastAsia"/>
      </w:rPr>
      <w:t>航模飞机项目指标评估报告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paraId="0B3B2D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RPr="00C75F57" w:rsidP="00C75F57" w14:textId="6E7E222A">
    <w:pPr>
      <w:pStyle w:val="Header"/>
      <w:rPr>
        <w:rFonts w:ascii="仿宋" w:eastAsia="仿宋" w:hAnsi="仿宋"/>
      </w:rPr>
    </w:pPr>
    <w:r w:rsidRPr="00C75F57">
      <w:rPr>
        <w:rFonts w:ascii="仿宋" w:eastAsia="仿宋" w:hAnsi="仿宋" w:hint="eastAsia"/>
      </w:rPr>
      <w:t>航模飞机项目指标评估报告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:rsidRPr="00C75F57" w:rsidP="00C75F57" w14:textId="6E7E222A">
    <w:pPr>
      <w:pStyle w:val="Header"/>
      <w:rPr>
        <w:rFonts w:ascii="仿宋" w:eastAsia="仿宋" w:hAnsi="仿宋"/>
      </w:rPr>
    </w:pPr>
    <w:r w:rsidRPr="00C75F57">
      <w:rPr>
        <w:rFonts w:ascii="仿宋" w:eastAsia="仿宋" w:hAnsi="仿宋" w:hint="eastAsia"/>
      </w:rPr>
      <w:t>航模飞机项目指标评估报告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F5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57"/>
    <w:rsid w:val="00C75F57"/>
    <w:rsid w:val="00E11BAB"/>
    <w:rsid w:val="00F0078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110974"/>
  <w15:chartTrackingRefBased/>
  <w15:docId w15:val="{28AE1469-62F4-4B18-AB7E-036D1B3F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5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5F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5F5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5F5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5F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5F5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5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5F5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5F57"/>
  </w:style>
  <w:style w:type="paragraph" w:styleId="TOC1">
    <w:name w:val="toc 1"/>
    <w:basedOn w:val="Normal"/>
    <w:next w:val="Normal"/>
    <w:autoRedefine/>
    <w:uiPriority w:val="39"/>
    <w:unhideWhenUsed/>
    <w:rsid w:val="00C75F57"/>
  </w:style>
  <w:style w:type="paragraph" w:styleId="TOC2">
    <w:name w:val="toc 2"/>
    <w:basedOn w:val="Normal"/>
    <w:next w:val="Normal"/>
    <w:autoRedefine/>
    <w:uiPriority w:val="39"/>
    <w:unhideWhenUsed/>
    <w:rsid w:val="00C75F5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806100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2023-12-17T05:38:00Z</dcterms:created>
  <dcterms:modified xsi:type="dcterms:W3CDTF">2023-12-17T05:39:00Z</dcterms:modified>
</cp:coreProperties>
</file>