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社区冬至活动总结（34篇）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社区冬至活动总结（精选34篇）</w:t>
      </w:r>
      <w:r>
        <w:rPr>
          <w:rFonts w:ascii="仿宋" w:eastAsia="仿宋" w:hAnsi="仿宋"/>
          <w:sz w:val="32"/>
          <w:szCs w:val="32"/>
        </w:rPr>
        <w:br/>
      </w:r>
      <w:r>
        <w:rPr>
          <w:rFonts w:ascii="仿宋" w:eastAsia="仿宋" w:hAnsi="仿宋"/>
          <w:sz w:val="32"/>
          <w:szCs w:val="32"/>
        </w:rPr>
        <w:t xml:space="preserve">    社区冬至活动总结 篇1 </w:t>
      </w:r>
      <w:r>
        <w:rPr>
          <w:rFonts w:ascii="仿宋" w:eastAsia="仿宋" w:hAnsi="仿宋"/>
          <w:sz w:val="32"/>
          <w:szCs w:val="32"/>
        </w:rPr>
        <w:br/>
      </w:r>
      <w:r>
        <w:rPr>
          <w:rFonts w:ascii="仿宋" w:eastAsia="仿宋" w:hAnsi="仿宋"/>
          <w:sz w:val="32"/>
          <w:szCs w:val="32"/>
        </w:rPr>
        <w:t>　　为了进一步宣传文明祭扫新方式，引导居民选择用鲜花、绿植和网上祭祀等健康环保的祭扫方式来缅怀先人。12月17日下午，锦绣社区在人口密集的文化广场开展了文明祭祀宣传活动。</w:t>
      </w:r>
      <w:r>
        <w:rPr>
          <w:rFonts w:ascii="仿宋" w:eastAsia="仿宋" w:hAnsi="仿宋"/>
          <w:sz w:val="32"/>
          <w:szCs w:val="32"/>
        </w:rPr>
        <w:br/>
      </w:r>
      <w:r>
        <w:rPr>
          <w:rFonts w:ascii="仿宋" w:eastAsia="仿宋" w:hAnsi="仿宋"/>
          <w:sz w:val="32"/>
          <w:szCs w:val="32"/>
        </w:rPr>
        <w:t>　　活动中，工作人员在广场摆放了文明祭祀宣传展板，悬挂了宣传条幅，并向居民发放文明祭祀倡议书。同时，组织社区志愿者在人口密集的广场出入口设立宣传展台，购买近百盆绿植现场宣传引导居民用冥纸、爆竹兑换绿植，大力宣传文明祭祀氛围，号召广大居民冬至祭祀时不燃放鞭炮、焚香烧纸，避免火灾，倡导居民们用绿植祭祀、鲜花祭祀、网上祭祀等健康时尚的方式祭奠、缅怀亲人。</w:t>
      </w:r>
      <w:r>
        <w:rPr>
          <w:rFonts w:ascii="仿宋" w:eastAsia="仿宋" w:hAnsi="仿宋"/>
          <w:sz w:val="32"/>
          <w:szCs w:val="32"/>
        </w:rPr>
        <w:br/>
      </w:r>
      <w:r>
        <w:rPr>
          <w:rFonts w:ascii="仿宋" w:eastAsia="仿宋" w:hAnsi="仿宋"/>
          <w:sz w:val="32"/>
          <w:szCs w:val="32"/>
        </w:rPr>
        <w:t>　　此次活动共发放文明祭祀倡议书200多份，悬挂条幅30条，通过一系列的宣传活动，呼吁社区居民采取科学、安全、文明、环保的祭祀方法，确保冬至祭扫文明、安全、顺利进行。</w:t>
      </w:r>
      <w:r>
        <w:rPr>
          <w:rFonts w:ascii="仿宋" w:eastAsia="仿宋" w:hAnsi="仿宋"/>
          <w:sz w:val="32"/>
          <w:szCs w:val="32"/>
        </w:rPr>
        <w:br/>
      </w:r>
      <w:r>
        <w:rPr>
          <w:rFonts w:ascii="仿宋" w:eastAsia="仿宋" w:hAnsi="仿宋"/>
          <w:sz w:val="32"/>
          <w:szCs w:val="32"/>
        </w:rPr>
        <w:t xml:space="preserve">    社区冬至活动总结 篇2 </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社区冬至活动总结（34篇）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社区冬至活动总结（精选34篇）</w:t>
      </w:r>
      <w:r>
        <w:rPr>
          <w:rFonts w:ascii="仿宋" w:eastAsia="仿宋" w:hAnsi="仿宋"/>
          <w:sz w:val="32"/>
          <w:szCs w:val="32"/>
        </w:rPr>
        <w:br/>
      </w:r>
      <w:r>
        <w:rPr>
          <w:rFonts w:ascii="仿宋" w:eastAsia="仿宋" w:hAnsi="仿宋"/>
          <w:sz w:val="32"/>
          <w:szCs w:val="32"/>
        </w:rPr>
        <w:t xml:space="preserve">    社区冬至活动总结 篇1 </w:t>
      </w:r>
      <w:r>
        <w:rPr>
          <w:rFonts w:ascii="仿宋" w:eastAsia="仿宋" w:hAnsi="仿宋"/>
          <w:sz w:val="32"/>
          <w:szCs w:val="32"/>
        </w:rPr>
        <w:br/>
      </w:r>
      <w:r>
        <w:rPr>
          <w:rFonts w:ascii="仿宋" w:eastAsia="仿宋" w:hAnsi="仿宋"/>
          <w:sz w:val="32"/>
          <w:szCs w:val="32"/>
        </w:rPr>
        <w:t>　　为了进一步宣传文明祭扫新方式，引导居民选择用鲜花、绿植和网上祭祀等健康环保的祭扫方式来缅怀先人。12月17日下午，锦绣社区在人口密集的文化广场开展了文明祭祀宣传活动。</w:t>
      </w:r>
      <w:r>
        <w:rPr>
          <w:rFonts w:ascii="仿宋" w:eastAsia="仿宋" w:hAnsi="仿宋"/>
          <w:sz w:val="32"/>
          <w:szCs w:val="32"/>
        </w:rPr>
        <w:br/>
      </w:r>
      <w:r>
        <w:rPr>
          <w:rFonts w:ascii="仿宋" w:eastAsia="仿宋" w:hAnsi="仿宋"/>
          <w:sz w:val="32"/>
          <w:szCs w:val="32"/>
        </w:rPr>
        <w:t>　　活动中，工作人员在广场摆放了文明祭祀宣传展板，悬挂了宣传条幅，并向居民发放文明祭祀倡议书。同时，组织社区志愿者在人口密集的广场出入口设立宣传展台，购买近百盆绿植现场宣传引导居民用冥纸、爆竹兑换绿植，大力宣传文明祭祀氛围，号召广大居民冬至祭祀时不燃放鞭炮、焚香烧纸，避免火灾，倡导居民们用绿植祭祀、鲜花祭祀、网上祭祀等健康时尚的方式祭奠、缅怀亲人。</w:t>
      </w:r>
      <w:r>
        <w:rPr>
          <w:rFonts w:ascii="仿宋" w:eastAsia="仿宋" w:hAnsi="仿宋"/>
          <w:sz w:val="32"/>
          <w:szCs w:val="32"/>
        </w:rPr>
        <w:br/>
      </w:r>
      <w:r>
        <w:rPr>
          <w:rFonts w:ascii="仿宋" w:eastAsia="仿宋" w:hAnsi="仿宋"/>
          <w:sz w:val="32"/>
          <w:szCs w:val="32"/>
        </w:rPr>
        <w:t>　　此次活动共发放文明祭祀倡议书200多份，悬挂条幅30条，通过一系列的宣传活动，呼吁社区居民采取科学、安全、文明、环保的祭祀方法，确保冬至祭扫文明、安全、顺利进行。</w:t>
      </w:r>
      <w:r>
        <w:rPr>
          <w:rFonts w:ascii="仿宋" w:eastAsia="仿宋" w:hAnsi="仿宋"/>
          <w:sz w:val="32"/>
          <w:szCs w:val="32"/>
        </w:rPr>
        <w:br/>
      </w:r>
      <w:r>
        <w:rPr>
          <w:rFonts w:ascii="仿宋" w:eastAsia="仿宋" w:hAnsi="仿宋"/>
          <w:sz w:val="32"/>
          <w:szCs w:val="32"/>
        </w:rPr>
        <w:t xml:space="preserve">    社区冬至活动总结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在吴地，一直有“邑人最重冬至节”的说法，老苏州通常将冬至看作是个重大的节日。近期，在玄妙观社区的活动室里，来自祖国南北不同地域的新老苏州人们一同提前度过了一个特别的“冬至节”。</w:t>
      </w:r>
      <w:r>
        <w:rPr>
          <w:rFonts w:ascii="仿宋" w:eastAsia="仿宋" w:hAnsi="仿宋"/>
          <w:sz w:val="32"/>
          <w:szCs w:val="32"/>
        </w:rPr>
        <w:br/>
      </w:r>
      <w:r>
        <w:rPr>
          <w:rFonts w:ascii="仿宋" w:eastAsia="仿宋" w:hAnsi="仿宋"/>
          <w:sz w:val="32"/>
          <w:szCs w:val="32"/>
        </w:rPr>
        <w:t>　　一听到要在社区过“冬至节”，马阿姨志愿服务队的老阿姨们一早就忙活开了，张罗着买面粉、买肉买菜、制作馅料，计划着要制作冬至团、馄饨等等时令美食。我们苏州人讲究“冬至馄饨夏至面”，要过一个像样的冬至节，怎么能少得了一碗地地道道的苏式馄饨呢?今天要让新苏州们好好品尝下我们的手艺。</w:t>
      </w:r>
      <w:r>
        <w:rPr>
          <w:rFonts w:ascii="仿宋" w:eastAsia="仿宋" w:hAnsi="仿宋"/>
          <w:sz w:val="32"/>
          <w:szCs w:val="32"/>
        </w:rPr>
        <w:br/>
      </w:r>
      <w:r>
        <w:rPr>
          <w:rFonts w:ascii="仿宋" w:eastAsia="仿宋" w:hAnsi="仿宋"/>
          <w:sz w:val="32"/>
          <w:szCs w:val="32"/>
        </w:rPr>
        <w:t>　　这边来自北方的张阿姨和于燕也没闲着，和面、洗菜、剁肉，技艺娴熟。来自东北的张阿姨说，我们北方啊冬至节也很隆重，就像谚语说的：“十月一，冬至到，家家户户吃水饺。”冬至的饺子意味着“交子”，如果吃了饺子就代表着团圆、顺利。馅料的选择和寓意也有直接关系，最常见的韭菜馅包含着“久财”之意。</w:t>
      </w:r>
      <w:r>
        <w:rPr>
          <w:rFonts w:ascii="仿宋" w:eastAsia="仿宋" w:hAnsi="仿宋"/>
          <w:sz w:val="32"/>
          <w:szCs w:val="32"/>
        </w:rPr>
        <w:br/>
      </w:r>
      <w:r>
        <w:rPr>
          <w:rFonts w:ascii="仿宋" w:eastAsia="仿宋" w:hAnsi="仿宋"/>
          <w:sz w:val="32"/>
          <w:szCs w:val="32"/>
        </w:rPr>
        <w:t>　　于燕一家来自河南，一家三口在苏州已经有7个多年头，因为工作的原因，每年的冬至都不能回家过。她说他们那边和苏州冬至习俗不一样，他们不吃馄饨，历来也只吃饺子。据传是与纪念“医圣”张仲景冬至舍药留下的典故有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张仲景看到白河两岸乡亲面黄肌瘦，饥寒交迫，不少人的耳朵都冻烂了。便让其弟子在南阳东关搭起医棚，支起大锅，在冬至那天舍“祛寒娇耳汤”医治冻疮。他把羊肉、辣椒和一些驱寒药材放在锅里熬煮，然后将羊肉、药物捞出来切碎，用面包成耳朵样的“娇耳”，煮熟后，分给来求药的人每人两只“娇耳”，一大碗肉汤。人们吃了“娇耳”，喝了“祛寒汤”，浑身暖和，两耳发热，冻伤的耳朵都治好了。后人学着“娇耳”的样子，包成食物，也叫“饺子”或“扁食”。</w:t>
      </w:r>
      <w:r>
        <w:rPr>
          <w:rFonts w:ascii="仿宋" w:eastAsia="仿宋" w:hAnsi="仿宋"/>
          <w:sz w:val="32"/>
          <w:szCs w:val="32"/>
        </w:rPr>
        <w:br/>
      </w:r>
      <w:r>
        <w:rPr>
          <w:rFonts w:ascii="仿宋" w:eastAsia="仿宋" w:hAnsi="仿宋"/>
          <w:sz w:val="32"/>
          <w:szCs w:val="32"/>
        </w:rPr>
        <w:t>　　“奶奶，我也要学包馄饨。”于燕7岁的女儿娇娇好奇地喊着。“好，过来奶奶教你。”罗阿姨耐心地拉过娇娇。先把方方的面皮铺开，放一些馅料，然后从外往里对折，再对折，然后用两个大拇指捏住长方形面皮的两角，往外一圈，把两只角捏在一起就好哉。包好的馄饨要能站起来，像一个个元宝一样。娇娇在罗阿姨的帮助下小手小心翼翼地学得有模有样。旁边一排排诱人的馄饨和饺子，还有社区面点好手齐阿姨特别赶来制作的白切馒头，都等着入锅变成美食。</w:t>
      </w:r>
      <w:r>
        <w:rPr>
          <w:rFonts w:ascii="仿宋" w:eastAsia="仿宋" w:hAnsi="仿宋"/>
          <w:sz w:val="32"/>
          <w:szCs w:val="32"/>
        </w:rPr>
        <w:br/>
      </w:r>
      <w:r>
        <w:rPr>
          <w:rFonts w:ascii="仿宋" w:eastAsia="仿宋" w:hAnsi="仿宋"/>
          <w:sz w:val="32"/>
          <w:szCs w:val="32"/>
        </w:rPr>
        <w:t>　　社区负责人庄谨介绍说，玄妙观社区里的老苏州很多，冬至节的气氛也很浓厚，刚好街道隆重推出“冬至大如年”的品牌特色活动，社区就想着让新老苏州人一同过一个温暖的冬至节，正好也学习到南北方在这个传统民俗节日的习俗差异。</w:t>
      </w:r>
      <w:r>
        <w:rPr>
          <w:rFonts w:ascii="仿宋" w:eastAsia="仿宋" w:hAnsi="仿宋"/>
          <w:sz w:val="32"/>
          <w:szCs w:val="32"/>
        </w:rPr>
        <w:br/>
      </w:r>
      <w:r>
        <w:rPr>
          <w:rFonts w:ascii="仿宋" w:eastAsia="仿宋" w:hAnsi="仿宋"/>
          <w:sz w:val="32"/>
          <w:szCs w:val="32"/>
        </w:rPr>
        <w:t xml:space="preserve">    社区冬至活动总结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一场降雪为首府带来了寒意，而乌鲁木齐市融北社区的食堂里却显得格外温暖。12月20日，冬至节来临之际，融北社区邀请“民族团结一家亲”结对人员和辖区鑫和新绿化环卫公司环卫工人代表一同开展包饺子过冬至活动。</w:t>
      </w:r>
      <w:r>
        <w:rPr>
          <w:rFonts w:ascii="仿宋" w:eastAsia="仿宋" w:hAnsi="仿宋"/>
          <w:sz w:val="32"/>
          <w:szCs w:val="32"/>
        </w:rPr>
        <w:br/>
      </w:r>
      <w:r>
        <w:rPr>
          <w:rFonts w:ascii="仿宋" w:eastAsia="仿宋" w:hAnsi="仿宋"/>
          <w:sz w:val="32"/>
          <w:szCs w:val="32"/>
        </w:rPr>
        <w:t>　　融北社区结对人员有和面的，有拌饺子馅的，你擀皮来，我包馅</w:t>
      </w:r>
      <w:r>
        <w:rPr>
          <w:rFonts w:ascii="仿宋" w:eastAsia="仿宋" w:hAnsi="仿宋"/>
          <w:sz w:val="32"/>
          <w:szCs w:val="32"/>
        </w:rPr>
        <w:br/>
      </w:r>
      <w:r>
        <w:rPr>
          <w:rFonts w:ascii="仿宋" w:eastAsia="仿宋" w:hAnsi="仿宋"/>
          <w:sz w:val="32"/>
          <w:szCs w:val="32"/>
        </w:rPr>
        <w:t>　　大家一来到食堂就忙活起来，有和面的，有拌饺子馅的，你擀皮来，我包馅，不分民族老少。艾尔肯·买买提从来没有亲手包过饺子，他的汉族姐姐李萍手把手教他，“馅不要放的太多，口一定要捏紧，要不然下锅会烂了。”照着李萍的样子，艾尔肯包出了第一个饺子。</w:t>
      </w:r>
      <w:r>
        <w:rPr>
          <w:rFonts w:ascii="仿宋" w:eastAsia="仿宋" w:hAnsi="仿宋"/>
          <w:sz w:val="32"/>
          <w:szCs w:val="32"/>
        </w:rPr>
        <w:br/>
      </w:r>
      <w:r>
        <w:rPr>
          <w:rFonts w:ascii="仿宋" w:eastAsia="仿宋" w:hAnsi="仿宋"/>
          <w:sz w:val="32"/>
          <w:szCs w:val="32"/>
        </w:rPr>
        <w:t>　　和艾尔肯不同，买地尼亚提·达吾兰是一名包饺子“老手”了，她包出的饺子馅儿饱样子也好看，社区工作人员纷纷赞赏并和她学起来。大家有说有笑包出各种样式的可爱饺子，有金元宝，有可爱老鼠，有弯弯月牙，个个饱满诱人。</w:t>
      </w:r>
      <w:r>
        <w:rPr>
          <w:rFonts w:ascii="仿宋" w:eastAsia="仿宋" w:hAnsi="仿宋"/>
          <w:sz w:val="32"/>
          <w:szCs w:val="32"/>
        </w:rPr>
        <w:br/>
      </w:r>
      <w:r>
        <w:rPr>
          <w:rFonts w:ascii="仿宋" w:eastAsia="仿宋" w:hAnsi="仿宋"/>
          <w:sz w:val="32"/>
          <w:szCs w:val="32"/>
        </w:rPr>
        <w:t>　　半个多小时，经过大家共同努力，各式各样的饺子摆满了桌子，虽然样式不同，但各民族之间团结友爱的感情是相同的、浓厚的。当一盘盘热气腾腾的饺子端上桌子时，大家品尝着、交流着，每个人的脸上都洋溢着幸福的笑容。</w:t>
      </w:r>
      <w:r>
        <w:rPr>
          <w:rFonts w:ascii="仿宋" w:eastAsia="仿宋" w:hAnsi="仿宋"/>
          <w:sz w:val="32"/>
          <w:szCs w:val="32"/>
        </w:rPr>
        <w:br/>
      </w:r>
      <w:r>
        <w:rPr>
          <w:rFonts w:ascii="仿宋" w:eastAsia="仿宋" w:hAnsi="仿宋"/>
          <w:sz w:val="32"/>
          <w:szCs w:val="32"/>
        </w:rPr>
        <w:t>　　请环卫工人吃温情饺子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昨天下雪，你们半夜就起来工作，多吃点哦，辛苦了!”社区书记唐娜向环卫工人表示感谢。她说，借冬至佳节来临之际，把结对子的亲戚请回来，进一步加深感情，让我们各民族之间相互交融、融洽，在一起共同度过一个温暖的冬至。</w:t>
      </w:r>
      <w:r>
        <w:rPr>
          <w:rFonts w:ascii="仿宋" w:eastAsia="仿宋" w:hAnsi="仿宋"/>
          <w:sz w:val="32"/>
          <w:szCs w:val="32"/>
        </w:rPr>
        <w:br/>
      </w:r>
      <w:r>
        <w:rPr>
          <w:rFonts w:ascii="仿宋" w:eastAsia="仿宋" w:hAnsi="仿宋"/>
          <w:sz w:val="32"/>
          <w:szCs w:val="32"/>
        </w:rPr>
        <w:t xml:space="preserve">    社区冬至活动总结 篇4 </w:t>
      </w:r>
      <w:r>
        <w:rPr>
          <w:rFonts w:ascii="仿宋" w:eastAsia="仿宋" w:hAnsi="仿宋"/>
          <w:sz w:val="32"/>
          <w:szCs w:val="32"/>
        </w:rPr>
        <w:br/>
      </w:r>
      <w:r>
        <w:rPr>
          <w:rFonts w:ascii="仿宋" w:eastAsia="仿宋" w:hAnsi="仿宋"/>
          <w:sz w:val="32"/>
          <w:szCs w:val="32"/>
        </w:rPr>
        <w:t>　　我局在“母亲节”来临之际，认真筹划，精心组织了系列庆祝活动，以节日为契机，将中华传统美德与时代精神融入庆祝活动中，推动全县社会文明建设进程。现将相关活动情况总结如下：</w:t>
      </w:r>
      <w:r>
        <w:rPr>
          <w:rFonts w:ascii="仿宋" w:eastAsia="仿宋" w:hAnsi="仿宋"/>
          <w:sz w:val="32"/>
          <w:szCs w:val="32"/>
        </w:rPr>
        <w:br/>
      </w:r>
      <w:r>
        <w:rPr>
          <w:rFonts w:ascii="仿宋" w:eastAsia="仿宋" w:hAnsi="仿宋"/>
          <w:sz w:val="32"/>
          <w:szCs w:val="32"/>
        </w:rPr>
        <w:t>　　一、高度重视，精心组织</w:t>
      </w:r>
      <w:r>
        <w:rPr>
          <w:rFonts w:ascii="仿宋" w:eastAsia="仿宋" w:hAnsi="仿宋"/>
          <w:sz w:val="32"/>
          <w:szCs w:val="32"/>
        </w:rPr>
        <w:br/>
      </w:r>
      <w:r>
        <w:rPr>
          <w:rFonts w:ascii="仿宋" w:eastAsia="仿宋" w:hAnsi="仿宋"/>
          <w:sz w:val="32"/>
          <w:szCs w:val="32"/>
        </w:rPr>
        <w:t>　　为积极响应号召，我局以“弘扬美德，感恩母爱，共建山水田园城市”为主题策划了一系列主题活动。4月下旬，局领导班子重点制定了活动方案，明确了责任分工，确保主题活动顺利开展。</w:t>
      </w:r>
      <w:r>
        <w:rPr>
          <w:rFonts w:ascii="仿宋" w:eastAsia="仿宋" w:hAnsi="仿宋"/>
          <w:sz w:val="32"/>
          <w:szCs w:val="32"/>
        </w:rPr>
        <w:br/>
      </w:r>
      <w:r>
        <w:rPr>
          <w:rFonts w:ascii="仿宋" w:eastAsia="仿宋" w:hAnsi="仿宋"/>
          <w:sz w:val="32"/>
          <w:szCs w:val="32"/>
        </w:rPr>
        <w:t>　　二、开展系列活动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以__年全民阅读活动为契机，关注女性精神生活，营造关爱母亲的良好社会氛围。我局以统筹城乡发展，建设世界现代田园城市为主题，以推动全社会参与，通过各层面（单位）合力，以新颖多样，群众喜闻乐见形式，激发市民阅读热情，在全县大兴读书学习之风，大力培育城市人文精神和文明素养。同时，加大活动宣传力度，通过广电媒体，平面媒体营造氛围，依托县图书馆、农家书屋等文化阵地，开展全民阅读宣传引导，营造良好的读书氛围，确保活动取得成效。通过开展这些活动，进一步为全县妇女提供了精神食粮，为引导广大妇女树立健康的生活理念起到了积极的作用。</w:t>
      </w:r>
      <w:r>
        <w:rPr>
          <w:rFonts w:ascii="仿宋" w:eastAsia="仿宋" w:hAnsi="仿宋"/>
          <w:sz w:val="32"/>
          <w:szCs w:val="32"/>
        </w:rPr>
        <w:br/>
      </w:r>
      <w:r>
        <w:rPr>
          <w:rFonts w:ascii="仿宋" w:eastAsia="仿宋" w:hAnsi="仿宋"/>
          <w:sz w:val="32"/>
          <w:szCs w:val="32"/>
        </w:rPr>
        <w:t>　　2、通过“幸福·健康绿道——世界现代田园城市生活体验日”活动，让更多的女性参与运动，体验科学健康的生活方式。__月__日，“幸福·健康绿道——世界现代田园城市生活体验日”（分会场）在__镇__村委会广场举行启动仪式，数百名女运动员参与了体验日活动。县文体广新局与县新闻中心联合加大了对本次活动的宣传力度，引导广大女性体验绿道健身系列生活，在健康、幸福、低碳、文明的生活方式中展望山水田园城市的美好愿景。</w:t>
      </w:r>
      <w:r>
        <w:rPr>
          <w:rFonts w:ascii="仿宋" w:eastAsia="仿宋" w:hAnsi="仿宋"/>
          <w:sz w:val="32"/>
          <w:szCs w:val="32"/>
        </w:rPr>
        <w:br/>
      </w:r>
      <w:r>
        <w:rPr>
          <w:rFonts w:ascii="仿宋" w:eastAsia="仿宋" w:hAnsi="仿宋"/>
          <w:sz w:val="32"/>
          <w:szCs w:val="32"/>
        </w:rPr>
        <w:t>　　3、特邀__省历史学会会员、民间文学研究学会会员、__县编者先生，以“中华传统美德—孝道”为题，于__月__日在__县图书馆“市民文化大讲堂”举办了__年第四期公益讲座。讲座中，先生先后讲述了“孟宗哭竹”、“王祥卧冰”、“仲由负米”、“盛彦喂母”、“黄香扇枕温席”、“杨香打虎救母”等感人的至孝人物故事。这一堂生动的传统美德课，倡导了中华民族传统美德，使现场的百名听众受到启发和教育，对构建和睦家庭、营造和谐社会、弘扬传统文化、营造爱母敬母的社会氛围起到了积极的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三、强势宣传，进一步营造有利于妇女发展的社会环境和氛围</w:t>
      </w:r>
      <w:r>
        <w:rPr>
          <w:rFonts w:ascii="仿宋" w:eastAsia="仿宋" w:hAnsi="仿宋"/>
          <w:sz w:val="32"/>
          <w:szCs w:val="32"/>
        </w:rPr>
        <w:br/>
      </w:r>
      <w:r>
        <w:rPr>
          <w:rFonts w:ascii="仿宋" w:eastAsia="仿宋" w:hAnsi="仿宋"/>
          <w:sz w:val="32"/>
          <w:szCs w:val="32"/>
        </w:rPr>
        <w:t>　　活动期间，我局积极做好活动的宣传工作，大力宣传母亲用自己无私的爱为生育、哺育、教育子女所作出的不懈努力，宣传母亲为社会的发展与稳定所作出的积极贡献。通过颂扬母亲平凡伟大的奉献精神和高尚的母爱，激励全社会进一步树立热爱、关心、尊重母亲的氛围。通过为母亲“献一束花、送一件礼物、写一封信、打一个电话、吃一顿团圆饭”的“五个一”活动，来庆祝母亲节、表达对广大母亲的感激之情。</w:t>
      </w:r>
      <w:r>
        <w:rPr>
          <w:rFonts w:ascii="仿宋" w:eastAsia="仿宋" w:hAnsi="仿宋"/>
          <w:sz w:val="32"/>
          <w:szCs w:val="32"/>
        </w:rPr>
        <w:br/>
      </w:r>
      <w:r>
        <w:rPr>
          <w:rFonts w:ascii="仿宋" w:eastAsia="仿宋" w:hAnsi="仿宋"/>
          <w:sz w:val="32"/>
          <w:szCs w:val="32"/>
        </w:rPr>
        <w:t>　　四、关注女性健康，营造关爱母亲的良好社会氛围</w:t>
      </w:r>
      <w:r>
        <w:rPr>
          <w:rFonts w:ascii="仿宋" w:eastAsia="仿宋" w:hAnsi="仿宋"/>
          <w:sz w:val="32"/>
          <w:szCs w:val="32"/>
        </w:rPr>
        <w:br/>
      </w:r>
      <w:r>
        <w:rPr>
          <w:rFonts w:ascii="仿宋" w:eastAsia="仿宋" w:hAnsi="仿宋"/>
          <w:sz w:val="32"/>
          <w:szCs w:val="32"/>
        </w:rPr>
        <w:t>　　母亲节前夕，我局积极开展“弘扬美德，感恩母爱，共建山水田园城市”为主题的宣传活动，举办女性健康知识讲座1期，参加讲座的女职工达50余人。讲座上讲授了妇科病常见并多发病的预防和治疗及女性卫生保舰营养保健等，并进行现场咨询。</w:t>
      </w:r>
      <w:r>
        <w:rPr>
          <w:rFonts w:ascii="仿宋" w:eastAsia="仿宋" w:hAnsi="仿宋"/>
          <w:sz w:val="32"/>
          <w:szCs w:val="32"/>
        </w:rPr>
        <w:br/>
      </w:r>
      <w:r>
        <w:rPr>
          <w:rFonts w:ascii="仿宋" w:eastAsia="仿宋" w:hAnsi="仿宋"/>
          <w:sz w:val="32"/>
          <w:szCs w:val="32"/>
        </w:rPr>
        <w:t>　　这次庆祝“母亲节”节活动，突出了“弘扬美德，感恩母爱，共建山水田园城市”这一主题，体现了系统关注妇女群众切身利益的服务意识。活动内容形式多样，富有新意，贴近基层，贴近生活，深受广大妇女群众的欢迎，通过活动向社会宣传了妇女，向妇女宣传了社会，营造了关心尊重母亲的良好氛围。</w:t>
      </w:r>
      <w:r>
        <w:rPr>
          <w:rFonts w:ascii="仿宋" w:eastAsia="仿宋" w:hAnsi="仿宋"/>
          <w:sz w:val="32"/>
          <w:szCs w:val="32"/>
        </w:rPr>
        <w:br/>
      </w:r>
      <w:r>
        <w:rPr>
          <w:rFonts w:ascii="仿宋" w:eastAsia="仿宋" w:hAnsi="仿宋"/>
          <w:sz w:val="32"/>
          <w:szCs w:val="32"/>
        </w:rPr>
        <w:t xml:space="preserve">    社区冬至活动总结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在宣传工作，志愿者向过往居民发放“三减三健”核心信息知识册，宣传全民健康生活方式，介绍什么是“三减三健”，告知居民重视日常饮食以及运动，保持合理膳食和适量运动，才能享受到健康、高品质的生活。</w:t>
      </w:r>
      <w:r>
        <w:rPr>
          <w:rFonts w:ascii="仿宋" w:eastAsia="仿宋" w:hAnsi="仿宋"/>
          <w:sz w:val="32"/>
          <w:szCs w:val="32"/>
        </w:rPr>
        <w:br/>
      </w:r>
      <w:r>
        <w:rPr>
          <w:rFonts w:ascii="仿宋" w:eastAsia="仿宋" w:hAnsi="仿宋"/>
          <w:sz w:val="32"/>
          <w:szCs w:val="32"/>
        </w:rPr>
        <w:t>　　在整个宣传活动中，志愿者和居民们也积极学习减盐、减油、减糖，健康口腔、健康体</w:t>
      </w:r>
      <w:r>
        <w:rPr>
          <w:rFonts w:ascii="仿宋" w:eastAsia="仿宋" w:hAnsi="仿宋"/>
          <w:sz w:val="32"/>
          <w:szCs w:val="32"/>
        </w:rPr>
        <w:br/>
      </w:r>
      <w:r>
        <w:rPr>
          <w:rFonts w:ascii="仿宋" w:eastAsia="仿宋" w:hAnsi="仿宋"/>
          <w:sz w:val="32"/>
          <w:szCs w:val="32"/>
        </w:rPr>
        <w:t>　　重、健康骨骼的相关知识，表示这次宣传活动实实在在帮助自己了解到合理膳食、坚持</w:t>
      </w:r>
      <w:r>
        <w:rPr>
          <w:rFonts w:ascii="仿宋" w:eastAsia="仿宋" w:hAnsi="仿宋"/>
          <w:sz w:val="32"/>
          <w:szCs w:val="32"/>
        </w:rPr>
        <w:br/>
      </w:r>
      <w:r>
        <w:rPr>
          <w:rFonts w:ascii="仿宋" w:eastAsia="仿宋" w:hAnsi="仿宋"/>
          <w:sz w:val="32"/>
          <w:szCs w:val="32"/>
        </w:rPr>
        <w:t>　　适量运动、戒烟限酒、平和心态的重要性，进一步提高了自身的健康生活意识。</w:t>
      </w:r>
      <w:r>
        <w:rPr>
          <w:rFonts w:ascii="仿宋" w:eastAsia="仿宋" w:hAnsi="仿宋"/>
          <w:sz w:val="32"/>
          <w:szCs w:val="32"/>
        </w:rPr>
        <w:br/>
      </w:r>
      <w:r>
        <w:rPr>
          <w:rFonts w:ascii="仿宋" w:eastAsia="仿宋" w:hAnsi="仿宋"/>
          <w:sz w:val="32"/>
          <w:szCs w:val="32"/>
        </w:rPr>
        <w:t xml:space="preserve">    社区冬至活动总结 篇6 </w:t>
      </w:r>
      <w:r>
        <w:rPr>
          <w:rFonts w:ascii="仿宋" w:eastAsia="仿宋" w:hAnsi="仿宋"/>
          <w:sz w:val="32"/>
          <w:szCs w:val="32"/>
        </w:rPr>
        <w:br/>
      </w:r>
      <w:r>
        <w:rPr>
          <w:rFonts w:ascii="仿宋" w:eastAsia="仿宋" w:hAnsi="仿宋"/>
          <w:sz w:val="32"/>
          <w:szCs w:val="32"/>
        </w:rPr>
        <w:t>　　连日来，和平区各街道社区纷纷开展系列活动，喜迎腊八节。新兴街卫津路社区志愿者与医科大学师生开展“冷冬热粥情暖‘羊’，老少同乐话腊八”活动。社区工作人员向大家介绍腊八节的由来及节日习俗，学生们和老干部分别讲述自己过腊八节的经历，在相互交流之后大家共同泡制腊八蒜，品尝腊八粥;犀地社区开展“寒冬送暖暖人心，热情腊八送真情”活动。辖区餐饮单位负责人为居民们送上热乎乎的腊八粥和营养粗粮，并讲解膳食营养组成和科学营养餐的重要性。</w:t>
      </w:r>
      <w:r>
        <w:rPr>
          <w:rFonts w:ascii="仿宋" w:eastAsia="仿宋" w:hAnsi="仿宋"/>
          <w:sz w:val="32"/>
          <w:szCs w:val="32"/>
        </w:rPr>
        <w:br/>
      </w:r>
      <w:r>
        <w:rPr>
          <w:rFonts w:ascii="仿宋" w:eastAsia="仿宋" w:hAnsi="仿宋"/>
          <w:sz w:val="32"/>
          <w:szCs w:val="32"/>
        </w:rPr>
        <w:t xml:space="preserve">    社区冬至活动总结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为充分发挥幼儿园教育资源优势和示范辐射作用，促进社区、幼儿园、家庭的沟通与协调，同时架起了社区、幼儿园、家庭互动参与实践的桥梁。进一步增进亲子情感，我园本学期开设每周一次的亲子公益课堂，面对社区家长和孩子开放。</w:t>
      </w:r>
      <w:r>
        <w:rPr>
          <w:rFonts w:ascii="仿宋" w:eastAsia="仿宋" w:hAnsi="仿宋"/>
          <w:sz w:val="32"/>
          <w:szCs w:val="32"/>
        </w:rPr>
        <w:br/>
      </w:r>
      <w:r>
        <w:rPr>
          <w:rFonts w:ascii="仿宋" w:eastAsia="仿宋" w:hAnsi="仿宋"/>
          <w:sz w:val="32"/>
          <w:szCs w:val="32"/>
        </w:rPr>
        <w:t>　　社区亲子活动是我园根据新《纲要》精神，充分发挥幼儿园在社区早期教育的服务功能和主导功能，方便、快捷地为社区居民提供幼教资源，帮助家长了解早期教育的意义和方法，让科学的早期教育走进千家万户而组织的。</w:t>
      </w:r>
      <w:r>
        <w:rPr>
          <w:rFonts w:ascii="仿宋" w:eastAsia="仿宋" w:hAnsi="仿宋"/>
          <w:sz w:val="32"/>
          <w:szCs w:val="32"/>
        </w:rPr>
        <w:br/>
      </w:r>
      <w:r>
        <w:rPr>
          <w:rFonts w:ascii="仿宋" w:eastAsia="仿宋" w:hAnsi="仿宋"/>
          <w:sz w:val="32"/>
          <w:szCs w:val="32"/>
        </w:rPr>
        <w:t>　　本学期因为开设时间是12月份，也考虑到疫情及场地原因，我园利用周五晚上开展小型的公益性“家庭亲子小课堂”，给周边社区家长提供亲子活动的机会，以此增进亲子间的情感交流。</w:t>
      </w:r>
      <w:r>
        <w:rPr>
          <w:rFonts w:ascii="仿宋" w:eastAsia="仿宋" w:hAnsi="仿宋"/>
          <w:sz w:val="32"/>
          <w:szCs w:val="32"/>
        </w:rPr>
        <w:br/>
      </w:r>
      <w:r>
        <w:rPr>
          <w:rFonts w:ascii="仿宋" w:eastAsia="仿宋" w:hAnsi="仿宋"/>
          <w:sz w:val="32"/>
          <w:szCs w:val="32"/>
        </w:rPr>
        <w:t>　　本学期安排了两次公益课，家长和孩子一起学习亲子舞蹈和创意手工。下学期，我园将继续在社区开展各类亲子活动，指导家长用正确、科学的方法养育宝贝，使每一个生活在附近片区的宝贝都能获得更好的教育！</w:t>
      </w:r>
      <w:r>
        <w:rPr>
          <w:rFonts w:ascii="仿宋" w:eastAsia="仿宋" w:hAnsi="仿宋"/>
          <w:sz w:val="32"/>
          <w:szCs w:val="32"/>
        </w:rPr>
        <w:br/>
      </w:r>
      <w:r>
        <w:rPr>
          <w:rFonts w:ascii="仿宋" w:eastAsia="仿宋" w:hAnsi="仿宋"/>
          <w:sz w:val="32"/>
          <w:szCs w:val="32"/>
        </w:rPr>
        <w:t>　　本学期亲子《公益课堂》活动共开展了两期，12月11日创意美术手工《灯笼》，12月25日亲子创意舞蹈《给我一个拥抱》已经圆满结束了。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每次活动开展前我们会做充分的准备，精心设计亲子活动邀请函，发动全园老师去发放邀请;其次根据幼儿的年龄特点认真选定课堂内容，精心编排，可爱的小宝贝们和爸爸妈妈玩得不亦乐乎，孩子们红扑扑的脸上挂满了笑容，家长们也仿佛回到了快乐的童年时代。</w:t>
      </w:r>
      <w:r>
        <w:rPr>
          <w:rFonts w:ascii="仿宋" w:eastAsia="仿宋" w:hAnsi="仿宋"/>
          <w:sz w:val="32"/>
          <w:szCs w:val="32"/>
        </w:rPr>
        <w:br/>
      </w:r>
      <w:r>
        <w:rPr>
          <w:rFonts w:ascii="仿宋" w:eastAsia="仿宋" w:hAnsi="仿宋"/>
          <w:sz w:val="32"/>
          <w:szCs w:val="32"/>
        </w:rPr>
        <w:t>　　整个活动进展十分顺利，达到了预期的目标，更得到了家长们的一致好评。有几位家长激动地说:“这个活动对我们的亲子教育很有意义，下次幼儿园再举办这样的活动，可别忘了叫上我们。”同时也希望幼儿园多提供这样的机会。</w:t>
      </w:r>
      <w:r>
        <w:rPr>
          <w:rFonts w:ascii="仿宋" w:eastAsia="仿宋" w:hAnsi="仿宋"/>
          <w:sz w:val="32"/>
          <w:szCs w:val="32"/>
        </w:rPr>
        <w:br/>
      </w:r>
      <w:r>
        <w:rPr>
          <w:rFonts w:ascii="仿宋" w:eastAsia="仿宋" w:hAnsi="仿宋"/>
          <w:sz w:val="32"/>
          <w:szCs w:val="32"/>
        </w:rPr>
        <w:t>　　愉快的时间总是这么短暂，社区亲子活动在大家依依不舍中结束，此次的整个活动获得了家长们的热烈欢迎和高度赞扬，也让大家对幼儿园有了更深一层次的认识。</w:t>
      </w:r>
      <w:r>
        <w:rPr>
          <w:rFonts w:ascii="仿宋" w:eastAsia="仿宋" w:hAnsi="仿宋"/>
          <w:sz w:val="32"/>
          <w:szCs w:val="32"/>
        </w:rPr>
        <w:br/>
      </w:r>
      <w:r>
        <w:rPr>
          <w:rFonts w:ascii="仿宋" w:eastAsia="仿宋" w:hAnsi="仿宋"/>
          <w:sz w:val="32"/>
          <w:szCs w:val="32"/>
        </w:rPr>
        <w:t>　　幼儿园走进社区，邀请社区的家长和孩子走进幼儿园，为社区幼儿提供力所能及的服务，都大大提高了社区，家庭，幼儿园的有效沟通与交流。</w:t>
      </w:r>
      <w:r>
        <w:rPr>
          <w:rFonts w:ascii="仿宋" w:eastAsia="仿宋" w:hAnsi="仿宋"/>
          <w:sz w:val="32"/>
          <w:szCs w:val="32"/>
        </w:rPr>
        <w:br/>
      </w:r>
      <w:r>
        <w:rPr>
          <w:rFonts w:ascii="仿宋" w:eastAsia="仿宋" w:hAnsi="仿宋"/>
          <w:sz w:val="32"/>
          <w:szCs w:val="32"/>
        </w:rPr>
        <w:t xml:space="preserve">    社区冬至活动总结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文昌小学6月8日上午在文化公园举行了“支援携手才艺秀风采”亲子活动。上午8点30分，文化公园中心大学首先是每年举行一次的“藏院”争霸赛。参加比赛的学生们不断迎接教师各种问题的挑战，有的提前出局，当然还有笑到最后的场面，非常激烈。我的孩子虽然没能成为“所长”，但也有机会增加知识和积累经验。激烈的“藏院”争吵结束后，中心台上优美的歌声、优雅的舞姿、华丽的色彩服装和天真的笑脸导致了精彩的演出。书院里展示着一幅精美的画和模型。</w:t>
      </w:r>
      <w:r>
        <w:rPr>
          <w:rFonts w:ascii="仿宋" w:eastAsia="仿宋" w:hAnsi="仿宋"/>
          <w:sz w:val="32"/>
          <w:szCs w:val="32"/>
        </w:rPr>
        <w:br/>
      </w:r>
      <w:r>
        <w:rPr>
          <w:rFonts w:ascii="仿宋" w:eastAsia="仿宋" w:hAnsi="仿宋"/>
          <w:sz w:val="32"/>
          <w:szCs w:val="32"/>
        </w:rPr>
        <w:t>　　他们是学生利用塑料袋、塑料瓶、泡沫等废品，在教师的指导和学生的努力下精心制作的作品，很有创意。家长可以随意订阅，为学校的“支援基金”献上自己的爱。广场上每个班的摊位都有不同的亲子游戏。每个班都有六个同学做小职员，只有一个老师配合。我有幸成为家长志愿者，帮助维持秩序。五班摊位游戏是“甜蜜陷阱”。游戏规则每轮3户参加。3名儿童在前面，3名家长在后面，围绕地板上的3个呼啦圈排队，随着鼓声的旋转，鼓声停止，跳进同一个圆圈的同一个家庭获胜。所以六个小职员要分工，有的要打鼓，有的要解释游戏规则，有的要安排参与者的立场等。</w:t>
      </w:r>
      <w:r>
        <w:rPr>
          <w:rFonts w:ascii="仿宋" w:eastAsia="仿宋" w:hAnsi="仿宋"/>
          <w:sz w:val="32"/>
          <w:szCs w:val="32"/>
        </w:rPr>
        <w:br/>
      </w:r>
      <w:r>
        <w:rPr>
          <w:rFonts w:ascii="仿宋" w:eastAsia="仿宋" w:hAnsi="仿宋"/>
          <w:sz w:val="32"/>
          <w:szCs w:val="32"/>
        </w:rPr>
        <w:t>　　他们都很忙，满头大汗，但他们都没有怨言。当所有家长和孩子们通过游戏的默契成功跳进同一个呼啦圈时，小职员们都让他们高兴，脸上露出愉快的微笑。半天的亲子活动拉近了与家长、孩子、教师的距离。促进孩子身心健康发展，可以让很多平时忙于工作的父母借此机会与老师沟通交流。期待学校以后能举办这么多好的活动，让家长、孩子、老师增进彼此的感情。</w:t>
      </w:r>
      <w:r>
        <w:rPr>
          <w:rFonts w:ascii="仿宋" w:eastAsia="仿宋" w:hAnsi="仿宋"/>
          <w:sz w:val="32"/>
          <w:szCs w:val="32"/>
        </w:rPr>
        <w:br/>
      </w:r>
      <w:r>
        <w:rPr>
          <w:rFonts w:ascii="仿宋" w:eastAsia="仿宋" w:hAnsi="仿宋"/>
          <w:sz w:val="32"/>
          <w:szCs w:val="32"/>
        </w:rPr>
        <w:t xml:space="preserve">    社区冬至活动总结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爆竹声中一岁除，春风送暖入屠苏。声声爆竹传来新春的喜悦，同学们怀着这种愉快的心情参加到各自的社区活动中，给社区带来一份年轻的力量，给社会带去一份青涩的关怀。大家围绕着学校对本次活动的指导思想和要求，通过科普宣传、展示特长、社会调查等活动更进一步地认识社会、了解社会，为今后进入社会打下了良好的基础。科普宣传活动</w:t>
      </w:r>
      <w:r>
        <w:rPr>
          <w:rFonts w:ascii="仿宋" w:eastAsia="仿宋" w:hAnsi="仿宋"/>
          <w:sz w:val="32"/>
          <w:szCs w:val="32"/>
        </w:rPr>
        <w:br/>
      </w:r>
      <w:r>
        <w:rPr>
          <w:rFonts w:ascii="仿宋" w:eastAsia="仿宋" w:hAnsi="仿宋"/>
          <w:sz w:val="32"/>
          <w:szCs w:val="32"/>
        </w:rPr>
        <w:t>　　放假的第一天，同学们都回到了向往的家中，准备度过一个愉快的假期。当放下书包的那一刻，长长地吁了口气，一个疲惫的学期终于过去了。但走出家门看到许多村民不了解科普知识，想起学校印发的《成武二中科普活动进万家》宣传材料，在上面注上班级、姓名后张贴在本村村务公开栏或本村明显处。想到大家能从中学到知识，心里乐滋滋的。</w:t>
      </w:r>
      <w:r>
        <w:rPr>
          <w:rFonts w:ascii="仿宋" w:eastAsia="仿宋" w:hAnsi="仿宋"/>
          <w:sz w:val="32"/>
          <w:szCs w:val="32"/>
        </w:rPr>
        <w:br/>
      </w:r>
      <w:r>
        <w:rPr>
          <w:rFonts w:ascii="仿宋" w:eastAsia="仿宋" w:hAnsi="仿宋"/>
          <w:sz w:val="32"/>
          <w:szCs w:val="32"/>
        </w:rPr>
        <w:t>　　展示特长活动</w:t>
      </w:r>
      <w:r>
        <w:rPr>
          <w:rFonts w:ascii="仿宋" w:eastAsia="仿宋" w:hAnsi="仿宋"/>
          <w:sz w:val="32"/>
          <w:szCs w:val="32"/>
        </w:rPr>
        <w:br/>
      </w:r>
      <w:r>
        <w:rPr>
          <w:rFonts w:ascii="仿宋" w:eastAsia="仿宋" w:hAnsi="仿宋"/>
          <w:sz w:val="32"/>
          <w:szCs w:val="32"/>
        </w:rPr>
        <w:t>　　当大家正在忙着办年货、喜迎新春的到来时，大家走进敬老院，抱着一颗真诚的心，认真地参加志愿者活动。大家忙着为老人打扫卫生，洗衣服，给老人梳头、洗脸，和老人一起剪窗花、贴春联，给老人表演歌曲、舞蹈等节目，给老人带来笑声。有的同学利用自己的知识为留守儿童补课等，其余的同学有的去慰问空巢老人，有的去公司、工厂进行实践，虽然方式不同，但这些是我们的力量，是我们所能够给这个社会所能付出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社会调查活动</w:t>
      </w:r>
      <w:r>
        <w:rPr>
          <w:rFonts w:ascii="仿宋" w:eastAsia="仿宋" w:hAnsi="仿宋"/>
          <w:sz w:val="32"/>
          <w:szCs w:val="32"/>
        </w:rPr>
        <w:br/>
      </w:r>
      <w:r>
        <w:rPr>
          <w:rFonts w:ascii="仿宋" w:eastAsia="仿宋" w:hAnsi="仿宋"/>
          <w:sz w:val="32"/>
          <w:szCs w:val="32"/>
        </w:rPr>
        <w:t>　　大家深入到空巢老人和留守儿童家中，开展空巢老人或留守儿童需要哪些服务进行调查，再根据他们的需要进行帮扶。</w:t>
      </w:r>
      <w:r>
        <w:rPr>
          <w:rFonts w:ascii="仿宋" w:eastAsia="仿宋" w:hAnsi="仿宋"/>
          <w:sz w:val="32"/>
          <w:szCs w:val="32"/>
        </w:rPr>
        <w:br/>
      </w:r>
      <w:r>
        <w:rPr>
          <w:rFonts w:ascii="仿宋" w:eastAsia="仿宋" w:hAnsi="仿宋"/>
          <w:sz w:val="32"/>
          <w:szCs w:val="32"/>
        </w:rPr>
        <w:t>　　这次的实践是高一同学的第一次高中的社会服务，也许第一次有些生疏，有些困难，相信下次能够更加得心应手。</w:t>
      </w:r>
      <w:r>
        <w:rPr>
          <w:rFonts w:ascii="仿宋" w:eastAsia="仿宋" w:hAnsi="仿宋"/>
          <w:sz w:val="32"/>
          <w:szCs w:val="32"/>
        </w:rPr>
        <w:br/>
      </w:r>
      <w:r>
        <w:rPr>
          <w:rFonts w:ascii="仿宋" w:eastAsia="仿宋" w:hAnsi="仿宋"/>
          <w:sz w:val="32"/>
          <w:szCs w:val="32"/>
        </w:rPr>
        <w:t>　　每一次社会服务都会带给我们一次深刻的体验，每一次的社会服务都会给我们一次新的成长经历。也许很快我们就要成年了，我们马上就要步入社会了，我们已经渐渐地走出父母的襁褓，开始学会了自强和自立。在我们成长的一路上，为我们付出的人太多太多，而我们能做的只有尽自己的努力去回报社会，学会感恩，感谢身边的人，学会感悟，感悟身边的事。一次社会服务不仅仅是一次服务，更多的是思考如何更好地步入社会。</w:t>
      </w:r>
      <w:r>
        <w:rPr>
          <w:rFonts w:ascii="仿宋" w:eastAsia="仿宋" w:hAnsi="仿宋"/>
          <w:sz w:val="32"/>
          <w:szCs w:val="32"/>
        </w:rPr>
        <w:br/>
      </w:r>
      <w:r>
        <w:rPr>
          <w:rFonts w:ascii="仿宋" w:eastAsia="仿宋" w:hAnsi="仿宋"/>
          <w:sz w:val="32"/>
          <w:szCs w:val="32"/>
        </w:rPr>
        <w:t xml:space="preserve">    社区冬至活动总结 篇10 </w:t>
      </w:r>
      <w:r>
        <w:rPr>
          <w:rFonts w:ascii="仿宋" w:eastAsia="仿宋" w:hAnsi="仿宋"/>
          <w:sz w:val="32"/>
          <w:szCs w:val="32"/>
        </w:rPr>
        <w:br/>
      </w:r>
      <w:r>
        <w:rPr>
          <w:rFonts w:ascii="仿宋" w:eastAsia="仿宋" w:hAnsi="仿宋"/>
          <w:sz w:val="32"/>
          <w:szCs w:val="32"/>
        </w:rPr>
        <w:t>　　此次七夕情人节活动从16：30到20：00，地点跨越了中亭街__电器和五一广场的冰峰世纪。总体还是较成功的，但在细节中存在一些小问题，现对此次活动的各个方面进行一些总结和反思。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活动人员：原先准备了14对情侣，实际到场13对情侣(其中一对预备情侣)，参加活动12对情侣。为整体活动的顺利进行提供了坚实的基础。由于互联星空预算的六对情侣落空，此次的活动中有三对自己部门的同事，说明前期的活动准备还不够充分，对可能出现的风险估计不足。</w:t>
      </w:r>
      <w:r>
        <w:rPr>
          <w:rFonts w:ascii="仿宋" w:eastAsia="仿宋" w:hAnsi="仿宋"/>
          <w:sz w:val="32"/>
          <w:szCs w:val="32"/>
        </w:rPr>
        <w:br/>
      </w:r>
      <w:r>
        <w:rPr>
          <w:rFonts w:ascii="仿宋" w:eastAsia="仿宋" w:hAnsi="仿宋"/>
          <w:sz w:val="32"/>
          <w:szCs w:val="32"/>
        </w:rPr>
        <w:t>　　奖品及道具：极大程度地使用赞助厂商的资源，减少活动成本。所有奖品、赠品、拍卖品全部由厂商提供，俱乐部方面提供策划、组织、人员方面的。</w:t>
      </w:r>
      <w:r>
        <w:rPr>
          <w:rFonts w:ascii="仿宋" w:eastAsia="仿宋" w:hAnsi="仿宋"/>
          <w:sz w:val="32"/>
          <w:szCs w:val="32"/>
        </w:rPr>
        <w:br/>
      </w:r>
      <w:r>
        <w:rPr>
          <w:rFonts w:ascii="仿宋" w:eastAsia="仿宋" w:hAnsi="仿宋"/>
          <w:sz w:val="32"/>
          <w:szCs w:val="32"/>
        </w:rPr>
        <w:t>　　经费：整体活动经费上基本网友自理，充分调动了网友自身对情人节活动的参与积极性。俱乐部方面仅提供一些交通费、宣传的经费和记者招待费，费用极其低廉。</w:t>
      </w:r>
      <w:r>
        <w:rPr>
          <w:rFonts w:ascii="仿宋" w:eastAsia="仿宋" w:hAnsi="仿宋"/>
          <w:sz w:val="32"/>
          <w:szCs w:val="32"/>
        </w:rPr>
        <w:br/>
      </w:r>
      <w:r>
        <w:rPr>
          <w:rFonts w:ascii="仿宋" w:eastAsia="仿宋" w:hAnsi="仿宋"/>
          <w:sz w:val="32"/>
          <w:szCs w:val="32"/>
        </w:rPr>
        <w:t>　　宣传：前期的宣传，网站、福州各论坛社区发布活动前期活动公告，并设立专题的页面。中期活动中的宣传，在__电器商场和冰峰世纪咖啡吧内进行布置、__电器商场进行滚动的广播宣传，全场DV跟拍。后期活动中进行和前期宣传一样的全面的网站宣传、专题页面报道，电台893广播跟入，海峡都市报、福州电视台跟入宣传。</w:t>
      </w:r>
      <w:r>
        <w:rPr>
          <w:rFonts w:ascii="仿宋" w:eastAsia="仿宋" w:hAnsi="仿宋"/>
          <w:sz w:val="32"/>
          <w:szCs w:val="32"/>
        </w:rPr>
        <w:br/>
      </w:r>
      <w:r>
        <w:rPr>
          <w:rFonts w:ascii="仿宋" w:eastAsia="仿宋" w:hAnsi="仿宋"/>
          <w:sz w:val="32"/>
          <w:szCs w:val="32"/>
        </w:rPr>
        <w:t>　　活动流程：__电器方面活动很顺利，谜语问题偏简单，智力稍好的网友太早猜出谜底。餐厅方面出现组织的失误，功放出出现故障，造成麦克风声音太小，无法较好地组织网友。餐厅服务人员打破汤碗，造成上菜速度减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整体组织：工作人员及时到位，活动全程保持联系。活动距离较远，也没有出现活动参与者走散现象。整体活动环节连接较紧凑，没有出现活动的脱节。</w:t>
      </w:r>
      <w:r>
        <w:rPr>
          <w:rFonts w:ascii="仿宋" w:eastAsia="仿宋" w:hAnsi="仿宋"/>
          <w:sz w:val="32"/>
          <w:szCs w:val="32"/>
        </w:rPr>
        <w:br/>
      </w:r>
      <w:r>
        <w:rPr>
          <w:rFonts w:ascii="仿宋" w:eastAsia="仿宋" w:hAnsi="仿宋"/>
          <w:sz w:val="32"/>
          <w:szCs w:val="32"/>
        </w:rPr>
        <w:t xml:space="preserve">    社区冬至活动总结 篇11 </w:t>
      </w:r>
      <w:r>
        <w:rPr>
          <w:rFonts w:ascii="仿宋" w:eastAsia="仿宋" w:hAnsi="仿宋"/>
          <w:sz w:val="32"/>
          <w:szCs w:val="32"/>
        </w:rPr>
        <w:br/>
      </w:r>
      <w:r>
        <w:rPr>
          <w:rFonts w:ascii="仿宋" w:eastAsia="仿宋" w:hAnsi="仿宋"/>
          <w:sz w:val="32"/>
          <w:szCs w:val="32"/>
        </w:rPr>
        <w:t>　　我校依据上级部门要求，切实发挥社会、学校、家庭三结合大教育优势，努力构建青少年健康成长、快乐成长的良好环境。</w:t>
      </w:r>
      <w:r>
        <w:rPr>
          <w:rFonts w:ascii="仿宋" w:eastAsia="仿宋" w:hAnsi="仿宋"/>
          <w:sz w:val="32"/>
          <w:szCs w:val="32"/>
        </w:rPr>
        <w:br/>
      </w:r>
      <w:r>
        <w:rPr>
          <w:rFonts w:ascii="仿宋" w:eastAsia="仿宋" w:hAnsi="仿宋"/>
          <w:sz w:val="32"/>
          <w:szCs w:val="32"/>
        </w:rPr>
        <w:t>　　通过开展社区社会实践系列活动，引导学生走进社会，感知社会，拓宽视野。使得学生在活动中把课本上学到的知识和实践活动相结合，丰富自身课外知识，提高分析现实问题的能力；真正深入社区，走进社区，体验生活，在活动中扩大视野，增长才干；在参与中发扬脚踏实地、勇于实践的优良作风，培养团队意识和合作能力、提升自身综合素质。同时，进一步扩宽社区教育渠道，不断提高教育服务社区水平。</w:t>
      </w:r>
      <w:r>
        <w:rPr>
          <w:rFonts w:ascii="仿宋" w:eastAsia="仿宋" w:hAnsi="仿宋"/>
          <w:sz w:val="32"/>
          <w:szCs w:val="32"/>
        </w:rPr>
        <w:br/>
      </w:r>
      <w:r>
        <w:rPr>
          <w:rFonts w:ascii="仿宋" w:eastAsia="仿宋" w:hAnsi="仿宋"/>
          <w:sz w:val="32"/>
          <w:szCs w:val="32"/>
        </w:rPr>
        <w:t>　　本学期社会实践活动，从面到点层层落实，有学校整体规划的活动，有年级自创特色的活动，有中队、小队灵活机动的活动。社区实践活动不仅仅走进社区，还把社区人员请进教室，和同学们共同活动。</w:t>
      </w:r>
      <w:r>
        <w:rPr>
          <w:rFonts w:ascii="仿宋" w:eastAsia="仿宋" w:hAnsi="仿宋"/>
          <w:sz w:val="32"/>
          <w:szCs w:val="32"/>
        </w:rPr>
        <w:br/>
      </w:r>
      <w:r>
        <w:rPr>
          <w:rFonts w:ascii="仿宋" w:eastAsia="仿宋" w:hAnsi="仿宋"/>
          <w:sz w:val="32"/>
          <w:szCs w:val="32"/>
        </w:rPr>
        <w:t>　　一、传递爱心，关爱他人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我校是江苏省第一所拥有红领巾志愿者的团体。我们将在社区社会实践中进一步弘扬“我服务、我快乐”的志愿精神，营造“我为人人、人人为我”的良好氛围，引导学生走出学校，走进社会，在现实的生活情境、自然情境和社会情境中开展德育活动，在反复的实践、多次的体验中使认知和情感相协调，逐步形成尊重生命、关心他人、关心社会、关爱自然等一系列的情感、态度和价值观。三月，正逢学雷锋和三八妇女节，全校同学们积极行动起来，他们有的走进社区，慰问孤寡；有的走进幼儿园，与幼儿联欢；有的走进教师车库，帮老师擦车；有的学做纸花，贺卡，给妈妈送祝福；有的打扫校园，捡拾纸屑。学生们还用相机和笔，捕捉身边的感动，让感动聚焦、流淌。楷模让我们感动，我们学他们行动。还有的同学在家长的帮助和带领下，拎着水果、饮料、补品等，来到了阳光老年公寓，了解那里老人的生活现状，并送去对那里老师节日的祝贺。同学们还找来卫生洁具帮奶奶做卫生。拖地、扫地，同学们忙得不亦乐乎。老人还把自己练习的书法作品与同学们分享。老有所养，老有所学，老有所乐，充满爱的老人公寓，因同学们的到来，变得格外温馨。六（5）班的假日小分队在班主任__老师的带领下来到起凤园，对__小学四年级的__同学进行对口帮扶，这已经是第三年了。同学们精心准备策划，纷纷采用义卖、募捐、为亲戚打零工等形式筹集了2100元善款，这是大家对一直牵挂的小新语沉甸甸的心意。五（7）班的班主任陆颖老师和学生代表来到市区光明南村田伟东的家里，为他们一家送上了助学款——800元现金。这已使他们捐助的第三年，在这三年里，孩子们通过爱心义卖、变卖废旧物品等方式，积累了一份爱心基金，每个学期都会去看望田伟东哥哥。三年的爱心助学，让五（7）班的孩子收获了爱心和责任心，他们明白：善良是一种美德，要懂得推己及人，体恤他人和关爱他人！</w:t>
      </w:r>
      <w:r>
        <w:rPr>
          <w:rFonts w:ascii="仿宋" w:eastAsia="仿宋" w:hAnsi="仿宋"/>
          <w:sz w:val="32"/>
          <w:szCs w:val="32"/>
        </w:rPr>
        <w:br/>
      </w:r>
      <w:r>
        <w:rPr>
          <w:rFonts w:ascii="仿宋" w:eastAsia="仿宋" w:hAnsi="仿宋"/>
          <w:sz w:val="32"/>
          <w:szCs w:val="32"/>
        </w:rPr>
        <w:t>　　五（4）班的同学在、两位老师的带领下来到南通大学，参加了南通大学五八红十字会公益晚会。和南通大学的两位同学一起承担了支持任务，精神饱满、落落大方，赢得了在场嘉宾、老师、同学的啧啧称赞。10位班级合唱团的同学更是唱出了自己的风采。同学们通过这样的公益演出活动，感受到红十会博爱的精神，体会到红十会工作的伟大，锻炼了能力，增长了见识，更收获了感动。相信在今后的学习与生活中，他们也会像红十字会的工作人员一样懂得感恩、懂得奉献。</w:t>
      </w:r>
      <w:r>
        <w:rPr>
          <w:rFonts w:ascii="仿宋" w:eastAsia="仿宋" w:hAnsi="仿宋"/>
          <w:sz w:val="32"/>
          <w:szCs w:val="32"/>
        </w:rPr>
        <w:br/>
      </w:r>
      <w:r>
        <w:rPr>
          <w:rFonts w:ascii="仿宋" w:eastAsia="仿宋" w:hAnsi="仿宋"/>
          <w:sz w:val="32"/>
          <w:szCs w:val="32"/>
        </w:rPr>
        <w:t>　　在六一来到之际，六一儿童节的前一天，一群“爱心小报童”成为节日南大街的一抹亮色。全校数个班级同学放弃休息，参加《南通周刊》为贫困儿童义卖报纸的活动。同学们个个热情高涨，积极地推销报纸。别看同学们平时一个个都是家里的宝贝，买起报纸来可不含糊呢。各班共集得善款数千元。还有四（1）班、四（11）班的同学们与和平桥街道的爷爷奶奶、叔叔阿姨们欢聚一堂，共同举办了“小手牵大手，快乐过六一”的联欢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二、关注传统，传承文明</w:t>
      </w:r>
      <w:r>
        <w:rPr>
          <w:rFonts w:ascii="仿宋" w:eastAsia="仿宋" w:hAnsi="仿宋"/>
          <w:sz w:val="32"/>
          <w:szCs w:val="32"/>
        </w:rPr>
        <w:br/>
      </w:r>
      <w:r>
        <w:rPr>
          <w:rFonts w:ascii="仿宋" w:eastAsia="仿宋" w:hAnsi="仿宋"/>
          <w:sz w:val="32"/>
          <w:szCs w:val="32"/>
        </w:rPr>
        <w:t>　　在中华民族伟大复兴的进程中，不可没有中国精神，不可没有中国文化、中国传统。我们要正确解读传统文化，同时对传统文化进行整理和重组，扬长避短，优存劣汰，也需要和包括西方文化在内的各种现代文化进行交流、融合、整合。</w:t>
      </w:r>
      <w:r>
        <w:rPr>
          <w:rFonts w:ascii="仿宋" w:eastAsia="仿宋" w:hAnsi="仿宋"/>
          <w:sz w:val="32"/>
          <w:szCs w:val="32"/>
        </w:rPr>
        <w:br/>
      </w:r>
      <w:r>
        <w:rPr>
          <w:rFonts w:ascii="仿宋" w:eastAsia="仿宋" w:hAnsi="仿宋"/>
          <w:sz w:val="32"/>
          <w:szCs w:val="32"/>
        </w:rPr>
        <w:t>　　五年级特地邀请了国家级非遗仿真绣江苏传承人，南通纺院副教授——张蕾女士走进红领巾电视台，为同学们作《走近仿真绣》专题讲座。张教授做了精心的准备。她娓娓道来，深入浅出，生动形象。通过现场演示、结合视频和大量的图片，为我们同学揭开了仿真绣神秘的面纱，让他们对仿真绣的针法、艺术特色，有了初步的了解。在聆听了仿真绣非遗物质文化江苏传人张蕾教授的讲座后，通师二附五年级的学生分几批，走进位于南通纺织工学院内的沈寿刺绣传习馆参观。通过参观，同学们近距离感受到仿真绣的魅力，真切感受到仿真绣的春天已经来到。南通电视台《总而言之栏目》跟踪报道整个活动。</w:t>
      </w:r>
      <w:r>
        <w:rPr>
          <w:rFonts w:ascii="仿宋" w:eastAsia="仿宋" w:hAnsi="仿宋"/>
          <w:sz w:val="32"/>
          <w:szCs w:val="32"/>
        </w:rPr>
        <w:br/>
      </w:r>
      <w:r>
        <w:rPr>
          <w:rFonts w:ascii="仿宋" w:eastAsia="仿宋" w:hAnsi="仿宋"/>
          <w:sz w:val="32"/>
          <w:szCs w:val="32"/>
        </w:rPr>
        <w:t>　　清明节来临之际，四年级615名学生来到南通市烈士陵园，开展“祭扫烈士陵园、缅怀革命先烈”的主题活动，来缅怀革命先烈，弘扬革命精神，加强爱国主义教育，促进精神文明建设。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联合国教科文组织宣布：从20__年起，每年的2月21日为国际母语日。二附六年级语文组借此开展了母语文化节活动，以培养广大师生热爱祖国语言文化的感情，宣扬祖国语言文化，促进学生综合素质的全面提高。六年级邀请社会热心志愿者对书法、篆刻进行讲座、指导。</w:t>
      </w:r>
      <w:r>
        <w:rPr>
          <w:rFonts w:ascii="仿宋" w:eastAsia="仿宋" w:hAnsi="仿宋"/>
          <w:sz w:val="32"/>
          <w:szCs w:val="32"/>
        </w:rPr>
        <w:br/>
      </w:r>
      <w:r>
        <w:rPr>
          <w:rFonts w:ascii="仿宋" w:eastAsia="仿宋" w:hAnsi="仿宋"/>
          <w:sz w:val="32"/>
          <w:szCs w:val="32"/>
        </w:rPr>
        <w:t>　　在端午节来到之际，通师二附五年级精心策划端午节系列活动。活动包括两大板块：</w:t>
      </w:r>
      <w:r>
        <w:rPr>
          <w:rFonts w:ascii="仿宋" w:eastAsia="仿宋" w:hAnsi="仿宋"/>
          <w:sz w:val="32"/>
          <w:szCs w:val="32"/>
        </w:rPr>
        <w:br/>
      </w:r>
      <w:r>
        <w:rPr>
          <w:rFonts w:ascii="仿宋" w:eastAsia="仿宋" w:hAnsi="仿宋"/>
          <w:sz w:val="32"/>
          <w:szCs w:val="32"/>
        </w:rPr>
        <w:t>　　一、了解习俗长知识；</w:t>
      </w:r>
      <w:r>
        <w:rPr>
          <w:rFonts w:ascii="仿宋" w:eastAsia="仿宋" w:hAnsi="仿宋"/>
          <w:sz w:val="32"/>
          <w:szCs w:val="32"/>
        </w:rPr>
        <w:br/>
      </w:r>
      <w:r>
        <w:rPr>
          <w:rFonts w:ascii="仿宋" w:eastAsia="仿宋" w:hAnsi="仿宋"/>
          <w:sz w:val="32"/>
          <w:szCs w:val="32"/>
        </w:rPr>
        <w:t>　　二、端午实践快乐多。</w:t>
      </w:r>
      <w:r>
        <w:rPr>
          <w:rFonts w:ascii="仿宋" w:eastAsia="仿宋" w:hAnsi="仿宋"/>
          <w:sz w:val="32"/>
          <w:szCs w:val="32"/>
        </w:rPr>
        <w:br/>
      </w:r>
      <w:r>
        <w:rPr>
          <w:rFonts w:ascii="仿宋" w:eastAsia="仿宋" w:hAnsi="仿宋"/>
          <w:sz w:val="32"/>
          <w:szCs w:val="32"/>
        </w:rPr>
        <w:t>　　活动具体分为：看一看：</w:t>
      </w:r>
      <w:r>
        <w:rPr>
          <w:rFonts w:ascii="仿宋" w:eastAsia="仿宋" w:hAnsi="仿宋"/>
          <w:sz w:val="32"/>
          <w:szCs w:val="32"/>
        </w:rPr>
        <w:br/>
      </w:r>
      <w:r>
        <w:rPr>
          <w:rFonts w:ascii="仿宋" w:eastAsia="仿宋" w:hAnsi="仿宋"/>
          <w:sz w:val="32"/>
          <w:szCs w:val="32"/>
        </w:rPr>
        <w:t>　　（1）查一查（学生利用网络资源查阅有关端午的习俗）；</w:t>
      </w:r>
      <w:r>
        <w:rPr>
          <w:rFonts w:ascii="仿宋" w:eastAsia="仿宋" w:hAnsi="仿宋"/>
          <w:sz w:val="32"/>
          <w:szCs w:val="32"/>
        </w:rPr>
        <w:br/>
      </w:r>
      <w:r>
        <w:rPr>
          <w:rFonts w:ascii="仿宋" w:eastAsia="仿宋" w:hAnsi="仿宋"/>
          <w:sz w:val="32"/>
          <w:szCs w:val="32"/>
        </w:rPr>
        <w:t>　　（2）看一看（组织学生观看视频“我们的节日——端午”文化访谈）；</w:t>
      </w:r>
      <w:r>
        <w:rPr>
          <w:rFonts w:ascii="仿宋" w:eastAsia="仿宋" w:hAnsi="仿宋"/>
          <w:sz w:val="32"/>
          <w:szCs w:val="32"/>
        </w:rPr>
        <w:br/>
      </w:r>
      <w:r>
        <w:rPr>
          <w:rFonts w:ascii="仿宋" w:eastAsia="仿宋" w:hAnsi="仿宋"/>
          <w:sz w:val="32"/>
          <w:szCs w:val="32"/>
        </w:rPr>
        <w:t>　　（3）读一读（学生阅读学校编写的有关文本）</w:t>
      </w:r>
      <w:r>
        <w:rPr>
          <w:rFonts w:ascii="仿宋" w:eastAsia="仿宋" w:hAnsi="仿宋"/>
          <w:sz w:val="32"/>
          <w:szCs w:val="32"/>
        </w:rPr>
        <w:br/>
      </w:r>
      <w:r>
        <w:rPr>
          <w:rFonts w:ascii="仿宋" w:eastAsia="仿宋" w:hAnsi="仿宋"/>
          <w:sz w:val="32"/>
          <w:szCs w:val="32"/>
        </w:rPr>
        <w:t>　　（4）做一做（学生动手制作创意香袋）；</w:t>
      </w:r>
      <w:r>
        <w:rPr>
          <w:rFonts w:ascii="仿宋" w:eastAsia="仿宋" w:hAnsi="仿宋"/>
          <w:sz w:val="32"/>
          <w:szCs w:val="32"/>
        </w:rPr>
        <w:br/>
      </w:r>
      <w:r>
        <w:rPr>
          <w:rFonts w:ascii="仿宋" w:eastAsia="仿宋" w:hAnsi="仿宋"/>
          <w:sz w:val="32"/>
          <w:szCs w:val="32"/>
        </w:rPr>
        <w:t>　　（5）包一包（学生亲手包粽子）；</w:t>
      </w:r>
      <w:r>
        <w:rPr>
          <w:rFonts w:ascii="仿宋" w:eastAsia="仿宋" w:hAnsi="仿宋"/>
          <w:sz w:val="32"/>
          <w:szCs w:val="32"/>
        </w:rPr>
        <w:br/>
      </w:r>
      <w:r>
        <w:rPr>
          <w:rFonts w:ascii="仿宋" w:eastAsia="仿宋" w:hAnsi="仿宋"/>
          <w:sz w:val="32"/>
          <w:szCs w:val="32"/>
        </w:rPr>
        <w:t>　　（6）品一品（品尝自己的劳动成果）。</w:t>
      </w:r>
      <w:r>
        <w:rPr>
          <w:rFonts w:ascii="仿宋" w:eastAsia="仿宋" w:hAnsi="仿宋"/>
          <w:sz w:val="32"/>
          <w:szCs w:val="32"/>
        </w:rPr>
        <w:br/>
      </w:r>
      <w:r>
        <w:rPr>
          <w:rFonts w:ascii="仿宋" w:eastAsia="仿宋" w:hAnsi="仿宋"/>
          <w:sz w:val="32"/>
          <w:szCs w:val="32"/>
        </w:rPr>
        <w:t>　　端午节那里，学生还去濠河观看赛龙舟。丰富多彩的活动，使学生增进了对端午节的了解，锻炼了动手能力。在享受快乐的同时，学生还不忘感恩，分享。他们把包好的粽子送给交警一大队的交警，学校保安，感谢他们对自己的关心。他们还把香甜的粽子送给濠城社区的孤寡老人，给他们送去节日的问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三、感受自然，爱护环境</w:t>
      </w:r>
      <w:r>
        <w:rPr>
          <w:rFonts w:ascii="仿宋" w:eastAsia="仿宋" w:hAnsi="仿宋"/>
          <w:sz w:val="32"/>
          <w:szCs w:val="32"/>
        </w:rPr>
        <w:br/>
      </w:r>
      <w:r>
        <w:rPr>
          <w:rFonts w:ascii="仿宋" w:eastAsia="仿宋" w:hAnsi="仿宋"/>
          <w:sz w:val="32"/>
          <w:szCs w:val="32"/>
        </w:rPr>
        <w:t>　　可持续发展、低碳经济越来越成为时代发展的`潮流。近年来，我校十分关注绿色环保课题，号召学生从家乡实际情况入手，探访社会民情，倡导低碳绿色的生活方式，从身边小事做起，投身到低碳环保的实践中去。</w:t>
      </w:r>
      <w:r>
        <w:rPr>
          <w:rFonts w:ascii="仿宋" w:eastAsia="仿宋" w:hAnsi="仿宋"/>
          <w:sz w:val="32"/>
          <w:szCs w:val="32"/>
        </w:rPr>
        <w:br/>
      </w:r>
      <w:r>
        <w:rPr>
          <w:rFonts w:ascii="仿宋" w:eastAsia="仿宋" w:hAnsi="仿宋"/>
          <w:sz w:val="32"/>
          <w:szCs w:val="32"/>
        </w:rPr>
        <w:t>　　学校开展了“我把绿色带回家”等体验与创意活动，让五、六年级学生把区团委分发的花种带回家，把自然、和谐的生态环保意识和简洁、节能、文明的绿色生活理念带回家，在家长、老师的指导下进行植物栽培，观察、记录植物生长过程中的变化。</w:t>
      </w:r>
      <w:r>
        <w:rPr>
          <w:rFonts w:ascii="仿宋" w:eastAsia="仿宋" w:hAnsi="仿宋"/>
          <w:sz w:val="32"/>
          <w:szCs w:val="32"/>
        </w:rPr>
        <w:br/>
      </w:r>
      <w:r>
        <w:rPr>
          <w:rFonts w:ascii="仿宋" w:eastAsia="仿宋" w:hAnsi="仿宋"/>
          <w:sz w:val="32"/>
          <w:szCs w:val="32"/>
        </w:rPr>
        <w:t>　　通师二附四年级开展了轰轰烈烈的“拥抱春天，播种绿色”植树节活动。四年级每个班级都设计出班级的爱绿口号，为校园的树木挂上了简介牌，让全校所有同学都能更方便的投入到爱绿护绿的行列中来。四年级的同学们还迎来了南通首席植物专家居卫东老师。居老师在红领巾电视台给同学们讲了植树节和张謇，和家乡南通的联系；介绍校园树木的生长和养护；还来到四年级各班，指导同学们一起种花。大家还排着整齐的队伍来到南通博物苑，在居卫东老师老师的指导下，亲手种下了棵棵小树。本次活动也吸引了南通电视台新闻部，南通总而言之节目主持的关注，电视新闻里，还出现了四年级组同学们植树的身影呢。</w:t>
      </w:r>
      <w:r>
        <w:rPr>
          <w:rFonts w:ascii="仿宋" w:eastAsia="仿宋" w:hAnsi="仿宋"/>
          <w:sz w:val="32"/>
          <w:szCs w:val="32"/>
        </w:rPr>
        <w:br/>
      </w:r>
      <w:r>
        <w:rPr>
          <w:rFonts w:ascii="仿宋" w:eastAsia="仿宋" w:hAnsi="仿宋"/>
          <w:sz w:val="32"/>
          <w:szCs w:val="32"/>
        </w:rPr>
        <w:t>　　四、走入社会，体验生活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我们的生活丰富多彩，我们的梦想五颜六色。我们的学生是未来各行各业的接班人，有许多内容需要他们去深入了解。我们在社区社会实践中，引导学生走进各行各业，进行职业体验，学做行业助手，在体验中锻炼，在锻炼中提高我们组织学生来到侨鸿红绿灯路口当小交警志愿者。在交警汪叔叔的教导下，大家之后按照分工，两人一组站在非机动车路边指挥交通。活动使学生不仅得到了许多行车者对我们的赞许，还得到了交警汪叔叔的表扬和认可！</w:t>
      </w:r>
      <w:r>
        <w:rPr>
          <w:rFonts w:ascii="仿宋" w:eastAsia="仿宋" w:hAnsi="仿宋"/>
          <w:sz w:val="32"/>
          <w:szCs w:val="32"/>
        </w:rPr>
        <w:br/>
      </w:r>
      <w:r>
        <w:rPr>
          <w:rFonts w:ascii="仿宋" w:eastAsia="仿宋" w:hAnsi="仿宋"/>
          <w:sz w:val="32"/>
          <w:szCs w:val="32"/>
        </w:rPr>
        <w:t>　　同学们还在老师的带领下走进南通市公安局交巡警支队参观学习，零距离感受交警叔叔的日常工作。活动中，交巡警支队一大队傅士淼教导员详细地向同学们介绍了手铐、警棍、酒精测试仪、交通指挥棒、网弹、手电筒等交巡警常用的警械，他还现场邀请同学和家长互动配合演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四（6）班假日小队来到交通银行，在工作人员的带领下重新认识了人民币，学会了怎样才能让钱“生”出钱来，张歆恬爸爸还教孩子们如何正确使用ATM机。四(6)假日小队还走进法庭，法官阿姨先给同学们介绍了法庭上的席位安排，法官、检察官、律师、法定代理人的职责。接着，法官叔叔、阿姨为同学们开了一个模拟法庭。坐在庄严的法庭上，同学们个个认真观摩，积极开动脑筋，模拟法庭后，纷纷举手提问，让法官叔叔、阿姨解答他们心中疑惑的法律问题。最后，同学们还和开展本次模拟法庭的法官、检察官、律师合影留念。</w:t>
      </w:r>
      <w:r>
        <w:rPr>
          <w:rFonts w:ascii="仿宋" w:eastAsia="仿宋" w:hAnsi="仿宋"/>
          <w:sz w:val="32"/>
          <w:szCs w:val="32"/>
        </w:rPr>
        <w:br/>
      </w:r>
      <w:r>
        <w:rPr>
          <w:rFonts w:ascii="仿宋" w:eastAsia="仿宋" w:hAnsi="仿宋"/>
          <w:sz w:val="32"/>
          <w:szCs w:val="32"/>
        </w:rPr>
        <w:t>　　五、学习榜样，寻找最美</w:t>
      </w:r>
      <w:r>
        <w:rPr>
          <w:rFonts w:ascii="仿宋" w:eastAsia="仿宋" w:hAnsi="仿宋"/>
          <w:sz w:val="32"/>
          <w:szCs w:val="32"/>
        </w:rPr>
        <w:br/>
      </w:r>
      <w:r>
        <w:rPr>
          <w:rFonts w:ascii="仿宋" w:eastAsia="仿宋" w:hAnsi="仿宋"/>
          <w:sz w:val="32"/>
          <w:szCs w:val="32"/>
        </w:rPr>
        <w:t>　　我们发动广大少先队员走出校园、走向社会，开展红领巾小记者团、雏鹰假日小队等社会观察和实践体验活动，寻访南通各行各业的先进人物和可敬可学的身边榜样。孩子们走进社区探访先进人物，他们有爱国英雄，有乡贤名人，有先锋模范，还有身边好人、创业先锋等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五年级结合三八妇女节，开展“寻找最美女性”活动，他们在辅导员或家长的带领下，与寻访对象进行一次面对面活动，以图片、文字、视频等形式，记录寻访过程，了解寻访对象，感受她们怎样通过自己的具体行动，实现人生的价值。除此之外，六4班少先队员穿过蜿蜒的小巷，来到了孙述奶奶家，把同学们用心挑选的礼物赠送给了奶奶，并衷心表达了对他的祝福。当我们一一围着奶奶坐下后，大家还进行了精彩的表演，博得了奶奶的啧啧赞叹。四（2）班雏鹰假日小队近二十名“同学们来到起凤社区陆善洪党代表工作室，和最美南通人——陆善洪进行了一次面对面的交流。陆善洪和同学们侃侃而谈，从自己的经历讲到自己的内心想法，在听到一些感人的故事的时候，同学们时不时发出赞叹声。接着，每一位同学们都采访了他一个问题。在“五一”劳动节来临之际，我校五（6）班的部分同学，与濠城社区的干部一起，看望了老劳模花幼明老人，老人是新中国建设时期的优秀工作者，从1958年开始就被连续多年评为省市级劳模。慰问中，孩子们为老人带去了相声、小魔术等文艺节目，引得老人哈哈大笑。临走前，孩子们还把自己创作的国画，赠送给老人，祝老人晚年幸福。</w:t>
      </w:r>
      <w:r>
        <w:rPr>
          <w:rFonts w:ascii="仿宋" w:eastAsia="仿宋" w:hAnsi="仿宋"/>
          <w:sz w:val="32"/>
          <w:szCs w:val="32"/>
        </w:rPr>
        <w:br/>
      </w:r>
      <w:r>
        <w:rPr>
          <w:rFonts w:ascii="仿宋" w:eastAsia="仿宋" w:hAnsi="仿宋"/>
          <w:sz w:val="32"/>
          <w:szCs w:val="32"/>
        </w:rPr>
        <w:t>　　六、请进课堂，沟通交流</w:t>
      </w:r>
      <w:r>
        <w:rPr>
          <w:rFonts w:ascii="仿宋" w:eastAsia="仿宋" w:hAnsi="仿宋"/>
          <w:sz w:val="32"/>
          <w:szCs w:val="32"/>
        </w:rPr>
        <w:br/>
      </w:r>
      <w:r>
        <w:rPr>
          <w:rFonts w:ascii="仿宋" w:eastAsia="仿宋" w:hAnsi="仿宋"/>
          <w:sz w:val="32"/>
          <w:szCs w:val="32"/>
        </w:rPr>
        <w:t>　　我们不仅走出去，更请进来，各班把外面的家长、老师、社区工作人员请进课堂。这些人有的教同学们学做寿司，教室里洋溢着的是寿司诱人的香味和同学们幸福、快乐的欢笑；有的制作青团DIY，整个教室里满溢着的是淡淡的艾叶清香和孩子们无尽的快乐；有的学习做肉末百叶卷，全体烹饪社团学员们戴上手套齐动手还有的甚至自己还联系了一批人，到校园进行活动。如五6班的学生杨铠睿的爸爸——南通中专杨老师带领他的他的6位学生，走进二附教室，辅导同学们开展“气球变变变”动手实践活动。</w:t>
      </w:r>
      <w:r>
        <w:rPr>
          <w:rFonts w:ascii="仿宋" w:eastAsia="仿宋" w:hAnsi="仿宋"/>
          <w:sz w:val="32"/>
          <w:szCs w:val="32"/>
        </w:rPr>
        <w:br/>
      </w:r>
      <w:r>
        <w:rPr>
          <w:rFonts w:ascii="仿宋" w:eastAsia="仿宋" w:hAnsi="仿宋"/>
          <w:sz w:val="32"/>
          <w:szCs w:val="32"/>
        </w:rPr>
        <w:t xml:space="preserve">    社区冬至活动总结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20__年3月3日是第__次全国爱耳日。根据省、市残联工作要求，沛县残联紧紧围绕“减少噪声，保护听力”这一主题，成功地举办了一系列的“爱耳日”宣教活动，取得良好社会效益。本次宣教活动开展深入扎实，得到了社会和公众的广泛关注及响应。</w:t>
      </w:r>
      <w:r>
        <w:rPr>
          <w:rFonts w:ascii="仿宋" w:eastAsia="仿宋" w:hAnsi="仿宋"/>
          <w:sz w:val="32"/>
          <w:szCs w:val="32"/>
        </w:rPr>
        <w:br/>
      </w:r>
      <w:r>
        <w:rPr>
          <w:rFonts w:ascii="仿宋" w:eastAsia="仿宋" w:hAnsi="仿宋"/>
          <w:sz w:val="32"/>
          <w:szCs w:val="32"/>
        </w:rPr>
        <w:t>　　一、领导重视，精心组织。</w:t>
      </w:r>
      <w:r>
        <w:rPr>
          <w:rFonts w:ascii="仿宋" w:eastAsia="仿宋" w:hAnsi="仿宋"/>
          <w:sz w:val="32"/>
          <w:szCs w:val="32"/>
        </w:rPr>
        <w:br/>
      </w:r>
      <w:r>
        <w:rPr>
          <w:rFonts w:ascii="仿宋" w:eastAsia="仿宋" w:hAnsi="仿宋"/>
          <w:sz w:val="32"/>
          <w:szCs w:val="32"/>
        </w:rPr>
        <w:t>　　认真贯彻落实《关于开展第_次全国“爱耳日”宣传教育活动的通知》文件精神，结合我县实际，精心组织，周密安排，成立了宣教活动领导小组，并出台了《关于开展_次全国“爱耳日”宣传教育活动的实施方案》，活动主题鲜明，措施具体，要求明确，宣传到位，从而保障了此次活动在全县范围内全面深入有序开展。</w:t>
      </w:r>
      <w:r>
        <w:rPr>
          <w:rFonts w:ascii="仿宋" w:eastAsia="仿宋" w:hAnsi="仿宋"/>
          <w:sz w:val="32"/>
          <w:szCs w:val="32"/>
        </w:rPr>
        <w:br/>
      </w:r>
      <w:r>
        <w:rPr>
          <w:rFonts w:ascii="仿宋" w:eastAsia="仿宋" w:hAnsi="仿宋"/>
          <w:sz w:val="32"/>
          <w:szCs w:val="32"/>
        </w:rPr>
        <w:t>　　二、形式多样、丰富多彩的开展活动。</w:t>
      </w:r>
      <w:r>
        <w:rPr>
          <w:rFonts w:ascii="仿宋" w:eastAsia="仿宋" w:hAnsi="仿宋"/>
          <w:sz w:val="32"/>
          <w:szCs w:val="32"/>
        </w:rPr>
        <w:br/>
      </w:r>
      <w:r>
        <w:rPr>
          <w:rFonts w:ascii="仿宋" w:eastAsia="仿宋" w:hAnsi="仿宋"/>
          <w:sz w:val="32"/>
          <w:szCs w:val="32"/>
        </w:rPr>
        <w:t>　　第__次全国“爱耳日”活动前夕，在镇(区)、社区、农村进行了广泛、深入的宣传。在各镇残联街道开展了形式多样、内容丰富的宣传教育活动，通过发放康复知识手册、宣传页、宣传橱窗、公益信息悬挂宣传标语等方式宣传爱耳、用耳知识。同时组织各镇部分有耳病的老年人、听力残疾人检查听力并到各镇参加活动，宣传爱耳、护耳方面的知识，此次活动是为了教育各镇居民，爱护自己的听力，预防耳病及听力受损情况的发生，从而更好的为居民提供康复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三、举办知识讲座，为居民群众进行听力健康咨询。为了使此次活动办的更好，县残联组织耳科专家在县华佗医院举办专题讲座，进行关于噪音聋防护知识的讲解、保健知识宣传、解答咨询服务，旨在大力宣传噪声对听力健康的损害，通过这次讲座学习，提高了居民群众对爱耳护耳的认识，推动广大群众养成健康用耳习惯，自觉减少噪声影响，保护听力健康。活动当天共发放知识宣传资料6000余份，对360名咨询者进行了爱耳知识讲解，同时悬挂标语、横幅24条，对50名听力残疾儿童进行了筛查工作，为实施我县今年对听力障碍患者提供康复服务做好前期准备工作。</w:t>
      </w:r>
      <w:r>
        <w:rPr>
          <w:rFonts w:ascii="仿宋" w:eastAsia="仿宋" w:hAnsi="仿宋"/>
          <w:sz w:val="32"/>
          <w:szCs w:val="32"/>
        </w:rPr>
        <w:br/>
      </w:r>
      <w:r>
        <w:rPr>
          <w:rFonts w:ascii="仿宋" w:eastAsia="仿宋" w:hAnsi="仿宋"/>
          <w:sz w:val="32"/>
          <w:szCs w:val="32"/>
        </w:rPr>
        <w:t>　　随着现代生活的快节奏和高压力，以及噪音、污染、用药不当等原因，致使耳疾和听力障碍日益成为影响人们生活和交际的一大困扰，通过这次活动，让更多的人都来关心和帮助残疾人，唤起公众的防聋，护耳意识，以进一步增强全县人民听力障碍预防保健意识，提高我县人口素质，促进和谐建设步伐。</w:t>
      </w:r>
      <w:r>
        <w:rPr>
          <w:rFonts w:ascii="仿宋" w:eastAsia="仿宋" w:hAnsi="仿宋"/>
          <w:sz w:val="32"/>
          <w:szCs w:val="32"/>
        </w:rPr>
        <w:br/>
      </w:r>
      <w:r>
        <w:rPr>
          <w:rFonts w:ascii="仿宋" w:eastAsia="仿宋" w:hAnsi="仿宋"/>
          <w:sz w:val="32"/>
          <w:szCs w:val="32"/>
        </w:rPr>
        <w:t xml:space="preserve">    社区冬至活动总结 篇13 </w:t>
      </w:r>
      <w:r>
        <w:rPr>
          <w:rFonts w:ascii="仿宋" w:eastAsia="仿宋" w:hAnsi="仿宋"/>
          <w:sz w:val="32"/>
          <w:szCs w:val="32"/>
        </w:rPr>
        <w:br/>
      </w:r>
      <w:r>
        <w:rPr>
          <w:rFonts w:ascii="仿宋" w:eastAsia="仿宋" w:hAnsi="仿宋"/>
          <w:sz w:val="32"/>
          <w:szCs w:val="32"/>
        </w:rPr>
        <w:t>　　为深入贯彻我市创建文明城市的要求，__社区扎实开展各项社区邻里联谊、互助活动，融洽邻里亲情，建设安定祥和、温馨和谐社区，推进了文明城市创建工作向纵深发展，现将社区邻里联谊、互助活动工作总结如下：</w:t>
      </w:r>
      <w:r>
        <w:rPr>
          <w:rFonts w:ascii="仿宋" w:eastAsia="仿宋" w:hAnsi="仿宋"/>
          <w:sz w:val="32"/>
          <w:szCs w:val="32"/>
        </w:rPr>
        <w:br/>
      </w:r>
      <w:r>
        <w:rPr>
          <w:rFonts w:ascii="仿宋" w:eastAsia="仿宋" w:hAnsi="仿宋"/>
          <w:sz w:val="32"/>
          <w:szCs w:val="32"/>
        </w:rPr>
        <w:t>　　一、开展各具特色的邻里联谊活动。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充分发挥社区邻里联谊活动文化宣传队、文艺团体的作用，并结合当前的形势和国家重大节日，适时地组织开展社区联谊文化活动。</w:t>
      </w:r>
      <w:r>
        <w:rPr>
          <w:rFonts w:ascii="仿宋" w:eastAsia="仿宋" w:hAnsi="仿宋"/>
          <w:sz w:val="32"/>
          <w:szCs w:val="32"/>
        </w:rPr>
        <w:br/>
      </w:r>
      <w:r>
        <w:rPr>
          <w:rFonts w:ascii="仿宋" w:eastAsia="仿宋" w:hAnsi="仿宋"/>
          <w:sz w:val="32"/>
          <w:szCs w:val="32"/>
        </w:rPr>
        <w:t>　　(一)在端午节期间开展包粽子活动。</w:t>
      </w:r>
      <w:r>
        <w:rPr>
          <w:rFonts w:ascii="仿宋" w:eastAsia="仿宋" w:hAnsi="仿宋"/>
          <w:sz w:val="32"/>
          <w:szCs w:val="32"/>
        </w:rPr>
        <w:br/>
      </w:r>
      <w:r>
        <w:rPr>
          <w:rFonts w:ascii="仿宋" w:eastAsia="仿宋" w:hAnsi="仿宋"/>
          <w:sz w:val="32"/>
          <w:szCs w:val="32"/>
        </w:rPr>
        <w:t>　　社区在端午节期间开展了包粽子活动，增强了社区文化的吸引力和凝聚力，让居民群众在喜庆与祥和的氛围中度过一个欢乐而有意义的节日。活动的开展，不仅给居民带去了欢笑，同时也增进了社区居民之间的情感。社区联谊活动总结。</w:t>
      </w:r>
      <w:r>
        <w:rPr>
          <w:rFonts w:ascii="仿宋" w:eastAsia="仿宋" w:hAnsi="仿宋"/>
          <w:sz w:val="32"/>
          <w:szCs w:val="32"/>
        </w:rPr>
        <w:br/>
      </w:r>
      <w:r>
        <w:rPr>
          <w:rFonts w:ascii="仿宋" w:eastAsia="仿宋" w:hAnsi="仿宋"/>
          <w:sz w:val="32"/>
          <w:szCs w:val="32"/>
        </w:rPr>
        <w:t>　　(二)在国庆节期间开展篮球友谊赛。</w:t>
      </w:r>
      <w:r>
        <w:rPr>
          <w:rFonts w:ascii="仿宋" w:eastAsia="仿宋" w:hAnsi="仿宋"/>
          <w:sz w:val="32"/>
          <w:szCs w:val="32"/>
        </w:rPr>
        <w:br/>
      </w:r>
      <w:r>
        <w:rPr>
          <w:rFonts w:ascii="仿宋" w:eastAsia="仿宋" w:hAnsi="仿宋"/>
          <w:sz w:val="32"/>
          <w:szCs w:val="32"/>
        </w:rPr>
        <w:t>　　为营造充满活力和健康向上的社区健身气氛，增强居民的健身意识，促进居民邻里间的融洽感情，社区组织了邻里联谊篮球友谊赛活动。吸引了多名社区居民参加。此次比赛活动提高了社区居民的健身意识，增进社区居民的邻里感情。</w:t>
      </w:r>
      <w:r>
        <w:rPr>
          <w:rFonts w:ascii="仿宋" w:eastAsia="仿宋" w:hAnsi="仿宋"/>
          <w:sz w:val="32"/>
          <w:szCs w:val="32"/>
        </w:rPr>
        <w:br/>
      </w:r>
      <w:r>
        <w:rPr>
          <w:rFonts w:ascii="仿宋" w:eastAsia="仿宋" w:hAnsi="仿宋"/>
          <w:sz w:val="32"/>
          <w:szCs w:val="32"/>
        </w:rPr>
        <w:t>　　二、开展多种形式的邻里互助活动，增强邻里感情。</w:t>
      </w:r>
      <w:r>
        <w:rPr>
          <w:rFonts w:ascii="仿宋" w:eastAsia="仿宋" w:hAnsi="仿宋"/>
          <w:sz w:val="32"/>
          <w:szCs w:val="32"/>
        </w:rPr>
        <w:br/>
      </w:r>
      <w:r>
        <w:rPr>
          <w:rFonts w:ascii="仿宋" w:eastAsia="仿宋" w:hAnsi="仿宋"/>
          <w:sz w:val="32"/>
          <w:szCs w:val="32"/>
        </w:rPr>
        <w:t>　　(一)开展服装裁剪培训活动。</w:t>
      </w:r>
      <w:r>
        <w:rPr>
          <w:rFonts w:ascii="仿宋" w:eastAsia="仿宋" w:hAnsi="仿宋"/>
          <w:sz w:val="32"/>
          <w:szCs w:val="32"/>
        </w:rPr>
        <w:br/>
      </w:r>
      <w:r>
        <w:rPr>
          <w:rFonts w:ascii="仿宋" w:eastAsia="仿宋" w:hAnsi="仿宋"/>
          <w:sz w:val="32"/>
          <w:szCs w:val="32"/>
        </w:rPr>
        <w:t>　　通过举办服装裁剪培训活动，让有一技之长的辖区居民互帮互助，相互学习。</w:t>
      </w:r>
      <w:r>
        <w:rPr>
          <w:rFonts w:ascii="仿宋" w:eastAsia="仿宋" w:hAnsi="仿宋"/>
          <w:sz w:val="32"/>
          <w:szCs w:val="32"/>
        </w:rPr>
        <w:br/>
      </w:r>
      <w:r>
        <w:rPr>
          <w:rFonts w:ascii="仿宋" w:eastAsia="仿宋" w:hAnsi="仿宋"/>
          <w:sz w:val="32"/>
          <w:szCs w:val="32"/>
        </w:rPr>
        <w:t>　　(二)在重阳节期间开展关爱高龄老人活动。 旨在向社区老年人传送上级部门对他们的关爱，形成敬老、爱老的风气。进一步提高广大居民的敬老、爱老的优良传统。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社区通过多种形式搭建社区邻里联谊、互助活动平台，扎实开展多种形式的社区邻里联谊、互助活动，推动联谊互助长效化，促进社区和谐。吸引社区居民积极参加社区活动，有效引导广大居民文明居住、文明待人、文明停放、文明娱乐、文明礼让，融洽社区人际关系，营造温馨的社区大家庭氛围。</w:t>
      </w:r>
      <w:r>
        <w:rPr>
          <w:rFonts w:ascii="仿宋" w:eastAsia="仿宋" w:hAnsi="仿宋"/>
          <w:sz w:val="32"/>
          <w:szCs w:val="32"/>
        </w:rPr>
        <w:br/>
      </w:r>
      <w:r>
        <w:rPr>
          <w:rFonts w:ascii="仿宋" w:eastAsia="仿宋" w:hAnsi="仿宋"/>
          <w:sz w:val="32"/>
          <w:szCs w:val="32"/>
        </w:rPr>
        <w:t xml:space="preserve">    社区冬至活动总结 篇14 </w:t>
      </w:r>
      <w:r>
        <w:rPr>
          <w:rFonts w:ascii="仿宋" w:eastAsia="仿宋" w:hAnsi="仿宋"/>
          <w:sz w:val="32"/>
          <w:szCs w:val="32"/>
        </w:rPr>
        <w:br/>
      </w:r>
      <w:r>
        <w:rPr>
          <w:rFonts w:ascii="仿宋" w:eastAsia="仿宋" w:hAnsi="仿宋"/>
          <w:sz w:val="32"/>
          <w:szCs w:val="32"/>
        </w:rPr>
        <w:t>　　5月13日上午，望湖社区的工作人员同大学生志愿者一起在望湖社区二楼阅趣馆开展了以妈妈，我爱你为主题的母亲节活动。</w:t>
      </w:r>
      <w:r>
        <w:rPr>
          <w:rFonts w:ascii="仿宋" w:eastAsia="仿宋" w:hAnsi="仿宋"/>
          <w:sz w:val="32"/>
          <w:szCs w:val="32"/>
        </w:rPr>
        <w:br/>
      </w:r>
      <w:r>
        <w:rPr>
          <w:rFonts w:ascii="仿宋" w:eastAsia="仿宋" w:hAnsi="仿宋"/>
          <w:sz w:val="32"/>
          <w:szCs w:val="32"/>
        </w:rPr>
        <w:t>　　活动现场的第一环节是小朋友们给花朵涂色，在小朋友们丰富的想象力和独特的视角下，各种现实中看不到，成人想不到的美丽、神奇的花朵在孩子的笔下绽放了。小朋友在画完后签上自己的名字并且把自己所画的画送给了妈妈，同时对妈妈说:我爱你!</w:t>
      </w:r>
      <w:r>
        <w:rPr>
          <w:rFonts w:ascii="仿宋" w:eastAsia="仿宋" w:hAnsi="仿宋"/>
          <w:sz w:val="32"/>
          <w:szCs w:val="32"/>
        </w:rPr>
        <w:br/>
      </w:r>
      <w:r>
        <w:rPr>
          <w:rFonts w:ascii="仿宋" w:eastAsia="仿宋" w:hAnsi="仿宋"/>
          <w:sz w:val="32"/>
          <w:szCs w:val="32"/>
        </w:rPr>
        <w:t>　　活动第二环节，志愿者教小朋友们手语:妈妈我永远爱你、我们都是好孩子这几句简单的手语，小朋友们学的非常认真，他们以无声的语言表达了自己对妈妈的爱。</w:t>
      </w:r>
      <w:r>
        <w:rPr>
          <w:rFonts w:ascii="仿宋" w:eastAsia="仿宋" w:hAnsi="仿宋"/>
          <w:sz w:val="32"/>
          <w:szCs w:val="32"/>
        </w:rPr>
        <w:br/>
      </w:r>
      <w:r>
        <w:rPr>
          <w:rFonts w:ascii="仿宋" w:eastAsia="仿宋" w:hAnsi="仿宋"/>
          <w:sz w:val="32"/>
          <w:szCs w:val="32"/>
        </w:rPr>
        <w:t>　　活动的第三环节，志愿者带着妈妈和小朋友们一起捏心型泥巴和其他各种造型的陶泥，母子齐动手，其乐无穷尽。</w:t>
      </w:r>
      <w:r>
        <w:rPr>
          <w:rFonts w:ascii="仿宋" w:eastAsia="仿宋" w:hAnsi="仿宋"/>
          <w:sz w:val="32"/>
          <w:szCs w:val="32"/>
        </w:rPr>
        <w:br/>
      </w:r>
      <w:r>
        <w:rPr>
          <w:rFonts w:ascii="仿宋" w:eastAsia="仿宋" w:hAnsi="仿宋"/>
          <w:sz w:val="32"/>
          <w:szCs w:val="32"/>
        </w:rPr>
        <w:t>　　欢快的笑声、丰富的想象力、亲子间的其乐融融构成了和谐社区的一道靓丽风景!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xml:space="preserve">    社区冬至活动总结 篇15 </w:t>
      </w:r>
      <w:r>
        <w:rPr>
          <w:rFonts w:ascii="仿宋" w:eastAsia="仿宋" w:hAnsi="仿宋"/>
          <w:sz w:val="32"/>
          <w:szCs w:val="32"/>
        </w:rPr>
        <w:br/>
      </w:r>
      <w:r>
        <w:rPr>
          <w:rFonts w:ascii="仿宋" w:eastAsia="仿宋" w:hAnsi="仿宋"/>
          <w:sz w:val="32"/>
          <w:szCs w:val="32"/>
        </w:rPr>
        <w:t>　　为进一步加强社区环境卫生综合整治,改善辖区市容市貌,优化人居环境，创建美好家园，构建和谐社区。</w:t>
      </w:r>
      <w:r>
        <w:rPr>
          <w:rFonts w:ascii="仿宋" w:eastAsia="仿宋" w:hAnsi="仿宋"/>
          <w:sz w:val="32"/>
          <w:szCs w:val="32"/>
        </w:rPr>
        <w:br/>
      </w:r>
      <w:r>
        <w:rPr>
          <w:rFonts w:ascii="仿宋" w:eastAsia="仿宋" w:hAnsi="仿宋"/>
          <w:sz w:val="32"/>
          <w:szCs w:val="32"/>
        </w:rPr>
        <w:t>　　我社区开展了主题为“清洁环境卫生，确保居民健康”的清洁家园志愿服务活动。社区工作人员、社区志愿者、居民组长组成清洁家园志愿服务队伍，积极参与活动。活动中，社区工作人员、志愿者们积极主动地拾捡白色垃圾，清理楼道牛皮癣，清理积存垃圾和乱堆放。</w:t>
      </w:r>
      <w:r>
        <w:rPr>
          <w:rFonts w:ascii="仿宋" w:eastAsia="仿宋" w:hAnsi="仿宋"/>
          <w:sz w:val="32"/>
          <w:szCs w:val="32"/>
        </w:rPr>
        <w:br/>
      </w:r>
      <w:r>
        <w:rPr>
          <w:rFonts w:ascii="仿宋" w:eastAsia="仿宋" w:hAnsi="仿宋"/>
          <w:sz w:val="32"/>
          <w:szCs w:val="32"/>
        </w:rPr>
        <w:t>　　乱堆放不但影响小区整体环境，还容易滋生细菌，成为蚊虫的乐园，直接影响到邻居的生活，为了彻底清除杂物，社区志愿者们先摸底调查，再上门做思想工作，对于不理解、不支持的居民，志愿者就多次上门，最终说动他们主动配合，彻底清除了居民楼旁边和楼道内的杂物。此次活动以开展清洁家园活动为平台，不断增强广大居民的主人翁意识，以减少各类传染病的发生,改善社区的卫生环境,提高居民文明卫生意识和健康素质。社区工作者呼吁更多的人从自己做起、从现在做起、从点滴做起，把自己的家园建设的更加亮丽。</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https://d.book118.com/798065056055006042</w:t>
        </w:r>
      </w:hyperlink>
    </w:p>
    <w:p w:rsidR="00B65ABA" w:rsidRPr="00184D29" w:rsidP="00A34832">
      <w:pPr>
        <w:spacing w:line="360" w:lineRule="auto"/>
        <w:jc w:val="left"/>
        <w:rPr>
          <w:rFonts w:ascii="仿宋" w:eastAsia="仿宋" w:hAnsi="仿宋"/>
          <w:sz w:val="32"/>
          <w:szCs w:val="32"/>
        </w:rPr>
      </w:pPr>
    </w:p>
    <w:sectPr w:rsidSect="00761177">
      <w:footerReference w:type="default" r:id="rId32"/>
      <w:type w:val="nextPage"/>
      <w:pgSz w:w="11906" w:h="16838"/>
      <w:pgMar w:top="2098" w:right="1304" w:bottom="1928" w:left="1588" w:header="851" w:footer="992" w:gutter="0"/>
      <w:pgNumType w:start="2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259185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736186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666672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1388280"/>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400255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949064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862466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850060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082902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57898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3505775"/>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7169413"/>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152047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152415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762896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608984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0770527"/>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294045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7794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986208"/>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23619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743095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488178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322337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1275019"/>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5017407"/>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3484553"/>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hyperlink" Target="https://d.book118.com/798065056055006042" TargetMode="External" /><Relationship Id="rId32" Type="http://schemas.openxmlformats.org/officeDocument/2006/relationships/footer" Target="foot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