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2024年生态食品行业分析报告及未来五到十年行业发展趋势报告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423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_Toc31423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4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_Toc28344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9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_Toc22890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7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_Toc25072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4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_Toc22846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51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_Toc16551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5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_Toc25252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_Toc29552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_Toc7791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_Toc424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8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_Toc23389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99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_Toc31999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2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_Toc5271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0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_Toc15907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_Toc2874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_Toc1968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670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_Toc25670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6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_Toc8464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8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_Toc22981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5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_Toc28255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4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4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_Toc30042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2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_Toc25227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93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_Toc3930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8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_Toc5882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0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_Toc21604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9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_Toc25593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_Toc20397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_Toc10083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9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_Toc20797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5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_Toc31854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7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_Toc3471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516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_Toc15166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_Toc873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637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_Toc6637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1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_Toc8514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91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_Toc8914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00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_Toc12005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_Toc4630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_Toc25915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954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_Toc31954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2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_Toc11621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_Toc30292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_Toc2435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50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_Toc19506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96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80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_Toc30807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1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_Toc13917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248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6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_Toc5966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81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_Toc29381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37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_Toc16937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2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_Toc726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41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_Toc30641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80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_Toc27180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92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_Toc32392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03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_Toc8503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54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_Toc28754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16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_Toc6716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69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_Toc24769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40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生态食品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_Toc25240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01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_Toc13901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95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_Toc25395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4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_Toc2404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21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_Toc24921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99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_Toc17999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60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_Toc11160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61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生态食品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_Toc28461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https://d.book118.com/806054024112010030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4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06054024112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