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三年级班主任工作总结</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 xml:space="preserve">    三年级班主任工作总结 篇1 </w:t>
      </w:r>
      <w:r>
        <w:rPr>
          <w:lang w:eastAsia="zh-CN"/>
        </w:rPr>
        <w:br/>
      </w:r>
      <w:r>
        <w:rPr>
          <w:lang w:eastAsia="zh-CN"/>
        </w:rPr>
        <w:t>　　一个学期匆匆而过，开学的一幕幕仿佛仍在脑海里。开学时见到一张张陌生的面孔，使我这个念旧之人总想起以前的宝贝。想起刘映志的懂事，想起周慧珊的聪慧，想起李嘉敏的活泼，想起邹祈琦的体贴……不行，我不能沉醉在回忆之中，应该回到现实，现实就是有46个学生等着我，在以后的至少两年里，我将与他们一起走过。人都是有感情的，如果我对他们付出真心，付出努力，也会师生情深，也会一片艳阳天。是的，工作吧！相信自己，告诉自己——一定行！现在一个学期眨眼过去，现就本学期的工作总结如下：</w:t>
      </w:r>
      <w:r>
        <w:rPr>
          <w:lang w:eastAsia="zh-CN"/>
        </w:rPr>
        <w:br/>
      </w:r>
      <w:r>
        <w:rPr>
          <w:lang w:eastAsia="zh-CN"/>
        </w:rPr>
        <w:t>　　规范班级管理 1、坐姿的规范。开学伊始，我发现本班学生坐姿很乱，有趴在桌面上听课的，有把脚放在凳子横梁上的，有靠在墙壁写字的。看见如此的坐姿，我真的很不习惯。所以在第一周每节课都在规范坐姿：腰要直，脚平放，不靠墙。起立的时候，双手放背后，双脚打开，显得有精神。课间做好下一节课的准备，把书本、文具放在桌子左上角，静息等候老师来上课。经过一个月的调整、规范，现在学生上课很少出现坐姿不正的现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2、早读的规范。刚接这个班我发现学生的朗读水平不高，读书是唱读式的，听着特别难受。而且不重视早读，迟到的现象特别严重，有些同学早读课快过去才姗姗来迟。针对这样的情况我的方法是自己辛苦一点，早读的时候一句一句地带领学生读，哪里该扬，哪里该抑，哪里该轻，哪里该重，都一一说明，一一示范。经过大半学期的指导，现在的朗读虽然谈不上动听，但也还顺畅，听着舒服。因为迟到现象严重，我采取了奖罚并用的方法。奖：当天没迟到的，小组里一人加10分。罚：当天迟到的，抄课文里的重点段落一次。奖罚并用的方法规范了我们班的早读，而且因为我个人的魅力（这里臭美一下），学生都喜欢我上课，当然也包括早读课，久而久之，早读的质量越变越好了。</w:t>
      </w:r>
      <w:r>
        <w:rPr>
          <w:lang w:eastAsia="zh-CN"/>
        </w:rPr>
        <w:br/>
      </w:r>
      <w:r>
        <w:rPr>
          <w:lang w:eastAsia="zh-CN"/>
        </w:rPr>
        <w:t>　　调动学生的自信心</w:t>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xml:space="preserve"> 开学的第一天，当我自我介绍完后，陈睿就说了这么一句话：“老师，您有信心教好我们吗？”当时我一愣，这学生怎么这样问呢？处于本能的反应，我应了一句：“当然有信心。”听完这一句话，陈睿同学很高兴地坐下了。随后我了解到这个班的学习成绩一般，学生学习的动力不足，缺乏自信心。我觉得一个人必须有足够的信心面对生活，信心就像是阳光，没有阳光的天气，心情也变得阴沉沉的。在随后的一个学期里，我运用“优点轰炸法”引导学生，教育学生。所谓“优点轰炸法”就是表扬学生，一个小小的优点都把它放大表扬。以陈睿同学为例子吧。这个学期里，我几乎天天都表扬陈睿，说他上课做得直，说他字体写得好看，说他回答声音响亮，说他讲卫生，说他作文有进步，说他是老师最喜欢的学生。如此这般的“轰炸”下，他自己都觉得自己就是这样的：做得直的，字写得好的，声音响亮的，讲卫生的，作文进步的，并且他一直用这样的标准约束自己。现在我们的陈睿不再是以前那个作业马虎的调皮鬼了。他在我们班是一个受欢迎的同学，因为老师喜欢的学生，同学们也会喜欢。</w:t>
      </w:r>
      <w:r>
        <w:rPr>
          <w:lang w:eastAsia="zh-CN"/>
        </w:rPr>
        <w:br/>
      </w:r>
      <w:r>
        <w:rPr>
          <w:lang w:eastAsia="zh-CN"/>
        </w:rPr>
        <w:t>　　陈捷亮，刚接这个班以来我发现这学生怎么一天到晚玩东西啊!上课的时候桌面就是他的游乐场，笔盖、尺子、橡皮，随便一件东西在他手上也能变成玩具。面对这种情况，我找家长配合教育，但效果不明显，上课的时候他依然玩得不亦说乎。随后我想：这“优点轰炸法”在陈睿身上管用，在他身上也应该管用。于是“如法炮制”，现在捷亮同学上课可专心啦！万事理相通，此法我用在了很多同学身上，如：伍瑞宸、余睿昊、赖信宏、林展盛等等的学生都有很大的改变，因为老师“轰炸”得法，学生对自己充满了信心，都很喜欢这个班，喜欢这个充满活力的三年2班。学生的模仿能力极强，喜老师所喜，恶老师所恶，在教育学生的时候，对于一些学困生，一些小淘气，老师最好不要显露出特别厌恶的表情与语气，因为学生会模仿，这样是不好的。</w:t>
      </w:r>
      <w:r>
        <w:rPr>
          <w:lang w:eastAsia="zh-CN"/>
        </w:rPr>
        <w:br/>
      </w:r>
      <w:r>
        <w:rPr>
          <w:lang w:eastAsia="zh-CN"/>
        </w:rPr>
        <w:t>　　重视班级活动及年级竞赛</w:t>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xml:space="preserve"> 本学期我们班举行的特色活动有：“中华文化传统”手抄报比赛，“文学会”活动。手抄报比赛既完成了语文教学任务又可以锻炼学生的动手能力和设计美的能力。这次活动，学生们特别积极地参加，从版面设计到字体的书写，从图画的设计到颜色的搭配，从内容的筛选到线条的规划都做到了。这次活动质量很高，我当时在窃喜，三年级这个水平可真是棒啊！随后我评选出：七个特等奖，八个一等奖，十一个二等奖，十七个三等奖。我把这些手抄报用微信发给家长看，得到家长的'一致好评。“文学会”也是我们班特色活动之一。它是这样操作的：请阅读水平和写作水平较好的十个学生分两批加入本班“文学会”，并举行隆重的聘请仪式（课件展示、照相、发微信到群里公布名单给家长。）用稿费的激励方法让学生每周写一篇作文或日记，每周三教给老师批改，选出三到五篇优秀作文，获得优秀的同学可以得到一元的现金稿费。这些成员有：何思辰、陈映真、丁靓睿、梁晓彤、曾雅雯、梁铭俊、高梓诚、刘雨轩、谢思烔、张欣悦。一个学期下来共有20篇优秀作文，4篇优秀日记。特别欣赏张欣悦的《青瓜脸的反义词是苹果脸吗？》、《“钱”王》、《当班长的幸福》，陈映真的《掉东西大王----陈浩然》、《我们班的值日生》，何思辰的《我们班的调皮蛋》、《难忘的十年校庆》等等。</w:t>
      </w:r>
      <w:r>
        <w:rPr>
          <w:lang w:eastAsia="zh-CN"/>
        </w:rPr>
        <w:br/>
      </w:r>
      <w:r>
        <w:rPr>
          <w:lang w:eastAsia="zh-CN"/>
        </w:rPr>
        <w:t>　　本学期将近期末的时候，举行了学科竞赛。语文是词语竞赛，十分钟完成五十小题。我对此次竞赛十分重视，早早地做了准备。家听、堂听双管齐下，课堂上充分利用生字表（一）、生字表(二)，在规定的十分钟里给这些生字组词，接着在十分钟的时间里做《达标卷》的看拼音写词语，每一个环节都选出精英给予奖励。一分耕耘一分收获，这一次竞赛我们班取得了年级第一的好成绩。随后我教育学生这是我们共同努力的成果，期末测试即将来临，希望我们经过努力也能取得好成绩。</w:t>
      </w:r>
      <w:r>
        <w:rPr>
          <w:lang w:eastAsia="zh-CN"/>
        </w:rPr>
        <w:br/>
      </w:r>
      <w:r>
        <w:rPr>
          <w:lang w:eastAsia="zh-CN"/>
        </w:rPr>
        <w:t>　　四、帮助新老师成长</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本学期我们的英语和数学都是新老师，数学老师中途因为特殊事情几经更换，我和周倩倩老师一直在帮助新老师，毫不吝啬地传授教育和教学上的经验给她们，促进她们的成长。比如：怎样布置作业；怎样教育调皮的学生；怎样与家长沟通等等。数学李老师虽然是11月份才上班的，但她很快融入到我们的集体之中，课堂上学生的纪律进步很快。萧老师是比较年轻，教学上可能缺少经验，在我和周倩倩老师的共同帮助下课堂教学也有进步。在副班主任这个工作中萧老师一直主动积极做好自己的工作。早餐、中餐、午休、放学、出黑板报，萧老师都会主动管纪律，督促学生做好。每一个老师都曾经是新老师，每一个老师都曾经遇到过难题，我非常记得当我是新老师的时候，李校、黄校、朱钻莲老师、蒋飞云老师、李昕颖老师等等的同事都给予了很大的帮助。</w:t>
      </w:r>
      <w:r>
        <w:rPr>
          <w:lang w:eastAsia="zh-CN"/>
        </w:rPr>
        <w:br/>
      </w:r>
      <w:r>
        <w:rPr>
          <w:lang w:eastAsia="zh-CN"/>
        </w:rPr>
        <w:t>　　该总结的事情还有很多很多，该做的事情也还有很多很多，回首这个学期，工作兢兢业业，忙忙碌碌，取得了不少成绩。现在工作之中也还有种种问题，学生的行为习惯还不是十分规范，希望下个学期能在总结中成长，能在辛勤中收获……</w:t>
      </w:r>
      <w:r>
        <w:rPr>
          <w:lang w:eastAsia="zh-CN"/>
        </w:rPr>
        <w:br/>
      </w:r>
      <w:r>
        <w:rPr>
          <w:lang w:eastAsia="zh-CN"/>
        </w:rPr>
        <w:t>　　三年级班主任工作总结 篇2</w:t>
      </w:r>
      <w:r>
        <w:rPr>
          <w:lang w:eastAsia="zh-CN"/>
        </w:rPr>
        <w:br/>
      </w:r>
      <w:r>
        <w:rPr>
          <w:lang w:eastAsia="zh-CN"/>
        </w:rPr>
        <w:t>　　班主任是一个班集体的灵魂。班主任工作又是一项十分平凡甚至十分繁琐的工作，但正是在这平凡和繁琐之下，却蕴含着这项工作的重大意义。因此，在本学期的班主任工作中，为了能搞好本班的班风、学风，促进学生全面发展，提高学生德、智、体、美、劳等多方面的素质，我在担任三年级的班主任工作时，主要做了下面几方面的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一、深入、亲近、了解学生，做学生的朋友。</w:t>
      </w:r>
      <w:r>
        <w:rPr>
          <w:lang w:eastAsia="zh-CN"/>
        </w:rPr>
        <w:br/>
      </w:r>
      <w:r>
        <w:rPr>
          <w:lang w:eastAsia="zh-CN"/>
        </w:rPr>
        <w:t>　　多年的班主任工作告诉我：“只要了解学生，亲近学生，只要你真心地喜欢学生，学生就会喜欢你。只要心中充满爱就一定能教育好孩子们”。因此，为了能更加深入地了解学生，亲近学生，我积极深入班级，深入学生，同时通过其他教师及家长，尽快了解本班学生方方面面的表现。在长期接触中，我了解到：我们班的学生年龄小，比较有个性，大部分的学生都有很强的接受能力，学习的积极性也比较高。但很多学生好讲好动，行为习惯不太好。上课时乱喊乱叫，自我约束能力差，班干部也缺乏威信，不能很好的帮助老师管理好班级。在卫生、自习等方面也缺乏自觉性。而且有一部分学生比较懒惰，缺乏耐心，学习上没有上进心，经常有不交作业、不写作业现象。针对学生的特点以及学生中存在的问题，我没有急于采取措施，而是本着“亲其师，才能信其道”的思想，寻找时间、寻找机会接近学生，了解学生在学习、生活中存在的问题，从生活上、学习上体贴和关心他们，和他们进行思想交流，让他们感受到我对他的亲近和爱。这样，学生就敢于和我接近了，愿意听我的话，接受我的批评、教育了。所以，经过一段时间的努力后，学生中不交作业等不良现象大有改观。</w:t>
      </w:r>
      <w:r>
        <w:rPr>
          <w:lang w:eastAsia="zh-CN"/>
        </w:rPr>
        <w:br/>
      </w:r>
      <w:r>
        <w:rPr>
          <w:lang w:eastAsia="zh-CN"/>
        </w:rPr>
        <w:t>　　二、培养学生文明礼貌的习惯。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即要求学生做到仪表美、语言美、心灵美。强化要求学生执行学校的学生行为规范，佩戴好红领巾，不赤脚、不穿拖鞋上学，由班干部督促检查，结合评比制度，促使学生自觉自悟，现在同学们都已经养成了这个良好习惯。在语言行动上，同学们懂得讲文明礼貌，无论在校内、校外，他们见到老师都很有礼貌地叫声“老师好！”同学之间团结友爱，互相帮助，拾到东西交公的好人好事不断涌现。从他们的.行动已经可以看到：在他们小小的心灵里已经发出美的萌芽。</w:t>
      </w:r>
      <w:r>
        <w:rPr>
          <w:lang w:eastAsia="zh-CN"/>
        </w:rPr>
        <w:br/>
      </w:r>
      <w:r>
        <w:rPr>
          <w:lang w:eastAsia="zh-CN"/>
        </w:rPr>
        <w:t>　　三、培训班干部。</w:t>
      </w:r>
      <w:r>
        <w:rPr>
          <w:lang w:eastAsia="zh-CN"/>
        </w:rPr>
        <w:br/>
      </w:r>
      <w:r>
        <w:rPr>
          <w:lang w:eastAsia="zh-CN"/>
        </w:rPr>
        <w:t>　　要搞好一个班的工作，就得有一支能干的干部队伍，本学期开始就改选了班干部，并给他们分工负责，明确自己所做的工作。还经常教他们怎样做好工作，了解在工作中有哪些困难，教育班干部要以身作则，自己首先要做好，管理他人才能服众。如了解到某个班干部在某项工作上有困难，老师就协助他解决，定期召开班干部会议，对工作做得好的干部表扬鼓励，对做得不够好的干部提出建议，教育他要注意改进，真正做个好干部。经过几个月的培训，班干部不但工作大胆，还做得很有条理，在班同学中威信也高。</w:t>
      </w:r>
      <w:r>
        <w:rPr>
          <w:lang w:eastAsia="zh-CN"/>
        </w:rPr>
        <w:br/>
      </w:r>
      <w:r>
        <w:rPr>
          <w:lang w:eastAsia="zh-CN"/>
        </w:rPr>
        <w:t>　　总之，经过全体师生的共同努力本期虽然取得了一定成绩，但是也存在不足，只要我们真诚地捧着一颗“爱心”，加深自己的理论修养，在实践中不断完善自己，形成系统科学的班主任工作方法，是完全能够把自己的工作干得出色。下学期，我将扬长避短，竭尽全力，把三年级班主任工作做得做的更好。</w:t>
      </w:r>
      <w:r>
        <w:rPr>
          <w:lang w:eastAsia="zh-CN"/>
        </w:rPr>
        <w:br/>
      </w:r>
      <w:r>
        <w:rPr>
          <w:lang w:eastAsia="zh-CN"/>
        </w:rPr>
        <w:t>　　三年级班主任工作总结 篇3</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我担任班主任工作已经三年了。这一项工作是千丝万缕、繁琐罗嗦。一个学期来，我还是按照上一年的班主任的工作经验。我能时刻牢记“爱岗敬业”和“为人师表”的职业道德为宗旨，在实际工作中不辞劳苦地主动开展班级管理和德育教育，在领导的关心、支持、指导和帮助下，圆满的完成了本学期的教育教学任务。现就本学期的工作做如下总结。</w:t>
      </w:r>
      <w:r>
        <w:rPr>
          <w:lang w:eastAsia="zh-CN"/>
        </w:rPr>
        <w:br/>
      </w:r>
      <w:r>
        <w:rPr>
          <w:lang w:eastAsia="zh-CN"/>
        </w:rPr>
        <w:t>　　一、 教育工作</w:t>
      </w:r>
      <w:r>
        <w:rPr>
          <w:lang w:eastAsia="zh-CN"/>
        </w:rPr>
        <w:br/>
      </w:r>
      <w:r>
        <w:rPr>
          <w:lang w:eastAsia="zh-CN"/>
        </w:rPr>
        <w:t>　　我们三年（3）班共有50人，其中男生27人，女生23人。班级整体活跃，凝聚力强，班级集体荣誉感强。</w:t>
      </w:r>
      <w:r>
        <w:rPr>
          <w:lang w:eastAsia="zh-CN"/>
        </w:rPr>
        <w:br/>
      </w:r>
      <w:r>
        <w:rPr>
          <w:lang w:eastAsia="zh-CN"/>
        </w:rPr>
        <w:t>　　在班级管理方面，我还是实行“记帐”管理。就是对学生每天在校情况好与坏一一进行记录犯错误累计三次找谈话，帮助分析错误原因，改正了给予奖励。三年级是孩子的一个转折期，身体、思想都在突飞猛长，而且个别同学思想变化大，逆反心理也强，如果只是一味地要求他们做这、做那，他们根本不服管，容易和老师产生对立情绪。对他们进行了“记帐”管理，学生能严格要求自己，对自己表现的好坏一目了然，即使犯了错误，批评到他们头上，也能心服口服。</w:t>
      </w:r>
      <w:r>
        <w:rPr>
          <w:lang w:eastAsia="zh-CN"/>
        </w:rPr>
        <w:br/>
      </w:r>
      <w:r>
        <w:rPr>
          <w:lang w:eastAsia="zh-CN"/>
        </w:rPr>
        <w:t>　　其次，对班级的各个部位实行岗位责任制。就是班级中无论是大事还是小事，都有固定的人去管，如开门、自习、责任区、发作业、收作业、课间记律、打水、站队、图书管理等等。都有人去管理，有人去做，我也从繁重的班级管理工作中解放出来。收到了事半功倍的作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第三，我取得了家长对我的支持和信赖。要想教育好学生，家长就必须支持老师的工作，我从多方面做家长的工作，站在家长的角度谈孩子，和家长达成了共识，无论是家里发生的事，还是学校发生的事，家长都愿意和我说一说。正因为如此，我们班才形成一个团结、向上、积极进取的班级。</w:t>
      </w:r>
      <w:r>
        <w:rPr>
          <w:lang w:eastAsia="zh-CN"/>
        </w:rPr>
        <w:br/>
      </w:r>
      <w:r>
        <w:rPr>
          <w:lang w:eastAsia="zh-CN"/>
        </w:rPr>
        <w:t>　　在我的班级里，从来没有学生敢和我顶嘴的，有的孩子刚刚范了错误我批评过，可是转眼又和我很亲近，我真的觉得这些孩子真的懂事了，也长大了！</w:t>
      </w:r>
      <w:r>
        <w:rPr>
          <w:lang w:eastAsia="zh-CN"/>
        </w:rPr>
        <w:br/>
      </w:r>
      <w:r>
        <w:rPr>
          <w:lang w:eastAsia="zh-CN"/>
        </w:rPr>
        <w:t>　　二、 教学方面</w:t>
      </w:r>
      <w:r>
        <w:rPr>
          <w:lang w:eastAsia="zh-CN"/>
        </w:rPr>
        <w:br/>
      </w:r>
      <w:r>
        <w:rPr>
          <w:lang w:eastAsia="zh-CN"/>
        </w:rPr>
        <w:t>　　这学期我虽没有做过什么高层次的公开教学，可是我的教学工作可都每走一步都是脚踏实地的，从没有丝毫的放松过。除了备课，上课以外，我还坚持每天批改学生的家庭作业，作到批后让学生及时改错误。在我的课堂上，学生的发言总是络绎不决，争先恐后，但是学生发言很积极，但是学生发言很积极，可是动手却很懒，不愿意算，针对本班的实际情况，我坚持每天的午写给学生练字，对学生的写字水平有明显的提高。班级成立了图书室，利用课余时间可以看课外书，曾大阅读量。平时利用业余时间经常出练习卷，尽可能做到一课一清。我坚信只要我努力，一定会使我们班的学习成绩是最棒的！</w:t>
      </w:r>
      <w:r>
        <w:rPr>
          <w:lang w:eastAsia="zh-CN"/>
        </w:rPr>
        <w:br/>
      </w:r>
      <w:r>
        <w:rPr>
          <w:lang w:eastAsia="zh-CN"/>
        </w:rPr>
        <w:t>　　三、 其他方面</w:t>
      </w:r>
      <w:r>
        <w:rPr>
          <w:lang w:eastAsia="zh-CN"/>
        </w:rPr>
        <w:br/>
      </w:r>
      <w:r>
        <w:rPr>
          <w:lang w:eastAsia="zh-CN"/>
        </w:rPr>
        <w:t>　　学生的进步是值得骄傲的，取得的成绩更是让人高兴的，在学校组织的各项活动中，我们班也是从不甘落后的。班级的'卫生方面也是做的井井有条，每天学生们都能及时彻底的完成扫除任务，把学校和班级当成了自己的家。</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以上是我对本学期教育教学工作的总结，还有很多的不足该去改正。我相信我在今后的教育教学中会一如继往，用我全部的爱心和耐心去教育我的学生，我成为学生学习的伙伴，共同营造一个轻松、愉悦的学习环境，让这个班级整体成为所有人羡慕的焦点！我也时时切记：勤能补拙；时间就是效率、时间就是质量、时间就是生命！付出就有收获。</w:t>
      </w:r>
      <w:r>
        <w:rPr>
          <w:lang w:eastAsia="zh-CN"/>
        </w:rPr>
        <w:br/>
      </w:r>
      <w:r>
        <w:rPr>
          <w:lang w:eastAsia="zh-CN"/>
        </w:rPr>
        <w:t>　　三年级班主任工作总结 篇4</w:t>
      </w:r>
      <w:r>
        <w:rPr>
          <w:lang w:eastAsia="zh-CN"/>
        </w:rPr>
        <w:br/>
      </w:r>
      <w:r>
        <w:rPr>
          <w:lang w:eastAsia="zh-CN"/>
        </w:rPr>
        <w:t>　　通过第一个学期与孩子们的相互磨合了解，第二个学期和孩子们干净利落的相处相对要轻松很多，也共同进步愉快了很多。也有了很多新的想法，因此在班主任的班级的管理方面总结和反思概要。</w:t>
      </w:r>
      <w:r>
        <w:rPr>
          <w:lang w:eastAsia="zh-CN"/>
        </w:rPr>
        <w:br/>
      </w:r>
      <w:r>
        <w:rPr>
          <w:lang w:eastAsia="zh-CN"/>
        </w:rPr>
        <w:t>　　一、班级一日常规的教育</w:t>
      </w:r>
      <w:r>
        <w:rPr>
          <w:lang w:eastAsia="zh-CN"/>
        </w:rPr>
        <w:br/>
      </w:r>
      <w:r>
        <w:rPr>
          <w:lang w:eastAsia="zh-CN"/>
        </w:rPr>
        <w:t>　　学生从早上到校到下午放学离校，中间有一整天的时间，爸爸妈妈除了学习知识，更是应该在集体生活中良好的行为习惯，培养自己的良好习惯，来校不迟到、一进教室开始自主阅读、读书这时大声有感情，上课认真听讲、积极思考、大胆回答问题、课间餐的纪律、路队要求，寝室纪律等等这样的一些日常的行为习惯强调每一天全都必须要重视是并且要坚持下去的。</w:t>
      </w:r>
      <w:r>
        <w:rPr>
          <w:lang w:eastAsia="zh-CN"/>
        </w:rPr>
        <w:br/>
      </w:r>
      <w:r>
        <w:rPr>
          <w:lang w:eastAsia="zh-CN"/>
        </w:rPr>
        <w:t>　　二、注重学生的思想品德教育</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这是班长工作的主要任务，也是班级组织工作的重点。一个孩子的成长要具备德、智、体全面发展，德育放在了首位，一个品德不好的人因，智和体产业发展的再好，对社会也没什么好处。所以我们老师要关心爱护学生，对学生进行皮利皮进行教育是重中之重。第二期我注重了对他们热爱祖国的注重教育，增强集体观念的幼儿教育，尊敬师长的教育、诚实负责任，努力形成一个遵守纪律、团结向上、朝气蓬勃的集体。</w:t>
      </w:r>
      <w:r>
        <w:rPr>
          <w:lang w:eastAsia="zh-CN"/>
        </w:rPr>
        <w:br/>
      </w:r>
      <w:r>
        <w:rPr>
          <w:lang w:eastAsia="zh-CN"/>
        </w:rPr>
        <w:t>　　三、加强学生努力学习的教育工作</w:t>
      </w:r>
      <w:r>
        <w:rPr>
          <w:lang w:eastAsia="zh-CN"/>
        </w:rPr>
        <w:br/>
      </w:r>
      <w:r>
        <w:rPr>
          <w:lang w:eastAsia="zh-CN"/>
        </w:rPr>
        <w:t>　　学生的主要任务是学习，但是现在小学生的学生有不少人对学习的.态度不端正，所以首先教育他们要有明确的学习、要端正的学习态度、遵守学习纪律，其次指导学生制定好适合自己的学习方法，再以是提高他们的学习的自觉性，能够帮助他们养成良好的学习习惯，寻求提高学生的学习成绩。</w:t>
      </w:r>
      <w:r>
        <w:rPr>
          <w:lang w:eastAsia="zh-CN"/>
        </w:rPr>
        <w:br/>
      </w:r>
      <w:r>
        <w:rPr>
          <w:lang w:eastAsia="zh-CN"/>
        </w:rPr>
        <w:t>　　四、关心注重学生身心健康</w:t>
      </w:r>
      <w:r>
        <w:rPr>
          <w:lang w:eastAsia="zh-CN"/>
        </w:rPr>
        <w:br/>
      </w:r>
      <w:r>
        <w:rPr>
          <w:lang w:eastAsia="zh-CN"/>
        </w:rPr>
        <w:t>　　对学生负责，不仅要关心学生的课业学习，而且还要关心学生情操身心健康。所以在平常的学习生活中会注重注意了解和观察孩子的心理状况，如果有发现孩子有风险问题，会主动以的方式帮助孩子解决问题，如果问题比较严重会联合家长三方联合解决。使孩子的情绪和心理都处在保健一种比较卫生保健的状态中，让的身心都能够有一个健康的发展。</w:t>
      </w:r>
      <w:r>
        <w:rPr>
          <w:lang w:eastAsia="zh-CN"/>
        </w:rPr>
        <w:br/>
      </w:r>
      <w:r>
        <w:rPr>
          <w:lang w:eastAsia="zh-CN"/>
        </w:rPr>
        <w:t>　　五、妥善处理学生间有的矛盾</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三年级的二级小朋友不像五六年级的大弟弟大姐姐一样，在生活中遇到实现目标问题已经有了独自思考和解决问题的能力，小朋友大二的对来说他的自主意识和不容别人侵犯的意识比一二年级强了很多，但是解决问题的能力又高年级同学那样强，所以很多时候孩子之间再次发生矛盾的情况就比较多了，解决转变成学生之间的纠纷就成了家常便饭。</w:t>
      </w:r>
      <w:r>
        <w:rPr>
          <w:lang w:eastAsia="zh-CN"/>
        </w:rPr>
        <w:br/>
      </w:r>
      <w:r>
        <w:rPr>
          <w:lang w:eastAsia="zh-CN"/>
        </w:rPr>
        <w:t>　　面对他们的体弱，首先要有足够的耐心家长倾听学生的诉说，了解事情的来龙去脉。因为学生倾吐了所受委屈，情绪容易稳定，这样问题更易解决。如果蔑视我们用粗暴的态度对待，会使到事情雪上加霜，然后引导学生认识自己体会的错误，反思自己的行为，培养自我反思的能力，让虽说他们凡事都换个角度说实话别人，别光想自己。最后切中要害，点明事理。让他们认清这件事中互相存在哪些对的地方，双方都能在从中受到教育。</w:t>
      </w:r>
      <w:r>
        <w:rPr>
          <w:lang w:eastAsia="zh-CN"/>
        </w:rPr>
        <w:br/>
      </w:r>
      <w:r>
        <w:rPr>
          <w:lang w:eastAsia="zh-CN"/>
        </w:rPr>
        <w:t>　　六、注重学生的安全教育</w:t>
      </w:r>
      <w:r>
        <w:rPr>
          <w:lang w:eastAsia="zh-CN"/>
        </w:rPr>
        <w:br/>
      </w:r>
      <w:r>
        <w:rPr>
          <w:lang w:eastAsia="zh-CN"/>
        </w:rPr>
        <w:t>　　对学生的安全教育是班级管理工作的一个重点，本学期在配合学校要求的安全教育高等教育之外，每周的一节班会课都要就上一周中的安全进行总结，并适当的补充一些安全教育的基础知识，保证学生在职的安全。</w:t>
      </w:r>
      <w:r>
        <w:rPr>
          <w:lang w:eastAsia="zh-CN"/>
        </w:rPr>
        <w:br/>
      </w:r>
      <w:r>
        <w:rPr>
          <w:lang w:eastAsia="zh-CN"/>
        </w:rPr>
        <w:t>　　通过一下学期的教学，自己也发现在班级管理工作中还有莫雷县许多不足之处，有许多能够改进的地方，如：如何最大限度发挥班干部的作用，如何培养学生自主管理的战斗能力能力，如何不断提高班级的凝聚力。在今后的班主任教育工作中，还需不断地总结惨痛教训，继续成长。</w:t>
      </w:r>
      <w:r>
        <w:rPr>
          <w:lang w:eastAsia="zh-CN"/>
        </w:rPr>
        <w:br/>
      </w:r>
      <w:r>
        <w:rPr>
          <w:lang w:eastAsia="zh-CN"/>
        </w:rPr>
        <w:t>　　三年级班主任工作总结 篇5</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光阴似箭，日月如梭，转眼间，这学期已经结束。本学期，我担任三年级的班主任，同时兼任本班的数学教学。我班在学校领导的统一组织、任课老师的大力支持和学生家长的有效配合下，均顺利完成了各项工作任务。现将有关情况总结如下：</w:t>
      </w:r>
      <w:r>
        <w:rPr>
          <w:lang w:eastAsia="zh-CN"/>
        </w:rPr>
        <w:br/>
      </w:r>
      <w:r>
        <w:rPr>
          <w:lang w:eastAsia="zh-CN"/>
        </w:rPr>
        <w:t>　　一、基本情况</w:t>
      </w:r>
      <w:r>
        <w:rPr>
          <w:lang w:eastAsia="zh-CN"/>
        </w:rPr>
        <w:br/>
      </w:r>
      <w:r>
        <w:rPr>
          <w:lang w:eastAsia="zh-CN"/>
        </w:rPr>
        <w:t>　　本班共有学生43人，其中：男生21人，女生22人，大部分学生的家长由于工作辛苦，对学生的学习监管不到位，致使部分学生基础知识掌握力度不够，对新知识的接受能力和理解能力较差。从整体来说，学生的思想端正，学习积极性较高，对知识的渴求十分强烈。</w:t>
      </w:r>
      <w:r>
        <w:rPr>
          <w:lang w:eastAsia="zh-CN"/>
        </w:rPr>
        <w:br/>
      </w:r>
      <w:r>
        <w:rPr>
          <w:lang w:eastAsia="zh-CN"/>
        </w:rPr>
        <w:t>　　二、工作回顾</w:t>
      </w:r>
      <w:r>
        <w:rPr>
          <w:lang w:eastAsia="zh-CN"/>
        </w:rPr>
        <w:br/>
      </w:r>
      <w:r>
        <w:rPr>
          <w:lang w:eastAsia="zh-CN"/>
        </w:rPr>
        <w:t>　　（一）常规管理工作扎实有效。做好班级常规管理工作是做好教育教学工作的前提。这学期我结合多年的班级管理经验，紧紧围绕《小学生守则》和《小学生日常行为规范》来开展班级常规管理工作。在工作中，我以培养学生良好的学习习惯为宗旨，为学生营造舒适、和谐、干净、卫生的学习环境为目标。开学初，根据班上实际，明确了我班“班级卫生管理员、公共财产管理员、纪律管理员”，同时赋予他们相应的职责和权利，在班上他们率先垂范，一切以“管理员”看齐，各项工作开展有条有序。平时我利用班队、晨会让全班同学讨论，明确小学生应做到哪些，不能做哪些。我又组织学生每周进行总结评比，表彰日常行为规范好的同学，评为优胜星，以小红花的形式贴到光荣栏里，以此不断强化，帮助学生初步养成良好的学习和生活习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二）班干管理工作得心应手。俗话说：火车跑得快必须车头带。同样的道理，要带好一个班级，班干部的作用是老师也无法取代的，所以，我在班级管理中特别重视班干部的选拔和培养。本学期，我采用了岗位聘任制，先出示了岗位名称和岗位职责，然后让学生自愿报名竞选。班干部产生后，我和他们经常召开班干部会议，要求他们在各方面严格要求自己，明确自己的职责，做好自己的工作。这样选出来的班干部在工作中积极主动，而且工作起来也得心应手。每过一段时间，我都会召集班干部开一次会，让他们谈谈得失，以及今后的打算等。这样，既为班干部进行了指导，又提高了他们的工作积极性。经过一学期的努力，事实表明，他们是合格的班干部，管理同学比较尽心，同学们对他们的评价也很好。班级纪律和学习也有显著提高，这也是我做班主任感到最欣慰的。</w:t>
      </w:r>
      <w:r>
        <w:rPr>
          <w:lang w:eastAsia="zh-CN"/>
        </w:rPr>
        <w:br/>
      </w:r>
      <w:r>
        <w:rPr>
          <w:lang w:eastAsia="zh-CN"/>
        </w:rPr>
        <w:t>　　（三）集体活动开展欣欣向荣。本学期我紧紧围绕如何将我班建设成为先进班集体，开展了“国旗下的讲话”、“卫生我班最干净”、“创建文明班级体”等活动。通过各种活动的开展，同学们端正了思想，明白了少先队员是中国共产党的少年先锋队组织，是党的强大后备生力军。培养了他们的综合能力，培养爱国、爱党、爱集体的.思想素质，处处树立先锋模范作用。丰富了学生的课余生活，增强了学生的参与意识，在活动中，学生敢于表现自己，积极投身于各项活动中，取得了较好的成绩。</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四）差生转化工作峰回路转。“关心、鼓励差生，用好学生带动差生”这是我的习惯。本班优生少，差生多，为了能更好地辅导差生，除我利用空余时间进行帮教外，我还实行了“小老师”责任制，组织一带一或一带多的学习小组，及时表扬平时有进步的学生，包括做好事、上课认真听讲、发言积极、书写工整正确等。让他们尝试表扬的滋味，感觉到同学们羡慕的眼光，以增强学习的自信心，正确地认识和评价自己。经常跟差生交流，让他不经意间说出自己的想法和做法，这时候就可以帮助他，形成一点点压力，好象老师在关注着他，他就会有百倍的信心来完成自己的学习任务。再加上自己利用晚上和双休日时间给差生打电话督促他们按时写作业及了解在家的情况，以便增进师生之间的友谊。这样做也得到了学生家长的好评。</w:t>
      </w:r>
      <w:r>
        <w:rPr>
          <w:lang w:eastAsia="zh-CN"/>
        </w:rPr>
        <w:br/>
      </w:r>
      <w:r>
        <w:rPr>
          <w:lang w:eastAsia="zh-CN"/>
        </w:rPr>
        <w:t>　　三年级班主任工作总结 篇6</w:t>
      </w:r>
      <w:r>
        <w:rPr>
          <w:lang w:eastAsia="zh-CN"/>
        </w:rPr>
        <w:br/>
      </w:r>
      <w:r>
        <w:rPr>
          <w:lang w:eastAsia="zh-CN"/>
        </w:rPr>
        <w:t>　　作为新教师的我，初出茅庐，开始接任的是三年级班主任，多少有些苦，有些累，但我下定决心，不管如何辛苦，我也要将普通而又平凡的班主任工作做好。因为心中有爱。</w:t>
      </w:r>
      <w:r>
        <w:rPr>
          <w:lang w:eastAsia="zh-CN"/>
        </w:rPr>
        <w:br/>
      </w:r>
      <w:r>
        <w:rPr>
          <w:lang w:eastAsia="zh-CN"/>
        </w:rPr>
        <w:t>　　一、培养学生的良好习惯。</w:t>
      </w:r>
      <w:r>
        <w:rPr>
          <w:lang w:eastAsia="zh-CN"/>
        </w:rPr>
        <w:br/>
      </w:r>
      <w:r>
        <w:rPr>
          <w:lang w:eastAsia="zh-CN"/>
        </w:rPr>
        <w:t>　　三年级作为中段学生，加上是外校学生，年龄小，自控力差，纪律涣散。我从培养学生良好习惯入手，课上进行趣味教学，尽量吸引学生的注意力，组织好学生的纪律。利用晨会课、思想品德课学习学校规章制度，提醒学生做好上课准备工作，并且在课后注意观察学生的行为，根据学生的表现在学生中树立榜样。在日常学习中，时刻注意调动学生的积极性，逐渐养成认真听课、认真作业、下课好好休息、讲文明、讲礼貌、讲卫生的好习惯。</w:t>
      </w:r>
      <w:r>
        <w:rPr>
          <w:lang w:eastAsia="zh-CN"/>
        </w:rPr>
        <w:br/>
      </w:r>
      <w:r>
        <w:rPr>
          <w:lang w:eastAsia="zh-CN"/>
        </w:rPr>
        <w:t>　　二、关心爱护每个学生。</w:t>
      </w:r>
      <w:r>
        <w:rPr>
          <w:lang w:eastAsia="zh-CN"/>
        </w:rPr>
        <w:br/>
      </w:r>
    </w:p>
    <w:p w:rsidR="001B1F19" w14:textId="27C3F48A">
      <w:pPr>
        <w:rPr>
          <w:rFonts w:hint="eastAsia"/>
          <w:lang w:eastAsia="zh-CN"/>
        </w:rPr>
      </w:pPr>
      <w:r>
        <w:rPr>
          <w:lang w:eastAsia="zh-CN"/>
        </w:rPr>
        <w:t>　　作为一名年轻教师，我爱班上的优等生，更爱班级的后进生。在学习中，不让一个学生掉队。如我班罗勇同学，每次上课发呆，不肯做作业，甚至于逃课。我没有放弃他，而是手把手的教他写字，抓住他的点滴进步，不断鼓励他，在学生面前夸奖他是个聪明的孩子。渐渐的，他不但能完成作业，而且成绩也有了很大的进步。在生活上，我更是无微不至地关心每个学生，帮他们削铅笔、提醒学生按时吃药、帮学生点眼药水，因为我校学生大多是外来民工学生，家境不大好，有时学生看了病，都是我付的款，不需要任何回报。宝剑锋从磨利出，梅花香自苦寒来。经过一学期的努力，学生们对我敬重有加，什么事都来找我，作为老师，作为一个班主任，我感到非常欣慰、感动。</w:t>
      </w:r>
      <w:r>
        <w:rPr>
          <w:lang w:eastAsia="zh-CN"/>
        </w:rPr>
        <w:br/>
      </w:r>
      <w:r>
        <w:rPr>
          <w:lang w:eastAsia="zh-CN"/>
        </w:rPr>
        <w:t>　　三、培养良好的班集体。</w:t>
      </w:r>
      <w:r>
        <w:rPr>
          <w:lang w:eastAsia="zh-CN"/>
        </w:rPr>
        <w:br/>
      </w:r>
      <w:r>
        <w:rPr>
          <w:lang w:eastAsia="zh-CN"/>
        </w:rPr>
        <w:t>　　当今社会是展现自我，张扬个性的时代，作为班集体是培养学生个性的沃土，有了这块沃土，学生的个性才能百花争艳。集体活动，最能培养学生的凝聚力、集体荣誉感。我带领学生积极参加、组织学校与班级的各项活动，每天一大早，我总是跟学生差不多时间到校，一到学校就协助学生搞好卫生工作，这样，学生不仅逐步养成热爱劳动的好习惯，而且时刻想为自己的班集体争光。开展一些跟教学有关的活动，如：写字、朗读、讲故事、口算比赛等，利用黑板报开展排版比赛，每两周就让学生分组出黑板报，还在教室墙壁上贴了学生的各方面的`优秀作品，展示学生各方面的才能，发展个性。逐步形成一个健康向上、团结协作的班集体。</w:t>
      </w:r>
      <w:r>
        <w:rPr>
          <w:lang w:eastAsia="zh-CN"/>
        </w:rPr>
        <w:br/>
      </w:r>
      <w:r>
        <w:rPr>
          <w:lang w:eastAsia="zh-CN"/>
        </w:rPr>
        <w:t>　　四、尊重、爱护每个学生。</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https://d.book118.com/806155035201010055</w:t>
        </w:r>
      </w:hyperlink>
    </w:p>
    <w:p w:rsidR="001B1F19">
      <w:pPr>
        <w:rPr>
          <w:rFonts w:hint="eastAsia"/>
          <w:lang w:eastAsia="zh-CN"/>
        </w:rPr>
      </w:pPr>
    </w:p>
    <w:sectPr>
      <w:type w:val="nextPage"/>
      <w:pgSz w:w="11906" w:h="16838"/>
      <w:pgMar w:top="1440" w:right="1800" w:bottom="1440" w:left="1800" w:header="851" w:footer="992" w:gutter="0"/>
      <w:pgNumType w:start="16"/>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806155035201010055"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